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6E4" w:rsidRDefault="003066E4" w:rsidP="003066E4">
      <w:pPr>
        <w:spacing w:after="0" w:line="240" w:lineRule="auto"/>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Дисциплина «Инженерная графика»</w:t>
      </w:r>
    </w:p>
    <w:p w:rsidR="003066E4" w:rsidRDefault="003066E4" w:rsidP="003066E4">
      <w:pPr>
        <w:spacing w:after="0" w:line="240" w:lineRule="auto"/>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«Основы инженерной графики»</w:t>
      </w:r>
    </w:p>
    <w:p w:rsidR="003066E4" w:rsidRDefault="003066E4" w:rsidP="003066E4">
      <w:pPr>
        <w:spacing w:after="0" w:line="240" w:lineRule="auto"/>
        <w:jc w:val="center"/>
        <w:rPr>
          <w:rFonts w:ascii="Times New Roman" w:eastAsia="Times New Roman" w:hAnsi="Times New Roman" w:cs="Times New Roman"/>
          <w:b/>
          <w:sz w:val="28"/>
          <w:szCs w:val="28"/>
          <w:u w:val="single"/>
          <w:lang w:eastAsia="ru-RU"/>
        </w:rPr>
      </w:pPr>
    </w:p>
    <w:p w:rsidR="003066E4" w:rsidRPr="00A72BC3" w:rsidRDefault="003066E4" w:rsidP="003066E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u w:val="single"/>
          <w:lang w:eastAsia="ru-RU"/>
        </w:rPr>
        <w:t xml:space="preserve">Графическая </w:t>
      </w:r>
      <w:proofErr w:type="gramStart"/>
      <w:r>
        <w:rPr>
          <w:rFonts w:ascii="Times New Roman" w:eastAsia="Times New Roman" w:hAnsi="Times New Roman" w:cs="Times New Roman"/>
          <w:b/>
          <w:sz w:val="28"/>
          <w:szCs w:val="28"/>
          <w:u w:val="single"/>
          <w:lang w:eastAsia="ru-RU"/>
        </w:rPr>
        <w:t xml:space="preserve">работа </w:t>
      </w:r>
      <w:r w:rsidR="00B73647">
        <w:rPr>
          <w:rFonts w:ascii="Times New Roman" w:eastAsia="Times New Roman" w:hAnsi="Times New Roman" w:cs="Times New Roman"/>
          <w:b/>
          <w:sz w:val="28"/>
          <w:szCs w:val="28"/>
          <w:u w:val="single"/>
          <w:lang w:eastAsia="ru-RU"/>
        </w:rPr>
        <w:t xml:space="preserve"> №</w:t>
      </w:r>
      <w:proofErr w:type="gramEnd"/>
      <w:r w:rsidR="00B73647">
        <w:rPr>
          <w:rFonts w:ascii="Times New Roman" w:eastAsia="Times New Roman" w:hAnsi="Times New Roman" w:cs="Times New Roman"/>
          <w:b/>
          <w:sz w:val="28"/>
          <w:szCs w:val="28"/>
          <w:u w:val="single"/>
          <w:lang w:eastAsia="ru-RU"/>
        </w:rPr>
        <w:t xml:space="preserve"> 2 </w:t>
      </w:r>
      <w:r>
        <w:rPr>
          <w:rFonts w:ascii="Times New Roman" w:eastAsia="Times New Roman" w:hAnsi="Times New Roman" w:cs="Times New Roman"/>
          <w:b/>
          <w:sz w:val="28"/>
          <w:szCs w:val="28"/>
          <w:u w:val="single"/>
          <w:lang w:eastAsia="ru-RU"/>
        </w:rPr>
        <w:t xml:space="preserve"> «Разрезы»</w:t>
      </w:r>
      <w:r w:rsidRPr="00A72BC3">
        <w:rPr>
          <w:rFonts w:ascii="Times New Roman" w:eastAsia="Times New Roman" w:hAnsi="Times New Roman" w:cs="Times New Roman"/>
          <w:b/>
          <w:sz w:val="28"/>
          <w:szCs w:val="28"/>
          <w:u w:val="single"/>
          <w:lang w:eastAsia="ru-RU"/>
        </w:rPr>
        <w:t xml:space="preserve"> </w:t>
      </w:r>
    </w:p>
    <w:p w:rsidR="003066E4" w:rsidRPr="00A72BC3" w:rsidRDefault="003066E4" w:rsidP="003066E4">
      <w:pPr>
        <w:spacing w:after="0" w:line="240" w:lineRule="auto"/>
        <w:ind w:firstLine="714"/>
        <w:jc w:val="both"/>
        <w:rPr>
          <w:rFonts w:ascii="Times New Roman" w:eastAsia="Times New Roman" w:hAnsi="Times New Roman" w:cs="Times New Roman"/>
          <w:b/>
          <w:sz w:val="28"/>
          <w:szCs w:val="28"/>
          <w:lang w:eastAsia="ru-RU"/>
        </w:rPr>
      </w:pPr>
    </w:p>
    <w:p w:rsidR="003066E4" w:rsidRDefault="003066E4" w:rsidP="003066E4">
      <w:pPr>
        <w:spacing w:after="0" w:line="240" w:lineRule="auto"/>
        <w:ind w:firstLine="714"/>
        <w:jc w:val="both"/>
        <w:rPr>
          <w:rFonts w:ascii="Times New Roman" w:eastAsia="Times New Roman" w:hAnsi="Times New Roman" w:cs="Times New Roman"/>
          <w:sz w:val="28"/>
          <w:szCs w:val="28"/>
          <w:lang w:eastAsia="ru-RU"/>
        </w:rPr>
      </w:pPr>
      <w:r w:rsidRPr="00A72BC3">
        <w:rPr>
          <w:rFonts w:ascii="Times New Roman" w:eastAsia="Times New Roman" w:hAnsi="Times New Roman" w:cs="Times New Roman"/>
          <w:b/>
          <w:sz w:val="28"/>
          <w:szCs w:val="28"/>
          <w:u w:val="single"/>
          <w:lang w:eastAsia="ru-RU"/>
        </w:rPr>
        <w:t>Вариант</w:t>
      </w:r>
      <w:r w:rsidRPr="00A72BC3">
        <w:rPr>
          <w:rFonts w:ascii="Times New Roman" w:eastAsia="Times New Roman" w:hAnsi="Times New Roman" w:cs="Times New Roman"/>
          <w:sz w:val="28"/>
          <w:szCs w:val="28"/>
          <w:lang w:eastAsia="ru-RU"/>
        </w:rPr>
        <w:t xml:space="preserve">   выбираем по </w:t>
      </w:r>
      <w:r w:rsidR="0055085F">
        <w:rPr>
          <w:rFonts w:ascii="Times New Roman" w:eastAsia="Times New Roman" w:hAnsi="Times New Roman" w:cs="Times New Roman"/>
          <w:sz w:val="28"/>
          <w:szCs w:val="28"/>
          <w:lang w:eastAsia="ru-RU"/>
        </w:rPr>
        <w:t xml:space="preserve">последней цифре в </w:t>
      </w:r>
      <w:r w:rsidRPr="00A72BC3">
        <w:rPr>
          <w:rFonts w:ascii="Times New Roman" w:eastAsia="Times New Roman" w:hAnsi="Times New Roman" w:cs="Times New Roman"/>
          <w:sz w:val="28"/>
          <w:szCs w:val="28"/>
          <w:lang w:eastAsia="ru-RU"/>
        </w:rPr>
        <w:t>списк</w:t>
      </w:r>
      <w:r w:rsidR="0055085F">
        <w:rPr>
          <w:rFonts w:ascii="Times New Roman" w:eastAsia="Times New Roman" w:hAnsi="Times New Roman" w:cs="Times New Roman"/>
          <w:sz w:val="28"/>
          <w:szCs w:val="28"/>
          <w:lang w:eastAsia="ru-RU"/>
        </w:rPr>
        <w:t>е</w:t>
      </w:r>
      <w:r w:rsidRPr="00A72BC3">
        <w:rPr>
          <w:rFonts w:ascii="Times New Roman" w:eastAsia="Times New Roman" w:hAnsi="Times New Roman" w:cs="Times New Roman"/>
          <w:sz w:val="28"/>
          <w:szCs w:val="28"/>
          <w:lang w:eastAsia="ru-RU"/>
        </w:rPr>
        <w:t xml:space="preserve"> группы</w:t>
      </w:r>
      <w:r w:rsidR="0055085F">
        <w:rPr>
          <w:rFonts w:ascii="Times New Roman" w:eastAsia="Times New Roman" w:hAnsi="Times New Roman" w:cs="Times New Roman"/>
          <w:sz w:val="28"/>
          <w:szCs w:val="28"/>
          <w:lang w:eastAsia="ru-RU"/>
        </w:rPr>
        <w:t xml:space="preserve"> (например: вариант № </w:t>
      </w:r>
      <w:proofErr w:type="gramStart"/>
      <w:r w:rsidR="0055085F">
        <w:rPr>
          <w:rFonts w:ascii="Times New Roman" w:eastAsia="Times New Roman" w:hAnsi="Times New Roman" w:cs="Times New Roman"/>
          <w:sz w:val="28"/>
          <w:szCs w:val="28"/>
          <w:lang w:eastAsia="ru-RU"/>
        </w:rPr>
        <w:t>0  выполняют</w:t>
      </w:r>
      <w:proofErr w:type="gramEnd"/>
      <w:r w:rsidR="0055085F">
        <w:rPr>
          <w:rFonts w:ascii="Times New Roman" w:eastAsia="Times New Roman" w:hAnsi="Times New Roman" w:cs="Times New Roman"/>
          <w:sz w:val="28"/>
          <w:szCs w:val="28"/>
          <w:lang w:eastAsia="ru-RU"/>
        </w:rPr>
        <w:t xml:space="preserve"> 10,20,30 по списку)</w:t>
      </w:r>
      <w:r w:rsidRPr="00A72BC3">
        <w:rPr>
          <w:rFonts w:ascii="Times New Roman" w:eastAsia="Times New Roman" w:hAnsi="Times New Roman" w:cs="Times New Roman"/>
          <w:sz w:val="28"/>
          <w:szCs w:val="28"/>
          <w:lang w:eastAsia="ru-RU"/>
        </w:rPr>
        <w:t xml:space="preserve">. </w:t>
      </w:r>
    </w:p>
    <w:p w:rsidR="00B73647" w:rsidRPr="00A72BC3" w:rsidRDefault="00B73647" w:rsidP="003066E4">
      <w:pPr>
        <w:spacing w:after="0" w:line="240" w:lineRule="auto"/>
        <w:ind w:firstLine="714"/>
        <w:jc w:val="both"/>
        <w:rPr>
          <w:rFonts w:ascii="Times New Roman" w:eastAsia="Times New Roman" w:hAnsi="Times New Roman" w:cs="Times New Roman"/>
          <w:sz w:val="28"/>
          <w:szCs w:val="28"/>
          <w:lang w:eastAsia="ru-RU"/>
        </w:rPr>
      </w:pPr>
      <w:r w:rsidRPr="00B73647">
        <w:rPr>
          <w:rFonts w:ascii="Times New Roman" w:eastAsia="Times New Roman" w:hAnsi="Times New Roman" w:cs="Times New Roman"/>
          <w:b/>
          <w:sz w:val="28"/>
          <w:szCs w:val="28"/>
          <w:lang w:eastAsia="ru-RU"/>
        </w:rPr>
        <w:t>Формат чертежа</w:t>
      </w:r>
      <w:r>
        <w:rPr>
          <w:rFonts w:ascii="Times New Roman" w:eastAsia="Times New Roman" w:hAnsi="Times New Roman" w:cs="Times New Roman"/>
          <w:sz w:val="28"/>
          <w:szCs w:val="28"/>
          <w:lang w:eastAsia="ru-RU"/>
        </w:rPr>
        <w:t xml:space="preserve"> – А3.</w:t>
      </w:r>
    </w:p>
    <w:p w:rsidR="003066E4" w:rsidRPr="00A72BC3" w:rsidRDefault="003066E4" w:rsidP="003066E4">
      <w:pPr>
        <w:spacing w:after="0" w:line="240" w:lineRule="auto"/>
        <w:ind w:firstLine="714"/>
        <w:jc w:val="both"/>
        <w:rPr>
          <w:rFonts w:ascii="Times New Roman" w:eastAsia="Times New Roman" w:hAnsi="Times New Roman" w:cs="Times New Roman"/>
          <w:sz w:val="28"/>
          <w:szCs w:val="28"/>
          <w:lang w:eastAsia="ru-RU"/>
        </w:rPr>
      </w:pPr>
    </w:p>
    <w:p w:rsidR="003066E4" w:rsidRPr="00A72BC3" w:rsidRDefault="003066E4" w:rsidP="0055085F">
      <w:pPr>
        <w:spacing w:after="0" w:line="240" w:lineRule="auto"/>
        <w:ind w:firstLine="709"/>
        <w:rPr>
          <w:rFonts w:ascii="Times New Roman" w:eastAsia="Times New Roman" w:hAnsi="Times New Roman" w:cs="Times New Roman"/>
          <w:b/>
          <w:caps/>
          <w:sz w:val="28"/>
          <w:szCs w:val="24"/>
          <w:u w:val="single"/>
          <w:lang w:eastAsia="ru-RU"/>
        </w:rPr>
      </w:pPr>
      <w:r w:rsidRPr="00A72BC3">
        <w:rPr>
          <w:rFonts w:ascii="Times New Roman" w:eastAsia="Times New Roman" w:hAnsi="Times New Roman" w:cs="Times New Roman"/>
          <w:b/>
          <w:caps/>
          <w:sz w:val="28"/>
          <w:szCs w:val="24"/>
          <w:u w:val="single"/>
          <w:lang w:eastAsia="ru-RU"/>
        </w:rPr>
        <w:t xml:space="preserve">заданиЕ </w:t>
      </w:r>
    </w:p>
    <w:p w:rsidR="0055085F" w:rsidRDefault="0055085F" w:rsidP="0055085F">
      <w:pPr>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 двум видам заданной детали построить третий вид.</w:t>
      </w:r>
    </w:p>
    <w:p w:rsidR="0055085F" w:rsidRDefault="0055085F" w:rsidP="0055085F">
      <w:pPr>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Выполнить разрезы детали на фронтальной и профильной проекции, совместив вид и разрез. </w:t>
      </w:r>
    </w:p>
    <w:p w:rsidR="003066E4" w:rsidRDefault="00A6424B" w:rsidP="0055085F">
      <w:pPr>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5085F">
        <w:rPr>
          <w:rFonts w:ascii="Times New Roman" w:eastAsia="Times New Roman" w:hAnsi="Times New Roman" w:cs="Times New Roman"/>
          <w:sz w:val="28"/>
          <w:szCs w:val="28"/>
          <w:lang w:eastAsia="ru-RU"/>
        </w:rPr>
        <w:t>. П</w:t>
      </w:r>
      <w:r w:rsidR="003066E4" w:rsidRPr="00A72BC3">
        <w:rPr>
          <w:rFonts w:ascii="Times New Roman" w:eastAsia="Times New Roman" w:hAnsi="Times New Roman" w:cs="Times New Roman"/>
          <w:sz w:val="28"/>
          <w:szCs w:val="28"/>
          <w:lang w:eastAsia="ru-RU"/>
        </w:rPr>
        <w:t>роставить размеры на чертеже</w:t>
      </w:r>
      <w:r w:rsidR="0055085F">
        <w:rPr>
          <w:rFonts w:ascii="Times New Roman" w:eastAsia="Times New Roman" w:hAnsi="Times New Roman" w:cs="Times New Roman"/>
          <w:sz w:val="28"/>
          <w:szCs w:val="28"/>
          <w:lang w:eastAsia="ru-RU"/>
        </w:rPr>
        <w:t>.</w:t>
      </w:r>
    </w:p>
    <w:p w:rsidR="00376F95" w:rsidRPr="00A72BC3" w:rsidRDefault="00376F95" w:rsidP="0055085F">
      <w:pPr>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76F95" w:rsidRDefault="00376F95" w:rsidP="003066E4">
      <w:pPr>
        <w:shd w:val="clear" w:color="auto" w:fill="FFFFFF"/>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Методические указания</w:t>
      </w:r>
    </w:p>
    <w:p w:rsidR="00376F95" w:rsidRDefault="00376F95" w:rsidP="003066E4">
      <w:pPr>
        <w:shd w:val="clear" w:color="auto" w:fill="FFFFFF"/>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376F95" w:rsidRPr="00376F95" w:rsidRDefault="00376F95" w:rsidP="00376F95">
      <w:pPr>
        <w:spacing w:after="0" w:line="240" w:lineRule="auto"/>
        <w:ind w:firstLine="720"/>
        <w:jc w:val="both"/>
        <w:rPr>
          <w:rFonts w:ascii="Times New Roman" w:eastAsia="Times New Roman" w:hAnsi="Times New Roman" w:cs="Times New Roman"/>
          <w:sz w:val="28"/>
          <w:szCs w:val="28"/>
          <w:lang w:eastAsia="ru-RU"/>
        </w:rPr>
      </w:pPr>
      <w:r w:rsidRPr="00376F95">
        <w:rPr>
          <w:rFonts w:ascii="Times New Roman" w:eastAsia="Times New Roman" w:hAnsi="Times New Roman" w:cs="Times New Roman"/>
          <w:sz w:val="28"/>
          <w:szCs w:val="28"/>
          <w:lang w:eastAsia="ru-RU"/>
        </w:rPr>
        <w:t>Изображения на чертежах строятся в точном соответствии с размерами, указанными в задании, в масштабе 1:1.</w:t>
      </w:r>
    </w:p>
    <w:p w:rsidR="00376F95" w:rsidRPr="00376F95" w:rsidRDefault="00376F95" w:rsidP="00376F95">
      <w:pPr>
        <w:spacing w:after="0" w:line="240" w:lineRule="auto"/>
        <w:ind w:firstLine="720"/>
        <w:jc w:val="both"/>
        <w:rPr>
          <w:rFonts w:ascii="Times New Roman" w:eastAsia="Times New Roman" w:hAnsi="Times New Roman" w:cs="Times New Roman"/>
          <w:sz w:val="28"/>
          <w:szCs w:val="28"/>
          <w:lang w:eastAsia="ru-RU"/>
        </w:rPr>
      </w:pPr>
      <w:r w:rsidRPr="00376F95">
        <w:rPr>
          <w:rFonts w:ascii="Times New Roman" w:eastAsia="Times New Roman" w:hAnsi="Times New Roman" w:cs="Times New Roman"/>
          <w:sz w:val="28"/>
          <w:szCs w:val="28"/>
          <w:lang w:eastAsia="ru-RU"/>
        </w:rPr>
        <w:t xml:space="preserve">Необходимо изучить содержание ГОСТ 2.305-68, обратив внимание на принятые в нем условности и упрощения. Часть вида и часть разреза допускается соединять, разделяя их сплошной волнистой тонкой линией. Если при этом соединяются половина вида и половина разреза, каждый из которых является симметричной фигурой, то разделяющей линией служит ось симметрии. Если вид, разрез или сечение представляют симметричную фигуру, допускается вычерчивать половину изображения или немного более половины изображения с проведением в последнем случае линии обрыва. Руководствуясь этими правилами надо получить на чертеже изображения наружного и внутреннего устройства детали без применения штриховых линий. На вычерченные виды и разрезы нанести размеры в соответствии с ГОСТ </w:t>
      </w:r>
      <w:r w:rsidRPr="00376F95">
        <w:rPr>
          <w:rFonts w:ascii="Times New Roman" w:eastAsia="Times New Roman" w:hAnsi="Times New Roman" w:cs="Times New Roman"/>
          <w:i/>
          <w:iCs/>
          <w:sz w:val="28"/>
          <w:szCs w:val="28"/>
          <w:lang w:eastAsia="ru-RU"/>
        </w:rPr>
        <w:t>2.</w:t>
      </w:r>
      <w:r w:rsidRPr="00376F95">
        <w:rPr>
          <w:rFonts w:ascii="Times New Roman" w:eastAsia="Times New Roman" w:hAnsi="Times New Roman" w:cs="Times New Roman"/>
          <w:sz w:val="28"/>
          <w:szCs w:val="28"/>
          <w:lang w:eastAsia="ru-RU"/>
        </w:rPr>
        <w:t>307 - 53.</w:t>
      </w:r>
    </w:p>
    <w:p w:rsidR="004B5597" w:rsidRDefault="004B5597">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E517EA" w:rsidRDefault="002C3874">
      <w:pPr>
        <w:rPr>
          <w:noProof/>
          <w:lang w:eastAsia="ru-RU"/>
        </w:rPr>
      </w:pPr>
      <w:r w:rsidRPr="002C3874">
        <w:rPr>
          <w:rFonts w:ascii="Times New Roman" w:hAnsi="Times New Roman" w:cs="Times New Roman"/>
          <w:b/>
          <w:noProof/>
          <w:sz w:val="28"/>
          <w:szCs w:val="28"/>
          <w:lang w:eastAsia="ru-RU"/>
        </w:rPr>
        <w:lastRenderedPageBreak/>
        <w:t>Варианты заданий</w:t>
      </w:r>
    </w:p>
    <w:p w:rsidR="002C3874" w:rsidRDefault="00965C59" w:rsidP="002C3874">
      <w:pPr>
        <w:rPr>
          <w:noProof/>
          <w:lang w:eastAsia="ru-RU"/>
        </w:rPr>
      </w:pPr>
      <w:r>
        <w:rPr>
          <w:noProof/>
          <w:lang w:eastAsia="ru-RU"/>
        </w:rPr>
        <w:drawing>
          <wp:inline distT="0" distB="0" distL="0" distR="0" wp14:anchorId="60819E4E">
            <wp:extent cx="5780691" cy="4227866"/>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3357" cy="4237129"/>
                    </a:xfrm>
                    <a:prstGeom prst="rect">
                      <a:avLst/>
                    </a:prstGeom>
                    <a:noFill/>
                  </pic:spPr>
                </pic:pic>
              </a:graphicData>
            </a:graphic>
          </wp:inline>
        </w:drawing>
      </w:r>
    </w:p>
    <w:p w:rsidR="00965C59" w:rsidRDefault="00965C59" w:rsidP="002C3874">
      <w:pPr>
        <w:rPr>
          <w:noProof/>
          <w:lang w:eastAsia="ru-RU"/>
        </w:rPr>
      </w:pPr>
      <w:r>
        <w:rPr>
          <w:noProof/>
          <w:lang w:eastAsia="ru-RU"/>
        </w:rPr>
        <w:drawing>
          <wp:inline distT="0" distB="0" distL="0" distR="0" wp14:anchorId="38A66ABC">
            <wp:extent cx="5995185" cy="4437666"/>
            <wp:effectExtent l="0" t="0" r="571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8551" cy="4447560"/>
                    </a:xfrm>
                    <a:prstGeom prst="rect">
                      <a:avLst/>
                    </a:prstGeom>
                    <a:noFill/>
                  </pic:spPr>
                </pic:pic>
              </a:graphicData>
            </a:graphic>
          </wp:inline>
        </w:drawing>
      </w:r>
    </w:p>
    <w:p w:rsidR="00870633" w:rsidRDefault="00870633">
      <w:pPr>
        <w:rPr>
          <w:noProof/>
          <w:lang w:eastAsia="ru-RU"/>
        </w:rPr>
      </w:pPr>
      <w:r>
        <w:rPr>
          <w:noProof/>
          <w:lang w:eastAsia="ru-RU"/>
        </w:rPr>
        <w:lastRenderedPageBreak/>
        <w:drawing>
          <wp:inline distT="0" distB="0" distL="0" distR="0" wp14:anchorId="319926CB">
            <wp:extent cx="6271005" cy="46380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79725" cy="4644489"/>
                    </a:xfrm>
                    <a:prstGeom prst="rect">
                      <a:avLst/>
                    </a:prstGeom>
                    <a:noFill/>
                  </pic:spPr>
                </pic:pic>
              </a:graphicData>
            </a:graphic>
          </wp:inline>
        </w:drawing>
      </w:r>
      <w:r>
        <w:rPr>
          <w:noProof/>
          <w:lang w:eastAsia="ru-RU"/>
        </w:rPr>
        <w:drawing>
          <wp:inline distT="0" distB="0" distL="0" distR="0" wp14:anchorId="4F3999D5">
            <wp:extent cx="6268304" cy="454256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996" cy="4553940"/>
                    </a:xfrm>
                    <a:prstGeom prst="rect">
                      <a:avLst/>
                    </a:prstGeom>
                    <a:noFill/>
                  </pic:spPr>
                </pic:pic>
              </a:graphicData>
            </a:graphic>
          </wp:inline>
        </w:drawing>
      </w:r>
    </w:p>
    <w:p w:rsidR="009D0AE9" w:rsidRDefault="00870633">
      <w:pPr>
        <w:rPr>
          <w:noProof/>
          <w:lang w:eastAsia="ru-RU"/>
        </w:rPr>
      </w:pPr>
      <w:r>
        <w:rPr>
          <w:noProof/>
          <w:lang w:eastAsia="ru-RU"/>
        </w:rPr>
        <w:lastRenderedPageBreak/>
        <w:drawing>
          <wp:inline distT="0" distB="0" distL="0" distR="0" wp14:anchorId="1AF27170">
            <wp:extent cx="6261432" cy="4590415"/>
            <wp:effectExtent l="0" t="0" r="635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6676"/>
                    <a:stretch/>
                  </pic:blipFill>
                  <pic:spPr bwMode="auto">
                    <a:xfrm>
                      <a:off x="0" y="0"/>
                      <a:ext cx="6266523" cy="4594148"/>
                    </a:xfrm>
                    <a:prstGeom prst="rect">
                      <a:avLst/>
                    </a:prstGeom>
                    <a:noFill/>
                    <a:ln>
                      <a:noFill/>
                    </a:ln>
                    <a:extLst>
                      <a:ext uri="{53640926-AAD7-44D8-BBD7-CCE9431645EC}">
                        <a14:shadowObscured xmlns:a14="http://schemas.microsoft.com/office/drawing/2010/main"/>
                      </a:ext>
                    </a:extLst>
                  </pic:spPr>
                </pic:pic>
              </a:graphicData>
            </a:graphic>
          </wp:inline>
        </w:drawing>
      </w:r>
      <w:r w:rsidR="002C3874">
        <w:rPr>
          <w:noProof/>
          <w:lang w:eastAsia="ru-RU"/>
        </w:rPr>
        <w:drawing>
          <wp:inline distT="0" distB="0" distL="0" distR="0" wp14:anchorId="3E1949F9">
            <wp:extent cx="5822315" cy="4474845"/>
            <wp:effectExtent l="0" t="0" r="698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2315" cy="4474845"/>
                    </a:xfrm>
                    <a:prstGeom prst="rect">
                      <a:avLst/>
                    </a:prstGeom>
                    <a:noFill/>
                  </pic:spPr>
                </pic:pic>
              </a:graphicData>
            </a:graphic>
          </wp:inline>
        </w:drawing>
      </w:r>
    </w:p>
    <w:p w:rsidR="009D0AE9" w:rsidRDefault="009D0AE9">
      <w:pPr>
        <w:rPr>
          <w:noProof/>
          <w:lang w:eastAsia="ru-RU"/>
        </w:rPr>
        <w:sectPr w:rsidR="009D0AE9" w:rsidSect="002C3874">
          <w:pgSz w:w="11906" w:h="16838"/>
          <w:pgMar w:top="1134" w:right="851" w:bottom="1134" w:left="1276" w:header="709" w:footer="709" w:gutter="0"/>
          <w:cols w:space="708"/>
          <w:docGrid w:linePitch="360"/>
        </w:sectPr>
      </w:pPr>
    </w:p>
    <w:p w:rsidR="00682C99" w:rsidRDefault="009D0AE9">
      <w:pPr>
        <w:rPr>
          <w:noProof/>
          <w:lang w:eastAsia="ru-RU"/>
        </w:rPr>
      </w:pPr>
      <w:r>
        <w:rPr>
          <w:noProof/>
          <w:lang w:eastAsia="ru-RU"/>
        </w:rPr>
        <w:lastRenderedPageBreak/>
        <mc:AlternateContent>
          <mc:Choice Requires="wps">
            <w:drawing>
              <wp:anchor distT="0" distB="0" distL="114300" distR="114300" simplePos="0" relativeHeight="251660288" behindDoc="0" locked="0" layoutInCell="1" allowOverlap="1">
                <wp:simplePos x="0" y="0"/>
                <wp:positionH relativeFrom="column">
                  <wp:posOffset>4835583</wp:posOffset>
                </wp:positionH>
                <wp:positionV relativeFrom="paragraph">
                  <wp:posOffset>1325802</wp:posOffset>
                </wp:positionV>
                <wp:extent cx="2105891" cy="3332293"/>
                <wp:effectExtent l="0" t="0" r="8890" b="1905"/>
                <wp:wrapNone/>
                <wp:docPr id="26" name="Полилиния 26"/>
                <wp:cNvGraphicFramePr/>
                <a:graphic xmlns:a="http://schemas.openxmlformats.org/drawingml/2006/main">
                  <a:graphicData uri="http://schemas.microsoft.com/office/word/2010/wordprocessingShape">
                    <wps:wsp>
                      <wps:cNvSpPr/>
                      <wps:spPr>
                        <a:xfrm>
                          <a:off x="0" y="0"/>
                          <a:ext cx="2105891" cy="3332293"/>
                        </a:xfrm>
                        <a:custGeom>
                          <a:avLst/>
                          <a:gdLst>
                            <a:gd name="connsiteX0" fmla="*/ 1925782 w 2105891"/>
                            <a:gd name="connsiteY0" fmla="*/ 59826 h 3332293"/>
                            <a:gd name="connsiteX1" fmla="*/ 1925782 w 2105891"/>
                            <a:gd name="connsiteY1" fmla="*/ 59826 h 3332293"/>
                            <a:gd name="connsiteX2" fmla="*/ 1814945 w 2105891"/>
                            <a:gd name="connsiteY2" fmla="*/ 4408 h 3332293"/>
                            <a:gd name="connsiteX3" fmla="*/ 1510145 w 2105891"/>
                            <a:gd name="connsiteY3" fmla="*/ 32117 h 3332293"/>
                            <a:gd name="connsiteX4" fmla="*/ 1482436 w 2105891"/>
                            <a:gd name="connsiteY4" fmla="*/ 73680 h 3332293"/>
                            <a:gd name="connsiteX5" fmla="*/ 1440872 w 2105891"/>
                            <a:gd name="connsiteY5" fmla="*/ 142953 h 3332293"/>
                            <a:gd name="connsiteX6" fmla="*/ 1399309 w 2105891"/>
                            <a:gd name="connsiteY6" fmla="*/ 198371 h 3332293"/>
                            <a:gd name="connsiteX7" fmla="*/ 1385454 w 2105891"/>
                            <a:gd name="connsiteY7" fmla="*/ 378480 h 3332293"/>
                            <a:gd name="connsiteX8" fmla="*/ 1371600 w 2105891"/>
                            <a:gd name="connsiteY8" fmla="*/ 420044 h 3332293"/>
                            <a:gd name="connsiteX9" fmla="*/ 1316182 w 2105891"/>
                            <a:gd name="connsiteY9" fmla="*/ 447753 h 3332293"/>
                            <a:gd name="connsiteX10" fmla="*/ 1288472 w 2105891"/>
                            <a:gd name="connsiteY10" fmla="*/ 475462 h 3332293"/>
                            <a:gd name="connsiteX11" fmla="*/ 1274618 w 2105891"/>
                            <a:gd name="connsiteY11" fmla="*/ 544735 h 3332293"/>
                            <a:gd name="connsiteX12" fmla="*/ 1246909 w 2105891"/>
                            <a:gd name="connsiteY12" fmla="*/ 586298 h 3332293"/>
                            <a:gd name="connsiteX13" fmla="*/ 1274618 w 2105891"/>
                            <a:gd name="connsiteY13" fmla="*/ 669426 h 3332293"/>
                            <a:gd name="connsiteX14" fmla="*/ 1246909 w 2105891"/>
                            <a:gd name="connsiteY14" fmla="*/ 1182044 h 3332293"/>
                            <a:gd name="connsiteX15" fmla="*/ 1233054 w 2105891"/>
                            <a:gd name="connsiteY15" fmla="*/ 1251317 h 3332293"/>
                            <a:gd name="connsiteX16" fmla="*/ 1219200 w 2105891"/>
                            <a:gd name="connsiteY16" fmla="*/ 1334444 h 3332293"/>
                            <a:gd name="connsiteX17" fmla="*/ 1163782 w 2105891"/>
                            <a:gd name="connsiteY17" fmla="*/ 1376008 h 3332293"/>
                            <a:gd name="connsiteX18" fmla="*/ 1136072 w 2105891"/>
                            <a:gd name="connsiteY18" fmla="*/ 1500698 h 3332293"/>
                            <a:gd name="connsiteX19" fmla="*/ 1122218 w 2105891"/>
                            <a:gd name="connsiteY19" fmla="*/ 1556117 h 3332293"/>
                            <a:gd name="connsiteX20" fmla="*/ 1080654 w 2105891"/>
                            <a:gd name="connsiteY20" fmla="*/ 1597680 h 3332293"/>
                            <a:gd name="connsiteX21" fmla="*/ 1052945 w 2105891"/>
                            <a:gd name="connsiteY21" fmla="*/ 1680808 h 3332293"/>
                            <a:gd name="connsiteX22" fmla="*/ 1039091 w 2105891"/>
                            <a:gd name="connsiteY22" fmla="*/ 1736226 h 3332293"/>
                            <a:gd name="connsiteX23" fmla="*/ 997527 w 2105891"/>
                            <a:gd name="connsiteY23" fmla="*/ 1777789 h 3332293"/>
                            <a:gd name="connsiteX24" fmla="*/ 955963 w 2105891"/>
                            <a:gd name="connsiteY24" fmla="*/ 1833208 h 3332293"/>
                            <a:gd name="connsiteX25" fmla="*/ 928254 w 2105891"/>
                            <a:gd name="connsiteY25" fmla="*/ 1944044 h 3332293"/>
                            <a:gd name="connsiteX26" fmla="*/ 900545 w 2105891"/>
                            <a:gd name="connsiteY26" fmla="*/ 1999462 h 3332293"/>
                            <a:gd name="connsiteX27" fmla="*/ 817418 w 2105891"/>
                            <a:gd name="connsiteY27" fmla="*/ 2041026 h 3332293"/>
                            <a:gd name="connsiteX28" fmla="*/ 734291 w 2105891"/>
                            <a:gd name="connsiteY28" fmla="*/ 2082589 h 3332293"/>
                            <a:gd name="connsiteX29" fmla="*/ 581891 w 2105891"/>
                            <a:gd name="connsiteY29" fmla="*/ 2193426 h 3332293"/>
                            <a:gd name="connsiteX30" fmla="*/ 484909 w 2105891"/>
                            <a:gd name="connsiteY30" fmla="*/ 2207280 h 3332293"/>
                            <a:gd name="connsiteX31" fmla="*/ 429491 w 2105891"/>
                            <a:gd name="connsiteY31" fmla="*/ 2234989 h 3332293"/>
                            <a:gd name="connsiteX32" fmla="*/ 387927 w 2105891"/>
                            <a:gd name="connsiteY32" fmla="*/ 2318117 h 3332293"/>
                            <a:gd name="connsiteX33" fmla="*/ 374072 w 2105891"/>
                            <a:gd name="connsiteY33" fmla="*/ 2761462 h 3332293"/>
                            <a:gd name="connsiteX34" fmla="*/ 207818 w 2105891"/>
                            <a:gd name="connsiteY34" fmla="*/ 2775317 h 3332293"/>
                            <a:gd name="connsiteX35" fmla="*/ 166254 w 2105891"/>
                            <a:gd name="connsiteY35" fmla="*/ 2816880 h 3332293"/>
                            <a:gd name="connsiteX36" fmla="*/ 110836 w 2105891"/>
                            <a:gd name="connsiteY36" fmla="*/ 2844589 h 3332293"/>
                            <a:gd name="connsiteX37" fmla="*/ 55418 w 2105891"/>
                            <a:gd name="connsiteY37" fmla="*/ 2886153 h 3332293"/>
                            <a:gd name="connsiteX38" fmla="*/ 13854 w 2105891"/>
                            <a:gd name="connsiteY38" fmla="*/ 2983135 h 3332293"/>
                            <a:gd name="connsiteX39" fmla="*/ 0 w 2105891"/>
                            <a:gd name="connsiteY39" fmla="*/ 3024698 h 3332293"/>
                            <a:gd name="connsiteX40" fmla="*/ 13854 w 2105891"/>
                            <a:gd name="connsiteY40" fmla="*/ 3135535 h 3332293"/>
                            <a:gd name="connsiteX41" fmla="*/ 124691 w 2105891"/>
                            <a:gd name="connsiteY41" fmla="*/ 3190953 h 3332293"/>
                            <a:gd name="connsiteX42" fmla="*/ 221672 w 2105891"/>
                            <a:gd name="connsiteY42" fmla="*/ 3246371 h 3332293"/>
                            <a:gd name="connsiteX43" fmla="*/ 332509 w 2105891"/>
                            <a:gd name="connsiteY43" fmla="*/ 3274080 h 3332293"/>
                            <a:gd name="connsiteX44" fmla="*/ 387927 w 2105891"/>
                            <a:gd name="connsiteY44" fmla="*/ 3315644 h 3332293"/>
                            <a:gd name="connsiteX45" fmla="*/ 692727 w 2105891"/>
                            <a:gd name="connsiteY45" fmla="*/ 3315644 h 3332293"/>
                            <a:gd name="connsiteX46" fmla="*/ 748145 w 2105891"/>
                            <a:gd name="connsiteY46" fmla="*/ 3274080 h 3332293"/>
                            <a:gd name="connsiteX47" fmla="*/ 789709 w 2105891"/>
                            <a:gd name="connsiteY47" fmla="*/ 3246371 h 3332293"/>
                            <a:gd name="connsiteX48" fmla="*/ 817418 w 2105891"/>
                            <a:gd name="connsiteY48" fmla="*/ 3204808 h 3332293"/>
                            <a:gd name="connsiteX49" fmla="*/ 886691 w 2105891"/>
                            <a:gd name="connsiteY49" fmla="*/ 3163244 h 3332293"/>
                            <a:gd name="connsiteX50" fmla="*/ 983672 w 2105891"/>
                            <a:gd name="connsiteY50" fmla="*/ 3107826 h 3332293"/>
                            <a:gd name="connsiteX51" fmla="*/ 1108363 w 2105891"/>
                            <a:gd name="connsiteY51" fmla="*/ 3052408 h 3332293"/>
                            <a:gd name="connsiteX52" fmla="*/ 1551709 w 2105891"/>
                            <a:gd name="connsiteY52" fmla="*/ 3038553 h 3332293"/>
                            <a:gd name="connsiteX53" fmla="*/ 1648691 w 2105891"/>
                            <a:gd name="connsiteY53" fmla="*/ 2983135 h 3332293"/>
                            <a:gd name="connsiteX54" fmla="*/ 1717963 w 2105891"/>
                            <a:gd name="connsiteY54" fmla="*/ 2969280 h 3332293"/>
                            <a:gd name="connsiteX55" fmla="*/ 1953491 w 2105891"/>
                            <a:gd name="connsiteY55" fmla="*/ 2927717 h 3332293"/>
                            <a:gd name="connsiteX56" fmla="*/ 1995054 w 2105891"/>
                            <a:gd name="connsiteY56" fmla="*/ 2900008 h 3332293"/>
                            <a:gd name="connsiteX57" fmla="*/ 2036618 w 2105891"/>
                            <a:gd name="connsiteY57" fmla="*/ 2886153 h 3332293"/>
                            <a:gd name="connsiteX58" fmla="*/ 2092036 w 2105891"/>
                            <a:gd name="connsiteY58" fmla="*/ 2803026 h 3332293"/>
                            <a:gd name="connsiteX59" fmla="*/ 2078182 w 2105891"/>
                            <a:gd name="connsiteY59" fmla="*/ 2719898 h 3332293"/>
                            <a:gd name="connsiteX60" fmla="*/ 2064327 w 2105891"/>
                            <a:gd name="connsiteY60" fmla="*/ 2622917 h 3332293"/>
                            <a:gd name="connsiteX61" fmla="*/ 2036618 w 2105891"/>
                            <a:gd name="connsiteY61" fmla="*/ 2581353 h 3332293"/>
                            <a:gd name="connsiteX62" fmla="*/ 2008909 w 2105891"/>
                            <a:gd name="connsiteY62" fmla="*/ 2525935 h 3332293"/>
                            <a:gd name="connsiteX63" fmla="*/ 1981200 w 2105891"/>
                            <a:gd name="connsiteY63" fmla="*/ 2442808 h 3332293"/>
                            <a:gd name="connsiteX64" fmla="*/ 1953491 w 2105891"/>
                            <a:gd name="connsiteY64" fmla="*/ 2151862 h 3332293"/>
                            <a:gd name="connsiteX65" fmla="*/ 1939636 w 2105891"/>
                            <a:gd name="connsiteY65" fmla="*/ 2096444 h 3332293"/>
                            <a:gd name="connsiteX66" fmla="*/ 1953491 w 2105891"/>
                            <a:gd name="connsiteY66" fmla="*/ 1902480 h 3332293"/>
                            <a:gd name="connsiteX67" fmla="*/ 1953491 w 2105891"/>
                            <a:gd name="connsiteY67" fmla="*/ 1583826 h 3332293"/>
                            <a:gd name="connsiteX68" fmla="*/ 1967345 w 2105891"/>
                            <a:gd name="connsiteY68" fmla="*/ 1542262 h 3332293"/>
                            <a:gd name="connsiteX69" fmla="*/ 2022763 w 2105891"/>
                            <a:gd name="connsiteY69" fmla="*/ 1445280 h 3332293"/>
                            <a:gd name="connsiteX70" fmla="*/ 2036618 w 2105891"/>
                            <a:gd name="connsiteY70" fmla="*/ 1376008 h 3332293"/>
                            <a:gd name="connsiteX71" fmla="*/ 2078182 w 2105891"/>
                            <a:gd name="connsiteY71" fmla="*/ 1182044 h 3332293"/>
                            <a:gd name="connsiteX72" fmla="*/ 2105891 w 2105891"/>
                            <a:gd name="connsiteY72" fmla="*/ 1140480 h 3332293"/>
                            <a:gd name="connsiteX73" fmla="*/ 2078182 w 2105891"/>
                            <a:gd name="connsiteY73" fmla="*/ 517026 h 3332293"/>
                            <a:gd name="connsiteX74" fmla="*/ 2064327 w 2105891"/>
                            <a:gd name="connsiteY74" fmla="*/ 170662 h 3332293"/>
                            <a:gd name="connsiteX75" fmla="*/ 2008909 w 2105891"/>
                            <a:gd name="connsiteY75" fmla="*/ 101389 h 3332293"/>
                            <a:gd name="connsiteX76" fmla="*/ 1967345 w 2105891"/>
                            <a:gd name="connsiteY76" fmla="*/ 45971 h 3332293"/>
                            <a:gd name="connsiteX77" fmla="*/ 1911927 w 2105891"/>
                            <a:gd name="connsiteY77" fmla="*/ 32117 h 3332293"/>
                            <a:gd name="connsiteX78" fmla="*/ 1787236 w 2105891"/>
                            <a:gd name="connsiteY78" fmla="*/ 18262 h 3332293"/>
                            <a:gd name="connsiteX79" fmla="*/ 1731818 w 2105891"/>
                            <a:gd name="connsiteY79" fmla="*/ 4408 h 3332293"/>
                            <a:gd name="connsiteX80" fmla="*/ 1565563 w 2105891"/>
                            <a:gd name="connsiteY80" fmla="*/ 18262 h 3332293"/>
                            <a:gd name="connsiteX81" fmla="*/ 1676400 w 2105891"/>
                            <a:gd name="connsiteY81" fmla="*/ 32117 h 3332293"/>
                            <a:gd name="connsiteX82" fmla="*/ 1814945 w 2105891"/>
                            <a:gd name="connsiteY82" fmla="*/ 4408 h 3332293"/>
                            <a:gd name="connsiteX83" fmla="*/ 1787236 w 2105891"/>
                            <a:gd name="connsiteY83" fmla="*/ 4408 h 3332293"/>
                            <a:gd name="connsiteX84" fmla="*/ 1468582 w 2105891"/>
                            <a:gd name="connsiteY84" fmla="*/ 156808 h 3332293"/>
                            <a:gd name="connsiteX85" fmla="*/ 1468582 w 2105891"/>
                            <a:gd name="connsiteY85" fmla="*/ 156808 h 3332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2105891" h="3332293">
                              <a:moveTo>
                                <a:pt x="1925782" y="59826"/>
                              </a:moveTo>
                              <a:lnTo>
                                <a:pt x="1925782" y="59826"/>
                              </a:lnTo>
                              <a:cubicBezTo>
                                <a:pt x="1888836" y="41353"/>
                                <a:pt x="1855957" y="9330"/>
                                <a:pt x="1814945" y="4408"/>
                              </a:cubicBezTo>
                              <a:cubicBezTo>
                                <a:pt x="1700661" y="-9306"/>
                                <a:pt x="1613193" y="11507"/>
                                <a:pt x="1510145" y="32117"/>
                              </a:cubicBezTo>
                              <a:cubicBezTo>
                                <a:pt x="1500909" y="45971"/>
                                <a:pt x="1491261" y="59560"/>
                                <a:pt x="1482436" y="73680"/>
                              </a:cubicBezTo>
                              <a:cubicBezTo>
                                <a:pt x="1468164" y="96515"/>
                                <a:pt x="1455809" y="120547"/>
                                <a:pt x="1440872" y="142953"/>
                              </a:cubicBezTo>
                              <a:cubicBezTo>
                                <a:pt x="1428064" y="162166"/>
                                <a:pt x="1413163" y="179898"/>
                                <a:pt x="1399309" y="198371"/>
                              </a:cubicBezTo>
                              <a:cubicBezTo>
                                <a:pt x="1394691" y="258407"/>
                                <a:pt x="1392923" y="318731"/>
                                <a:pt x="1385454" y="378480"/>
                              </a:cubicBezTo>
                              <a:cubicBezTo>
                                <a:pt x="1383643" y="392971"/>
                                <a:pt x="1381927" y="409717"/>
                                <a:pt x="1371600" y="420044"/>
                              </a:cubicBezTo>
                              <a:cubicBezTo>
                                <a:pt x="1356996" y="434648"/>
                                <a:pt x="1333366" y="436297"/>
                                <a:pt x="1316182" y="447753"/>
                              </a:cubicBezTo>
                              <a:cubicBezTo>
                                <a:pt x="1305313" y="454999"/>
                                <a:pt x="1297709" y="466226"/>
                                <a:pt x="1288472" y="475462"/>
                              </a:cubicBezTo>
                              <a:cubicBezTo>
                                <a:pt x="1283854" y="498553"/>
                                <a:pt x="1282886" y="522686"/>
                                <a:pt x="1274618" y="544735"/>
                              </a:cubicBezTo>
                              <a:cubicBezTo>
                                <a:pt x="1268772" y="560326"/>
                                <a:pt x="1246909" y="569647"/>
                                <a:pt x="1246909" y="586298"/>
                              </a:cubicBezTo>
                              <a:cubicBezTo>
                                <a:pt x="1246909" y="615506"/>
                                <a:pt x="1274618" y="669426"/>
                                <a:pt x="1274618" y="669426"/>
                              </a:cubicBezTo>
                              <a:cubicBezTo>
                                <a:pt x="1265382" y="840299"/>
                                <a:pt x="1259101" y="1011357"/>
                                <a:pt x="1246909" y="1182044"/>
                              </a:cubicBezTo>
                              <a:cubicBezTo>
                                <a:pt x="1245231" y="1205532"/>
                                <a:pt x="1237266" y="1228149"/>
                                <a:pt x="1233054" y="1251317"/>
                              </a:cubicBezTo>
                              <a:cubicBezTo>
                                <a:pt x="1228029" y="1278955"/>
                                <a:pt x="1232842" y="1309888"/>
                                <a:pt x="1219200" y="1334444"/>
                              </a:cubicBezTo>
                              <a:cubicBezTo>
                                <a:pt x="1207986" y="1354629"/>
                                <a:pt x="1182255" y="1362153"/>
                                <a:pt x="1163782" y="1376008"/>
                              </a:cubicBezTo>
                              <a:cubicBezTo>
                                <a:pt x="1130004" y="1511116"/>
                                <a:pt x="1171237" y="1342455"/>
                                <a:pt x="1136072" y="1500698"/>
                              </a:cubicBezTo>
                              <a:cubicBezTo>
                                <a:pt x="1131941" y="1519286"/>
                                <a:pt x="1131665" y="1539584"/>
                                <a:pt x="1122218" y="1556117"/>
                              </a:cubicBezTo>
                              <a:cubicBezTo>
                                <a:pt x="1112497" y="1573129"/>
                                <a:pt x="1094509" y="1583826"/>
                                <a:pt x="1080654" y="1597680"/>
                              </a:cubicBezTo>
                              <a:cubicBezTo>
                                <a:pt x="1071418" y="1625389"/>
                                <a:pt x="1060029" y="1652472"/>
                                <a:pt x="1052945" y="1680808"/>
                              </a:cubicBezTo>
                              <a:cubicBezTo>
                                <a:pt x="1048327" y="1699281"/>
                                <a:pt x="1048538" y="1719694"/>
                                <a:pt x="1039091" y="1736226"/>
                              </a:cubicBezTo>
                              <a:cubicBezTo>
                                <a:pt x="1029370" y="1753238"/>
                                <a:pt x="1010278" y="1762913"/>
                                <a:pt x="997527" y="1777789"/>
                              </a:cubicBezTo>
                              <a:cubicBezTo>
                                <a:pt x="982499" y="1795321"/>
                                <a:pt x="969818" y="1814735"/>
                                <a:pt x="955963" y="1833208"/>
                              </a:cubicBezTo>
                              <a:cubicBezTo>
                                <a:pt x="947831" y="1873872"/>
                                <a:pt x="944231" y="1906765"/>
                                <a:pt x="928254" y="1944044"/>
                              </a:cubicBezTo>
                              <a:cubicBezTo>
                                <a:pt x="920118" y="1963027"/>
                                <a:pt x="913767" y="1983596"/>
                                <a:pt x="900545" y="1999462"/>
                              </a:cubicBezTo>
                              <a:cubicBezTo>
                                <a:pt x="872185" y="2033494"/>
                                <a:pt x="852541" y="2023465"/>
                                <a:pt x="817418" y="2041026"/>
                              </a:cubicBezTo>
                              <a:cubicBezTo>
                                <a:pt x="709993" y="2094738"/>
                                <a:pt x="838756" y="2047768"/>
                                <a:pt x="734291" y="2082589"/>
                              </a:cubicBezTo>
                              <a:cubicBezTo>
                                <a:pt x="694162" y="2122718"/>
                                <a:pt x="637650" y="2185461"/>
                                <a:pt x="581891" y="2193426"/>
                              </a:cubicBezTo>
                              <a:lnTo>
                                <a:pt x="484909" y="2207280"/>
                              </a:lnTo>
                              <a:cubicBezTo>
                                <a:pt x="466436" y="2216516"/>
                                <a:pt x="445357" y="2221767"/>
                                <a:pt x="429491" y="2234989"/>
                              </a:cubicBezTo>
                              <a:cubicBezTo>
                                <a:pt x="404700" y="2255648"/>
                                <a:pt x="397383" y="2289749"/>
                                <a:pt x="387927" y="2318117"/>
                              </a:cubicBezTo>
                              <a:cubicBezTo>
                                <a:pt x="383309" y="2465899"/>
                                <a:pt x="428264" y="2623898"/>
                                <a:pt x="374072" y="2761462"/>
                              </a:cubicBezTo>
                              <a:cubicBezTo>
                                <a:pt x="353690" y="2813202"/>
                                <a:pt x="261550" y="2760988"/>
                                <a:pt x="207818" y="2775317"/>
                              </a:cubicBezTo>
                              <a:cubicBezTo>
                                <a:pt x="188886" y="2780365"/>
                                <a:pt x="182198" y="2805492"/>
                                <a:pt x="166254" y="2816880"/>
                              </a:cubicBezTo>
                              <a:cubicBezTo>
                                <a:pt x="149448" y="2828884"/>
                                <a:pt x="128350" y="2833643"/>
                                <a:pt x="110836" y="2844589"/>
                              </a:cubicBezTo>
                              <a:cubicBezTo>
                                <a:pt x="91255" y="2856827"/>
                                <a:pt x="73891" y="2872298"/>
                                <a:pt x="55418" y="2886153"/>
                              </a:cubicBezTo>
                              <a:cubicBezTo>
                                <a:pt x="22924" y="2983634"/>
                                <a:pt x="65217" y="2863286"/>
                                <a:pt x="13854" y="2983135"/>
                              </a:cubicBezTo>
                              <a:cubicBezTo>
                                <a:pt x="8101" y="2996558"/>
                                <a:pt x="4618" y="3010844"/>
                                <a:pt x="0" y="3024698"/>
                              </a:cubicBezTo>
                              <a:cubicBezTo>
                                <a:pt x="4618" y="3061644"/>
                                <a:pt x="-1553" y="3101639"/>
                                <a:pt x="13854" y="3135535"/>
                              </a:cubicBezTo>
                              <a:cubicBezTo>
                                <a:pt x="31969" y="3175389"/>
                                <a:pt x="90194" y="3182329"/>
                                <a:pt x="124691" y="3190953"/>
                              </a:cubicBezTo>
                              <a:cubicBezTo>
                                <a:pt x="166434" y="3218782"/>
                                <a:pt x="172453" y="3225277"/>
                                <a:pt x="221672" y="3246371"/>
                              </a:cubicBezTo>
                              <a:cubicBezTo>
                                <a:pt x="258952" y="3262348"/>
                                <a:pt x="291845" y="3265947"/>
                                <a:pt x="332509" y="3274080"/>
                              </a:cubicBezTo>
                              <a:cubicBezTo>
                                <a:pt x="350982" y="3287935"/>
                                <a:pt x="367274" y="3305317"/>
                                <a:pt x="387927" y="3315644"/>
                              </a:cubicBezTo>
                              <a:cubicBezTo>
                                <a:pt x="462828" y="3353094"/>
                                <a:pt x="692304" y="3315667"/>
                                <a:pt x="692727" y="3315644"/>
                              </a:cubicBezTo>
                              <a:cubicBezTo>
                                <a:pt x="711200" y="3301789"/>
                                <a:pt x="729355" y="3287501"/>
                                <a:pt x="748145" y="3274080"/>
                              </a:cubicBezTo>
                              <a:cubicBezTo>
                                <a:pt x="761695" y="3264402"/>
                                <a:pt x="777935" y="3258145"/>
                                <a:pt x="789709" y="3246371"/>
                              </a:cubicBezTo>
                              <a:cubicBezTo>
                                <a:pt x="801483" y="3234597"/>
                                <a:pt x="804776" y="3215644"/>
                                <a:pt x="817418" y="3204808"/>
                              </a:cubicBezTo>
                              <a:cubicBezTo>
                                <a:pt x="837864" y="3187283"/>
                                <a:pt x="864285" y="3178181"/>
                                <a:pt x="886691" y="3163244"/>
                              </a:cubicBezTo>
                              <a:cubicBezTo>
                                <a:pt x="1017417" y="3076092"/>
                                <a:pt x="879964" y="3152272"/>
                                <a:pt x="983672" y="3107826"/>
                              </a:cubicBezTo>
                              <a:cubicBezTo>
                                <a:pt x="1009883" y="3096593"/>
                                <a:pt x="1081870" y="3054556"/>
                                <a:pt x="1108363" y="3052408"/>
                              </a:cubicBezTo>
                              <a:cubicBezTo>
                                <a:pt x="1255734" y="3040459"/>
                                <a:pt x="1403927" y="3043171"/>
                                <a:pt x="1551709" y="3038553"/>
                              </a:cubicBezTo>
                              <a:cubicBezTo>
                                <a:pt x="1733090" y="2993206"/>
                                <a:pt x="1483607" y="3065677"/>
                                <a:pt x="1648691" y="2983135"/>
                              </a:cubicBezTo>
                              <a:cubicBezTo>
                                <a:pt x="1669753" y="2972604"/>
                                <a:pt x="1694938" y="2974214"/>
                                <a:pt x="1717963" y="2969280"/>
                              </a:cubicBezTo>
                              <a:cubicBezTo>
                                <a:pt x="1893307" y="2931706"/>
                                <a:pt x="1787894" y="2948416"/>
                                <a:pt x="1953491" y="2927717"/>
                              </a:cubicBezTo>
                              <a:cubicBezTo>
                                <a:pt x="1967345" y="2918481"/>
                                <a:pt x="1980161" y="2907455"/>
                                <a:pt x="1995054" y="2900008"/>
                              </a:cubicBezTo>
                              <a:cubicBezTo>
                                <a:pt x="2008116" y="2893477"/>
                                <a:pt x="2026291" y="2896480"/>
                                <a:pt x="2036618" y="2886153"/>
                              </a:cubicBezTo>
                              <a:cubicBezTo>
                                <a:pt x="2060166" y="2862605"/>
                                <a:pt x="2092036" y="2803026"/>
                                <a:pt x="2092036" y="2803026"/>
                              </a:cubicBezTo>
                              <a:cubicBezTo>
                                <a:pt x="2087418" y="2775317"/>
                                <a:pt x="2082454" y="2747663"/>
                                <a:pt x="2078182" y="2719898"/>
                              </a:cubicBezTo>
                              <a:cubicBezTo>
                                <a:pt x="2073217" y="2687622"/>
                                <a:pt x="2073711" y="2654195"/>
                                <a:pt x="2064327" y="2622917"/>
                              </a:cubicBezTo>
                              <a:cubicBezTo>
                                <a:pt x="2059542" y="2606968"/>
                                <a:pt x="2044879" y="2595810"/>
                                <a:pt x="2036618" y="2581353"/>
                              </a:cubicBezTo>
                              <a:cubicBezTo>
                                <a:pt x="2026371" y="2563421"/>
                                <a:pt x="2016579" y="2545111"/>
                                <a:pt x="2008909" y="2525935"/>
                              </a:cubicBezTo>
                              <a:cubicBezTo>
                                <a:pt x="1998061" y="2498816"/>
                                <a:pt x="1981200" y="2442808"/>
                                <a:pt x="1981200" y="2442808"/>
                              </a:cubicBezTo>
                              <a:cubicBezTo>
                                <a:pt x="1971964" y="2345826"/>
                                <a:pt x="1965098" y="2248589"/>
                                <a:pt x="1953491" y="2151862"/>
                              </a:cubicBezTo>
                              <a:cubicBezTo>
                                <a:pt x="1951222" y="2132956"/>
                                <a:pt x="1939636" y="2115485"/>
                                <a:pt x="1939636" y="2096444"/>
                              </a:cubicBezTo>
                              <a:cubicBezTo>
                                <a:pt x="1939636" y="2031625"/>
                                <a:pt x="1948873" y="1967135"/>
                                <a:pt x="1953491" y="1902480"/>
                              </a:cubicBezTo>
                              <a:cubicBezTo>
                                <a:pt x="1939735" y="1737413"/>
                                <a:pt x="1930625" y="1743891"/>
                                <a:pt x="1953491" y="1583826"/>
                              </a:cubicBezTo>
                              <a:cubicBezTo>
                                <a:pt x="1955556" y="1569369"/>
                                <a:pt x="1963803" y="1556430"/>
                                <a:pt x="1967345" y="1542262"/>
                              </a:cubicBezTo>
                              <a:cubicBezTo>
                                <a:pt x="1989601" y="1453238"/>
                                <a:pt x="1957976" y="1488472"/>
                                <a:pt x="2022763" y="1445280"/>
                              </a:cubicBezTo>
                              <a:cubicBezTo>
                                <a:pt x="2027381" y="1422189"/>
                                <a:pt x="2033037" y="1399282"/>
                                <a:pt x="2036618" y="1376008"/>
                              </a:cubicBezTo>
                              <a:cubicBezTo>
                                <a:pt x="2051383" y="1280036"/>
                                <a:pt x="2040825" y="1266097"/>
                                <a:pt x="2078182" y="1182044"/>
                              </a:cubicBezTo>
                              <a:cubicBezTo>
                                <a:pt x="2084945" y="1166828"/>
                                <a:pt x="2096655" y="1154335"/>
                                <a:pt x="2105891" y="1140480"/>
                              </a:cubicBezTo>
                              <a:cubicBezTo>
                                <a:pt x="2096655" y="932662"/>
                                <a:pt x="2087089" y="724858"/>
                                <a:pt x="2078182" y="517026"/>
                              </a:cubicBezTo>
                              <a:cubicBezTo>
                                <a:pt x="2073234" y="401585"/>
                                <a:pt x="2072560" y="285915"/>
                                <a:pt x="2064327" y="170662"/>
                              </a:cubicBezTo>
                              <a:cubicBezTo>
                                <a:pt x="2060177" y="112569"/>
                                <a:pt x="2045554" y="138034"/>
                                <a:pt x="2008909" y="101389"/>
                              </a:cubicBezTo>
                              <a:cubicBezTo>
                                <a:pt x="1992581" y="85061"/>
                                <a:pt x="1986135" y="59392"/>
                                <a:pt x="1967345" y="45971"/>
                              </a:cubicBezTo>
                              <a:cubicBezTo>
                                <a:pt x="1951851" y="34904"/>
                                <a:pt x="1930236" y="37348"/>
                                <a:pt x="1911927" y="32117"/>
                              </a:cubicBezTo>
                              <a:cubicBezTo>
                                <a:pt x="1832765" y="9499"/>
                                <a:pt x="1906428" y="18262"/>
                                <a:pt x="1787236" y="18262"/>
                              </a:cubicBezTo>
                              <a:lnTo>
                                <a:pt x="1731818" y="4408"/>
                              </a:lnTo>
                              <a:lnTo>
                                <a:pt x="1565563" y="18262"/>
                              </a:lnTo>
                              <a:lnTo>
                                <a:pt x="1676400" y="32117"/>
                              </a:lnTo>
                              <a:lnTo>
                                <a:pt x="1814945" y="4408"/>
                              </a:lnTo>
                              <a:lnTo>
                                <a:pt x="1787236" y="4408"/>
                              </a:lnTo>
                              <a:lnTo>
                                <a:pt x="1468582" y="156808"/>
                              </a:lnTo>
                              <a:lnTo>
                                <a:pt x="1468582" y="156808"/>
                              </a:lnTo>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9D9D0B" id="Полилиния 26" o:spid="_x0000_s1026" style="position:absolute;margin-left:380.75pt;margin-top:104.4pt;width:165.8pt;height:262.4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05891,333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" path="m1925782,59826r,c1888836,41353,1855957,9330,1814945,4408,1700661,-9306,1613193,11507,1510145,32117v-9236,13854,-18884,27443,-27709,41563c1468164,96515,1455809,120547,1440872,142953v-12808,19213,-27709,36945,-41563,55418c1394691,258407,1392923,318731,1385454,378480v-1811,14491,-3527,31237,-13854,41564c1356996,434648,1333366,436297,1316182,447753v-10869,7246,-18473,18473,-27710,27709c1283854,498553,1282886,522686,1274618,544735v-5846,15591,-27709,24912,-27709,41563c1246909,615506,1274618,669426,1274618,669426v-9236,170873,-15517,341931,-27709,512618c1245231,1205532,1237266,1228149,1233054,1251317v-5025,27638,-212,58571,-13854,83127c1207986,1354629,1182255,1362153,1163782,1376008v-33778,135108,7455,-33553,-27710,124690c1131941,1519286,1131665,1539584,1122218,1556117v-9721,17012,-27709,27709,-41564,41563c1071418,1625389,1060029,1652472,1052945,1680808v-4618,18473,-4407,38886,-13854,55418c1029370,1753238,1010278,1762913,997527,1777789v-15028,17532,-27709,36946,-41564,55419c947831,1873872,944231,1906765,928254,1944044v-8136,18983,-14487,39552,-27709,55418c872185,2033494,852541,2023465,817418,2041026v-107425,53712,21338,6742,-83127,41563c694162,2122718,637650,2185461,581891,2193426r-96982,13854c466436,2216516,445357,2221767,429491,2234989v-24791,20659,-32108,54760,-41564,83128c383309,2465899,428264,2623898,374072,2761462v-20382,51740,-112522,-474,-166254,13855c188886,2780365,182198,2805492,166254,2816880v-16806,12004,-37904,16763,-55418,27709c91255,2856827,73891,2872298,55418,2886153v-32494,97481,9799,-22867,-41564,96982c8101,2996558,4618,3010844,,3024698v4618,36946,-1553,76941,13854,110837c31969,3175389,90194,3182329,124691,3190953v41743,27829,47762,34324,96981,55418c258952,3262348,291845,3265947,332509,3274080v18473,13855,34765,31237,55418,41564c462828,3353094,692304,3315667,692727,3315644v18473,-13855,36628,-28143,55418,-41564c761695,3264402,777935,3258145,789709,3246371v11774,-11774,15067,-30727,27709,-41563c837864,3187283,864285,3178181,886691,3163244v130726,-87152,-6727,-10972,96981,-55418c1009883,3096593,1081870,3054556,1108363,3052408v147371,-11949,295564,-9237,443346,-13855c1733090,2993206,1483607,3065677,1648691,2983135v21062,-10531,46247,-8921,69272,-13855c1893307,2931706,1787894,2948416,1953491,2927717v13854,-9236,26670,-20262,41563,-27709c2008116,2893477,2026291,2896480,2036618,2886153v23548,-23548,55418,-83127,55418,-83127c2087418,2775317,2082454,2747663,2078182,2719898v-4965,-32276,-4471,-65703,-13855,-96981c2059542,2606968,2044879,2595810,2036618,2581353v-10247,-17932,-20039,-36242,-27709,-55418c1998061,2498816,1981200,2442808,1981200,2442808v-9236,-96982,-16102,-194219,-27709,-290946c1951222,2132956,1939636,2115485,1939636,2096444v,-64819,9237,-129309,13855,-193964c1939735,1737413,1930625,1743891,1953491,1583826v2065,-14457,10312,-27396,13854,-41564c1989601,1453238,1957976,1488472,2022763,1445280v4618,-23091,10274,-45998,13855,-69272c2051383,1280036,2040825,1266097,2078182,1182044v6763,-15216,18473,-27709,27709,-41564c2096655,932662,2087089,724858,2078182,517026v-4948,-115441,-5622,-231111,-13855,-346364c2060177,112569,2045554,138034,2008909,101389,1992581,85061,1986135,59392,1967345,45971v-15494,-11067,-37109,-8623,-55418,-13854c1832765,9499,1906428,18262,1787236,18262l1731818,4408,1565563,18262r110837,13855l1814945,4408r-27709,l1468582,156808r,e" fillcolor="white [3212]" stroked="f" strokeweight="1pt">
                <v:stroke joinstyle="miter"/>
                <v:path arrowok="t" o:connecttype="custom" o:connectlocs="1925782,59826;1925782,59826;1814945,4408;1510145,32117;1482436,73680;1440872,142953;1399309,198371;1385454,378480;1371600,420044;1316182,447753;1288472,475462;1274618,544735;1246909,586298;1274618,669426;1246909,1182044;1233054,1251317;1219200,1334444;1163782,1376008;1136072,1500698;1122218,1556117;1080654,1597680;1052945,1680808;1039091,1736226;997527,1777789;955963,1833208;928254,1944044;900545,1999462;817418,2041026;734291,2082589;581891,2193426;484909,2207280;429491,2234989;387927,2318117;374072,2761462;207818,2775317;166254,2816880;110836,2844589;55418,2886153;13854,2983135;0,3024698;13854,3135535;124691,3190953;221672,3246371;332509,3274080;387927,3315644;692727,3315644;748145,3274080;789709,3246371;817418,3204808;886691,3163244;983672,3107826;1108363,3052408;1551709,3038553;1648691,2983135;1717963,2969280;1953491,2927717;1995054,2900008;2036618,2886153;2092036,2803026;2078182,2719898;2064327,2622917;2036618,2581353;2008909,2525935;1981200,2442808;1953491,2151862;1939636,2096444;1953491,1902480;1953491,1583826;1967345,1542262;2022763,1445280;2036618,1376008;2078182,1182044;2105891,1140480;2078182,517026;2064327,170662;2008909,101389;1967345,45971;1911927,32117;1787236,18262;1731818,4408;1565563,18262;1676400,32117;1814945,4408;1787236,4408;1468582,156808;1468582,156808" o:connectangles="0,0,0,0,0,0,0,0,0,0,0,0,0,0,0,0,0,0,0,0,0,0,0,0,0,0,0,0,0,0,0,0,0,0,0,0,0,0,0,0,0,0,0,0,0,0,0,0,0,0,0,0,0,0,0,0,0,0,0,0,0,0,0,0,0,0,0,0,0,0,0,0,0,0,0,0,0,0,0,0,0,0,0,0,0,0"/>
              </v:shape>
            </w:pict>
          </mc:Fallback>
        </mc:AlternateContent>
      </w:r>
      <w:r>
        <w:rPr>
          <w:noProof/>
          <w:lang w:eastAsia="ru-RU"/>
        </w:rPr>
        <mc:AlternateContent>
          <mc:Choice Requires="wps">
            <w:drawing>
              <wp:anchor distT="0" distB="0" distL="114300" distR="114300" simplePos="0" relativeHeight="251659264" behindDoc="0" locked="0" layoutInCell="1" allowOverlap="1" wp14:anchorId="50AFDA24" wp14:editId="05508228">
                <wp:simplePos x="0" y="0"/>
                <wp:positionH relativeFrom="column">
                  <wp:posOffset>6636674</wp:posOffset>
                </wp:positionH>
                <wp:positionV relativeFrom="paragraph">
                  <wp:posOffset>270395</wp:posOffset>
                </wp:positionV>
                <wp:extent cx="1690254" cy="4460875"/>
                <wp:effectExtent l="0" t="0" r="5715" b="0"/>
                <wp:wrapNone/>
                <wp:docPr id="21" name="Прямоугольник 21"/>
                <wp:cNvGraphicFramePr/>
                <a:graphic xmlns:a="http://schemas.openxmlformats.org/drawingml/2006/main">
                  <a:graphicData uri="http://schemas.microsoft.com/office/word/2010/wordprocessingShape">
                    <wps:wsp>
                      <wps:cNvSpPr/>
                      <wps:spPr>
                        <a:xfrm>
                          <a:off x="0" y="0"/>
                          <a:ext cx="1690254" cy="4460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7DB3C" id="Прямоугольник 21" o:spid="_x0000_s1026" style="position:absolute;margin-left:522.55pt;margin-top:21.3pt;width:133.1pt;height:35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" fillcolor="white [3212]" stroked="f" strokeweight="1pt"/>
            </w:pict>
          </mc:Fallback>
        </mc:AlternateContent>
      </w:r>
      <w:r w:rsidR="002C3874">
        <w:rPr>
          <w:noProof/>
          <w:lang w:eastAsia="ru-RU"/>
        </w:rPr>
        <w:drawing>
          <wp:inline distT="0" distB="0" distL="0" distR="0" wp14:anchorId="65010A47">
            <wp:extent cx="8603673" cy="6092628"/>
            <wp:effectExtent l="0" t="0" r="6985"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08473" cy="6096027"/>
                    </a:xfrm>
                    <a:prstGeom prst="rect">
                      <a:avLst/>
                    </a:prstGeom>
                    <a:noFill/>
                  </pic:spPr>
                </pic:pic>
              </a:graphicData>
            </a:graphic>
          </wp:inline>
        </w:drawing>
      </w:r>
      <w:bookmarkStart w:id="0" w:name="_GoBack"/>
      <w:bookmarkEnd w:id="0"/>
    </w:p>
    <w:p w:rsidR="009D0AE9" w:rsidRPr="009D0AE9" w:rsidRDefault="009D0AE9">
      <w:pPr>
        <w:rPr>
          <w:rFonts w:ascii="Arial" w:hAnsi="Arial" w:cs="Arial"/>
          <w:b/>
          <w:i/>
          <w:noProof/>
          <w:sz w:val="28"/>
          <w:szCs w:val="28"/>
          <w:lang w:eastAsia="ru-RU"/>
        </w:rPr>
      </w:pPr>
      <w:r w:rsidRPr="009D0AE9">
        <w:rPr>
          <w:rFonts w:ascii="Arial" w:hAnsi="Arial" w:cs="Arial"/>
          <w:b/>
          <w:i/>
          <w:noProof/>
          <w:sz w:val="28"/>
          <w:szCs w:val="28"/>
          <w:lang w:eastAsia="ru-RU"/>
        </w:rPr>
        <w:t>Образец выполнения задания</w:t>
      </w:r>
    </w:p>
    <w:sectPr w:rsidR="009D0AE9" w:rsidRPr="009D0AE9" w:rsidSect="009D0AE9">
      <w:pgSz w:w="16838" w:h="11906" w:orient="landscape"/>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95317"/>
    <w:multiLevelType w:val="hybridMultilevel"/>
    <w:tmpl w:val="C76AA352"/>
    <w:lvl w:ilvl="0" w:tplc="7996DF5A">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80501E7"/>
    <w:multiLevelType w:val="hybridMultilevel"/>
    <w:tmpl w:val="37B20A38"/>
    <w:lvl w:ilvl="0" w:tplc="4CE44FBE">
      <w:start w:val="1"/>
      <w:numFmt w:val="decimal"/>
      <w:lvlText w:val="%1."/>
      <w:lvlJc w:val="left"/>
      <w:pPr>
        <w:tabs>
          <w:tab w:val="num" w:pos="1770"/>
        </w:tabs>
        <w:ind w:left="1770" w:hanging="1050"/>
      </w:pPr>
      <w:rPr>
        <w:rFonts w:hint="default"/>
        <w:b/>
        <w:i w:val="0"/>
      </w:rPr>
    </w:lvl>
    <w:lvl w:ilvl="1" w:tplc="BCAC9C2A">
      <w:start w:val="1"/>
      <w:numFmt w:val="decimal"/>
      <w:lvlText w:val="%2)"/>
      <w:lvlJc w:val="left"/>
      <w:pPr>
        <w:tabs>
          <w:tab w:val="num" w:pos="1800"/>
        </w:tabs>
        <w:ind w:left="1800" w:hanging="360"/>
      </w:pPr>
      <w:rPr>
        <w:rFonts w:hint="default"/>
        <w:i w:val="0"/>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6E4"/>
    <w:rsid w:val="000327DD"/>
    <w:rsid w:val="001C5118"/>
    <w:rsid w:val="001E2800"/>
    <w:rsid w:val="002C3874"/>
    <w:rsid w:val="003066E4"/>
    <w:rsid w:val="00376F95"/>
    <w:rsid w:val="004B5597"/>
    <w:rsid w:val="004D13A2"/>
    <w:rsid w:val="0055085F"/>
    <w:rsid w:val="00682C99"/>
    <w:rsid w:val="00732A10"/>
    <w:rsid w:val="00753944"/>
    <w:rsid w:val="007930C8"/>
    <w:rsid w:val="00870633"/>
    <w:rsid w:val="00965C59"/>
    <w:rsid w:val="009D0AE9"/>
    <w:rsid w:val="00A1786E"/>
    <w:rsid w:val="00A531B9"/>
    <w:rsid w:val="00A6424B"/>
    <w:rsid w:val="00A93DD4"/>
    <w:rsid w:val="00B73647"/>
    <w:rsid w:val="00BA4A21"/>
    <w:rsid w:val="00E3372A"/>
    <w:rsid w:val="00E51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34B67690-879A-44C7-9789-41165D76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Words>
  <Characters>1174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Владимировна Рябота</dc:creator>
  <cp:keywords/>
  <dc:description/>
  <cp:lastModifiedBy>Марина Владимировна Рябота</cp:lastModifiedBy>
  <cp:revision>2</cp:revision>
  <dcterms:created xsi:type="dcterms:W3CDTF">2024-11-07T05:17:00Z</dcterms:created>
  <dcterms:modified xsi:type="dcterms:W3CDTF">2024-11-07T05:17:00Z</dcterms:modified>
</cp:coreProperties>
</file>