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0B5B" w:rsidRDefault="002F0B5B" w:rsidP="002F0B5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ИНЖЕНЕРНАЯ ГРАФИКА</w:t>
      </w:r>
    </w:p>
    <w:p w:rsidR="002F0B5B" w:rsidRDefault="002F0B5B" w:rsidP="002F0B5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2F0B5B" w:rsidRDefault="002F0B5B" w:rsidP="002F0B5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046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Практическая работа </w:t>
      </w:r>
      <w:r w:rsidR="00736EE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</w:t>
      </w:r>
      <w:r w:rsidRPr="00F0468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Сечение</w:t>
      </w:r>
      <w:r w:rsidRPr="00F04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0B5B" w:rsidRPr="00F04684" w:rsidRDefault="002F0B5B" w:rsidP="002F0B5B">
      <w:pPr>
        <w:shd w:val="clear" w:color="auto" w:fill="FFFFFF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AB0557" w:rsidRDefault="00AB0557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Задание:</w:t>
      </w:r>
    </w:p>
    <w:p w:rsidR="00AB0557" w:rsidRPr="009D2793" w:rsidRDefault="00AB0557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="002F0B5B" w:rsidRPr="00F04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Перечертит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2F0B5B" w:rsidRPr="00F04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чертеж детали на формат А4</w:t>
      </w:r>
      <w:r w:rsidR="009D27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2F0B5B" w:rsidRDefault="00AB0557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 В</w:t>
      </w:r>
      <w:r w:rsidR="002F0B5B" w:rsidRPr="00F04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ыполнит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ь</w:t>
      </w:r>
      <w:r w:rsidR="002F0B5B" w:rsidRPr="00F046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необходимое количество сечений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0649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</w:t>
      </w:r>
      <w:proofErr w:type="gramStart"/>
      <w:r w:rsidR="000649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,Б</w:t>
      </w:r>
      <w:proofErr w:type="gramEnd"/>
      <w:r w:rsidR="000649B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В)</w:t>
      </w:r>
    </w:p>
    <w:p w:rsidR="0042196D" w:rsidRDefault="0042196D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9BE" w:rsidRDefault="000649BE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Вариант </w:t>
      </w:r>
      <w:r w:rsidR="001174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соответст</w:t>
      </w:r>
      <w:r w:rsidR="001B0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вует номеру по списку в журнале (номера с </w:t>
      </w:r>
      <w:proofErr w:type="gramStart"/>
      <w:r w:rsidR="001B0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19  и</w:t>
      </w:r>
      <w:proofErr w:type="gramEnd"/>
      <w:r w:rsidR="001B03A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далее выполняют варианты № 9 и далее соответственно).</w:t>
      </w:r>
      <w:bookmarkStart w:id="0" w:name="_GoBack"/>
      <w:bookmarkEnd w:id="0"/>
    </w:p>
    <w:p w:rsidR="000649BE" w:rsidRDefault="000649BE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0649BE" w:rsidRDefault="000649BE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0649BE" w:rsidRDefault="000649BE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9B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480175" cy="9459687"/>
            <wp:effectExtent l="0" t="0" r="0" b="8255"/>
            <wp:docPr id="3" name="Рисунок 3" descr="C:\Users\m_ryabota\AppData\Local\Temp\WinScan2PDF_Tmp\2024-11-01_14-21-24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m_ryabota\AppData\Local\Temp\WinScan2PDF_Tmp\2024-11-01_14-21-24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45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49B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480175" cy="9459687"/>
            <wp:effectExtent l="0" t="0" r="0" b="8255"/>
            <wp:docPr id="2" name="Рисунок 2" descr="C:\Users\m_ryabota\AppData\Local\Temp\WinScan2PDF_Tmp\2024-11-01_14-21-24_winscan_to_pdf_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m_ryabota\AppData\Local\Temp\WinScan2PDF_Tmp\2024-11-01_14-21-24_winscan_to_pdf_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94596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9BE" w:rsidRDefault="000649BE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0649BE" w:rsidRDefault="000649BE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</w:pPr>
    </w:p>
    <w:p w:rsidR="000649BE" w:rsidRDefault="000649BE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9B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240217" cy="8714095"/>
            <wp:effectExtent l="0" t="0" r="8255" b="0"/>
            <wp:docPr id="4" name="Рисунок 4" descr="C:\Users\m_ryabota\AppData\Local\Temp\WinScan2PDF_Tmp\2024-11-01_14-23-19_winscan_to_pdf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m_ryabota\AppData\Local\Temp\WinScan2PDF_Tmp\2024-11-01_14-23-19_winscan_to_pdf_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1897" cy="87164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49BE" w:rsidRDefault="000649BE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0649BE" w:rsidRDefault="000649BE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649BE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261130" cy="8857397"/>
            <wp:effectExtent l="0" t="0" r="6350" b="1270"/>
            <wp:docPr id="6" name="Рисунок 6" descr="C:\Users\m_ryabota\AppData\Local\Temp\WinScan2PDF_Tmp\2024-11-01_14-25-53_winscan_to_pdf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m_ryabota\AppData\Local\Temp\WinScan2PDF_Tmp\2024-11-01_14-25-53_winscan_to_pdf_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2682" cy="8859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C7A" w:rsidRDefault="00C74C7A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74C7A" w:rsidRDefault="00C74C7A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C7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318017" cy="8980227"/>
            <wp:effectExtent l="0" t="0" r="6985" b="0"/>
            <wp:docPr id="7" name="Рисунок 7" descr="C:\Users\m_ryabota\AppData\Local\Temp\WinScan2PDF_Tmp\2024-11-01_14-28-00_winscan_to_pdf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m_ryabota\AppData\Local\Temp\WinScan2PDF_Tmp\2024-11-01_14-28-00_winscan_to_pdf_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9264" cy="898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74C7A" w:rsidRDefault="00C74C7A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74C7A">
        <w:rPr>
          <w:rFonts w:ascii="Times New Roman" w:eastAsia="Times New Roman" w:hAnsi="Times New Roman" w:cs="Times New Roman"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6052513" cy="4359939"/>
            <wp:effectExtent l="0" t="0" r="5715" b="2540"/>
            <wp:docPr id="8" name="Рисунок 8" descr="C:\Users\m_ryabota\AppData\Local\Temp\WinScan2PDF_Tmp\2024-11-01_14-29-23_winscan_to_pdf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m_ryabota\AppData\Local\Temp\WinScan2PDF_Tmp\2024-11-01_14-29-23_winscan_to_pdf_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46170"/>
                    <a:stretch/>
                  </pic:blipFill>
                  <pic:spPr bwMode="auto">
                    <a:xfrm>
                      <a:off x="0" y="0"/>
                      <a:ext cx="6055351" cy="43619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74C7A" w:rsidRDefault="00C74C7A" w:rsidP="002F0B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sectPr w:rsidR="00C74C7A" w:rsidSect="00077561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F0B5B"/>
    <w:rsid w:val="00030707"/>
    <w:rsid w:val="000649BE"/>
    <w:rsid w:val="00077561"/>
    <w:rsid w:val="00117490"/>
    <w:rsid w:val="001B03AC"/>
    <w:rsid w:val="001C4D1E"/>
    <w:rsid w:val="002F0B5B"/>
    <w:rsid w:val="00332396"/>
    <w:rsid w:val="00357B60"/>
    <w:rsid w:val="00395637"/>
    <w:rsid w:val="0042196D"/>
    <w:rsid w:val="00524770"/>
    <w:rsid w:val="006E7A9F"/>
    <w:rsid w:val="0073323C"/>
    <w:rsid w:val="00736EEF"/>
    <w:rsid w:val="009D2793"/>
    <w:rsid w:val="00AB0557"/>
    <w:rsid w:val="00C74C7A"/>
    <w:rsid w:val="00E2637F"/>
    <w:rsid w:val="00E44579"/>
    <w:rsid w:val="00EE102B"/>
    <w:rsid w:val="00F0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307AF3-7E47-4975-B84E-5E2F3889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477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E10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EE102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</dc:creator>
  <cp:keywords/>
  <dc:description/>
  <cp:lastModifiedBy>Марина Владимировна Рябота</cp:lastModifiedBy>
  <cp:revision>4</cp:revision>
  <cp:lastPrinted>2023-02-27T01:37:00Z</cp:lastPrinted>
  <dcterms:created xsi:type="dcterms:W3CDTF">2024-11-05T00:45:00Z</dcterms:created>
  <dcterms:modified xsi:type="dcterms:W3CDTF">2024-11-05T01:26:00Z</dcterms:modified>
</cp:coreProperties>
</file>