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41E72B" w14:textId="77777777" w:rsidR="006C5A8E" w:rsidRDefault="006C5A8E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АТТЕСТАЦИОННЫЙ ЛИСТ ПО ИТОГАМ ПРОХОЖДЕНИЯ ПРОИЗВОДСТВЕННОЙ ПРАКТИКИ </w:t>
      </w:r>
    </w:p>
    <w:p w14:paraId="484E3809" w14:textId="77777777" w:rsidR="00B8572F" w:rsidRDefault="00B8572F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C87BD2" w14:textId="30971833" w:rsidR="00B8572F" w:rsidRPr="006C5A8E" w:rsidRDefault="00B8572F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="00A665EF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55431D3A" w14:textId="77777777" w:rsidR="006C5A8E" w:rsidRPr="005C0C90" w:rsidRDefault="005C0C90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</w:t>
      </w:r>
    </w:p>
    <w:p w14:paraId="0AC51051" w14:textId="5C222C20" w:rsidR="006C5A8E" w:rsidRPr="006C5A8E" w:rsidRDefault="006C5A8E" w:rsidP="00B857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 _____ курса </w:t>
      </w:r>
      <w:r w:rsidR="005C0C90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специальности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1879" w:rsidRPr="00F8738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27.02.07 Управление качеством продукции, процессов и услуг (по отраслям)</w:t>
      </w:r>
      <w:r w:rsidR="005C0C90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успешно прошел производственную практику по профессиональному модулю </w:t>
      </w:r>
      <w:r w:rsidR="005C0C90" w:rsidRPr="00F8738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ПМ.0</w:t>
      </w:r>
      <w:r w:rsidR="009418D2" w:rsidRPr="00F8738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</w:t>
      </w:r>
      <w:r w:rsidR="002063AC" w:rsidRPr="00F8738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7C1879" w:rsidRPr="00F8738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Освоение профессии рабочего 13057 </w:t>
      </w:r>
      <w:r w:rsidR="004B0FF2" w:rsidRPr="00F8738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</w:t>
      </w:r>
      <w:r w:rsidR="007C1879" w:rsidRPr="00F8738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онтролер сварочных работ 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объеме </w:t>
      </w:r>
      <w:r w:rsidR="00A665EF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108</w:t>
      </w:r>
      <w:r w:rsidR="008D1F33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часов в период с </w:t>
      </w:r>
      <w:r w:rsidR="008D1F33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87382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8D1F33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F87382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="008D1F33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F87382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D1F33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по «</w:t>
      </w:r>
      <w:r w:rsidR="00A665EF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8D1F33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» апреля 202</w:t>
      </w:r>
      <w:r w:rsidR="00F87382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D1F33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8D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5A8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="008D1F33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6C5A8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="00A665E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Pr="006C5A8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7C187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14:paraId="450FA986" w14:textId="22725E15" w:rsidR="006C5A8E" w:rsidRPr="006C5A8E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A8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  <w:r w:rsidR="009418D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04E75911" w14:textId="77777777" w:rsidR="006C5A8E" w:rsidRPr="002A7B32" w:rsidRDefault="002A7B32" w:rsidP="002A7B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юридический адрес организации</w:t>
      </w:r>
    </w:p>
    <w:p w14:paraId="0F9CC7F7" w14:textId="77777777" w:rsidR="008D1F33" w:rsidRDefault="008D1F33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509D6B" w14:textId="2C0B6DF2" w:rsidR="006C5A8E" w:rsidRPr="00F87382" w:rsidRDefault="000D6D04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производственной практики студентом освоены следующие профессиональные компетенции:</w:t>
      </w:r>
    </w:p>
    <w:tbl>
      <w:tblPr>
        <w:tblStyle w:val="a5"/>
        <w:tblW w:w="9315" w:type="dxa"/>
        <w:tblLook w:val="04A0" w:firstRow="1" w:lastRow="0" w:firstColumn="1" w:lastColumn="0" w:noHBand="0" w:noVBand="1"/>
      </w:tblPr>
      <w:tblGrid>
        <w:gridCol w:w="1124"/>
        <w:gridCol w:w="6242"/>
        <w:gridCol w:w="1949"/>
      </w:tblGrid>
      <w:tr w:rsidR="002461C4" w:rsidRPr="00F87382" w14:paraId="3FCF4A36" w14:textId="77777777" w:rsidTr="009B7E38">
        <w:trPr>
          <w:trHeight w:val="483"/>
        </w:trPr>
        <w:tc>
          <w:tcPr>
            <w:tcW w:w="1124" w:type="dxa"/>
          </w:tcPr>
          <w:p w14:paraId="41B3ED35" w14:textId="77777777" w:rsidR="002461C4" w:rsidRPr="00F87382" w:rsidRDefault="002461C4" w:rsidP="002461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ПК </w:t>
            </w:r>
          </w:p>
        </w:tc>
        <w:tc>
          <w:tcPr>
            <w:tcW w:w="6242" w:type="dxa"/>
          </w:tcPr>
          <w:p w14:paraId="2E9FF434" w14:textId="77777777" w:rsidR="002461C4" w:rsidRPr="00F87382" w:rsidRDefault="002461C4" w:rsidP="00216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="00216941"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</w:p>
        </w:tc>
        <w:tc>
          <w:tcPr>
            <w:tcW w:w="1949" w:type="dxa"/>
          </w:tcPr>
          <w:p w14:paraId="49684296" w14:textId="77777777" w:rsidR="002461C4" w:rsidRPr="00F87382" w:rsidRDefault="002461C4" w:rsidP="002461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освоена /не освоена</w:t>
            </w:r>
          </w:p>
        </w:tc>
      </w:tr>
      <w:tr w:rsidR="002461C4" w:rsidRPr="00F87382" w14:paraId="21A92FCD" w14:textId="77777777" w:rsidTr="009B7E38">
        <w:trPr>
          <w:trHeight w:val="805"/>
        </w:trPr>
        <w:tc>
          <w:tcPr>
            <w:tcW w:w="1124" w:type="dxa"/>
          </w:tcPr>
          <w:p w14:paraId="0E5ECBAB" w14:textId="2A1B266A" w:rsidR="002461C4" w:rsidRPr="00F87382" w:rsidRDefault="002461C4" w:rsidP="005C0C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</w:t>
            </w:r>
            <w:r w:rsidR="008C3750"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8572F"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6242" w:type="dxa"/>
          </w:tcPr>
          <w:p w14:paraId="65B80EA0" w14:textId="627FA52A" w:rsidR="002461C4" w:rsidRPr="00F87382" w:rsidRDefault="007C1879" w:rsidP="00B857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сборки под сварку изделий, узлов и конструкций из углеродистых и низколегированных сталей и сплавов и полимерных материалов</w:t>
            </w:r>
          </w:p>
        </w:tc>
        <w:tc>
          <w:tcPr>
            <w:tcW w:w="1949" w:type="dxa"/>
          </w:tcPr>
          <w:p w14:paraId="6115F01B" w14:textId="77777777" w:rsidR="002461C4" w:rsidRPr="00F87382" w:rsidRDefault="002461C4" w:rsidP="006C5A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1C4" w:rsidRPr="00F87382" w14:paraId="442020BE" w14:textId="77777777" w:rsidTr="009B7E38">
        <w:trPr>
          <w:trHeight w:val="678"/>
        </w:trPr>
        <w:tc>
          <w:tcPr>
            <w:tcW w:w="1124" w:type="dxa"/>
          </w:tcPr>
          <w:p w14:paraId="729B85D7" w14:textId="59230A64" w:rsidR="002461C4" w:rsidRPr="00F87382" w:rsidRDefault="002461C4" w:rsidP="005C0C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</w:t>
            </w:r>
            <w:r w:rsidR="008C3750"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8572F"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42" w:type="dxa"/>
          </w:tcPr>
          <w:p w14:paraId="536A760D" w14:textId="2B19A6E7" w:rsidR="002461C4" w:rsidRPr="00F87382" w:rsidRDefault="007C1879" w:rsidP="00B857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работ по сварке и сварных соединений изделий, узлов и конструкций из углеродистых и низколегированных сталей и сплавов и полимерных материалов</w:t>
            </w:r>
          </w:p>
        </w:tc>
        <w:tc>
          <w:tcPr>
            <w:tcW w:w="1949" w:type="dxa"/>
          </w:tcPr>
          <w:p w14:paraId="363FAEC2" w14:textId="77777777" w:rsidR="002461C4" w:rsidRPr="00F87382" w:rsidRDefault="002461C4" w:rsidP="006C5A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BF9B8F4" w14:textId="77777777" w:rsidR="006C5A8E" w:rsidRPr="00F87382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396EEA" w14:textId="427C82E8" w:rsidR="006C5A8E" w:rsidRPr="00F87382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выполнения работы в соответствии с технологией и (или) требованиями предприятия (организации), в котором проводилась производственная практика </w:t>
      </w:r>
      <w:r w:rsid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14:paraId="5460CDAA" w14:textId="64EE764F" w:rsidR="006C5A8E" w:rsidRPr="00F87382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 w:rsidR="008D1F33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14:paraId="20BED79D" w14:textId="77777777" w:rsidR="006C5A8E" w:rsidRPr="00F87382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62683E" w14:textId="77777777" w:rsidR="006C5A8E" w:rsidRPr="00F87382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производственной практики от организации прохождения практики</w:t>
      </w:r>
    </w:p>
    <w:p w14:paraId="5E45F3EE" w14:textId="77777777" w:rsidR="006C5A8E" w:rsidRPr="00F87382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ABD065" w14:textId="426F129C" w:rsidR="006C5A8E" w:rsidRPr="00F87382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="009B7E38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8D1F33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14:paraId="266691DA" w14:textId="2920F0C3" w:rsidR="006C5A8E" w:rsidRPr="00F87382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665EF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B7E38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665EF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                                              </w:t>
      </w:r>
      <w:r w:rsidR="00DD384D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ФИО, должность</w:t>
      </w:r>
    </w:p>
    <w:p w14:paraId="47F625E5" w14:textId="77777777" w:rsidR="006C5A8E" w:rsidRPr="00F87382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18A9E4" w14:textId="77777777" w:rsidR="006C5A8E" w:rsidRPr="00F87382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производственной практики от образовательной организации</w:t>
      </w:r>
    </w:p>
    <w:p w14:paraId="523A78A7" w14:textId="77777777" w:rsidR="006C5A8E" w:rsidRPr="00F87382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337CEE" w14:textId="0190885D" w:rsidR="006C5A8E" w:rsidRPr="00F87382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="009B7E38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 w:rsidR="009B7E38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9B7E38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8D1F33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A665EF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14:paraId="5A4C7D44" w14:textId="52722F61" w:rsidR="006C5A8E" w:rsidRPr="00F87382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665EF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B7E38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665EF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подпись                                            </w:t>
      </w:r>
      <w:r w:rsidR="00DD384D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A665EF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ФИО, должность</w:t>
      </w:r>
    </w:p>
    <w:p w14:paraId="436E8C7E" w14:textId="77777777" w:rsidR="006C5A8E" w:rsidRPr="00F87382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10A21B" w14:textId="77777777" w:rsidR="006C5A8E" w:rsidRPr="00F87382" w:rsidRDefault="006C5A8E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F68D6" w14:textId="20CC0F62" w:rsidR="00216941" w:rsidRPr="00F87382" w:rsidRDefault="009418D2" w:rsidP="009418D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8738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</w:t>
      </w:r>
      <w:r w:rsidR="006C5A8E" w:rsidRPr="00F8738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М.П.                                  </w:t>
      </w:r>
      <w:r w:rsidRPr="00F8738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  </w:t>
      </w:r>
      <w:r w:rsidR="006C5A8E" w:rsidRPr="00F8738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«____» ____</w:t>
      </w:r>
      <w:r w:rsidR="008D1F33" w:rsidRPr="00F87382"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  <w:r w:rsidR="00F87382">
        <w:rPr>
          <w:rFonts w:ascii="Times New Roman" w:eastAsia="Calibri" w:hAnsi="Times New Roman" w:cs="Times New Roman"/>
          <w:color w:val="000000"/>
          <w:sz w:val="24"/>
          <w:szCs w:val="24"/>
        </w:rPr>
        <w:t>_______</w:t>
      </w:r>
      <w:r w:rsidR="008D1F33" w:rsidRPr="00F87382">
        <w:rPr>
          <w:rFonts w:ascii="Times New Roman" w:eastAsia="Calibri" w:hAnsi="Times New Roman" w:cs="Times New Roman"/>
          <w:color w:val="000000"/>
          <w:sz w:val="24"/>
          <w:szCs w:val="24"/>
        </w:rPr>
        <w:t>___</w:t>
      </w:r>
      <w:r w:rsidR="006C5A8E" w:rsidRPr="00F87382">
        <w:rPr>
          <w:rFonts w:ascii="Times New Roman" w:eastAsia="Calibri" w:hAnsi="Times New Roman" w:cs="Times New Roman"/>
          <w:color w:val="000000"/>
          <w:sz w:val="24"/>
          <w:szCs w:val="24"/>
        </w:rPr>
        <w:t>____ г.</w:t>
      </w:r>
    </w:p>
    <w:p w14:paraId="41672FA0" w14:textId="2E9AD9DA" w:rsidR="009418D2" w:rsidRPr="00F87382" w:rsidRDefault="009418D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87382">
        <w:rPr>
          <w:rFonts w:ascii="Times New Roman" w:eastAsia="Calibri" w:hAnsi="Times New Roman" w:cs="Times New Roman"/>
          <w:color w:val="000000"/>
          <w:sz w:val="24"/>
          <w:szCs w:val="24"/>
        </w:rPr>
        <w:br w:type="page"/>
      </w:r>
    </w:p>
    <w:p w14:paraId="7C15CD0E" w14:textId="77777777" w:rsidR="006C5A8E" w:rsidRDefault="006C5A8E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A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ХАРАКТЕРИСТИКА СТУДЕНТА ПО ИТОГАМ ПРОХОЖДЕНИЯ ПРОИЗВОДСТВЕННОЙ ПРАКТИКИ </w:t>
      </w:r>
    </w:p>
    <w:p w14:paraId="6B6880E7" w14:textId="77777777" w:rsidR="00B8572F" w:rsidRDefault="00B8572F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2610A3" w14:textId="05BCA1C8" w:rsidR="00B8572F" w:rsidRPr="006C5A8E" w:rsidRDefault="00B8572F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A665EF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14:paraId="0658F44A" w14:textId="77777777" w:rsidR="006C5A8E" w:rsidRPr="005C0C90" w:rsidRDefault="005C0C90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</w:t>
      </w:r>
    </w:p>
    <w:p w14:paraId="1DA081C4" w14:textId="36009529" w:rsidR="006C5A8E" w:rsidRPr="006C5A8E" w:rsidRDefault="006C5A8E" w:rsidP="002A7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 _____ курса </w:t>
      </w:r>
      <w:r w:rsidR="00216941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специальности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1879" w:rsidRPr="00F8738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27.02.07 Управление качеством продукции, процессов и услуг (по отраслям) 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успешно прошел производственную практику по профессиональному модулю </w:t>
      </w:r>
      <w:r w:rsidR="002A7B32" w:rsidRPr="00F8738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ПМ.</w:t>
      </w:r>
      <w:r w:rsidR="007C1879" w:rsidRPr="00F8738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04</w:t>
      </w:r>
      <w:r w:rsidR="007C1879" w:rsidRPr="00F87382">
        <w:rPr>
          <w:sz w:val="24"/>
          <w:szCs w:val="24"/>
        </w:rPr>
        <w:t xml:space="preserve"> </w:t>
      </w:r>
      <w:r w:rsidR="007C1879" w:rsidRPr="00F8738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Освоение профессии рабочего 13057 </w:t>
      </w:r>
      <w:r w:rsidR="004B0FF2" w:rsidRPr="00F8738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</w:t>
      </w:r>
      <w:r w:rsidR="007C1879" w:rsidRPr="00F8738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онтролер сварочных работ 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объеме </w:t>
      </w:r>
      <w:r w:rsidR="00A665EF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108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в период с </w:t>
      </w:r>
      <w:r w:rsidR="00A665EF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87382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A665EF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F87382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="00A665EF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F87382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665EF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по «30» апреля 202</w:t>
      </w:r>
      <w:r w:rsidR="00F87382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665EF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1F33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5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</w:t>
      </w:r>
      <w:r w:rsidR="008D1F3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6C5A8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A665E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Pr="006C5A8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8C375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7C187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14:paraId="319F0F99" w14:textId="508B0250" w:rsidR="006C5A8E" w:rsidRPr="006C5A8E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A8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  <w:r w:rsidR="008C3750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3E2640CA" w14:textId="7FE4A26E" w:rsidR="006C5A8E" w:rsidRPr="002A7B32" w:rsidRDefault="009B7E38" w:rsidP="002A7B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A7B32" w:rsidRPr="002A7B32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юридический адрес организации</w:t>
      </w:r>
    </w:p>
    <w:p w14:paraId="2FA751D5" w14:textId="77777777" w:rsidR="008D1F33" w:rsidRDefault="008D1F33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9067E9" w14:textId="77777777" w:rsidR="006C5A8E" w:rsidRPr="00F87382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прохождения производственной практики студентом были освоены следующие общие компетенции: </w:t>
      </w:r>
    </w:p>
    <w:tbl>
      <w:tblPr>
        <w:tblStyle w:val="a5"/>
        <w:tblW w:w="9339" w:type="dxa"/>
        <w:tblLook w:val="04A0" w:firstRow="1" w:lastRow="0" w:firstColumn="1" w:lastColumn="0" w:noHBand="0" w:noVBand="1"/>
      </w:tblPr>
      <w:tblGrid>
        <w:gridCol w:w="844"/>
        <w:gridCol w:w="8495"/>
      </w:tblGrid>
      <w:tr w:rsidR="002461C4" w:rsidRPr="00F87382" w14:paraId="15F2F73D" w14:textId="77777777" w:rsidTr="009B7E38">
        <w:trPr>
          <w:trHeight w:val="411"/>
        </w:trPr>
        <w:tc>
          <w:tcPr>
            <w:tcW w:w="844" w:type="dxa"/>
          </w:tcPr>
          <w:p w14:paraId="2AEF5061" w14:textId="77777777" w:rsidR="002461C4" w:rsidRPr="00F87382" w:rsidRDefault="002461C4" w:rsidP="006C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 1 </w:t>
            </w:r>
          </w:p>
        </w:tc>
        <w:tc>
          <w:tcPr>
            <w:tcW w:w="8495" w:type="dxa"/>
          </w:tcPr>
          <w:p w14:paraId="39EB60F2" w14:textId="1CAD75F7" w:rsidR="002461C4" w:rsidRPr="00F87382" w:rsidRDefault="008F6E9B" w:rsidP="002169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2461C4" w:rsidRPr="00F87382" w14:paraId="2D4EB6BB" w14:textId="77777777" w:rsidTr="009B7E38">
        <w:trPr>
          <w:trHeight w:val="826"/>
        </w:trPr>
        <w:tc>
          <w:tcPr>
            <w:tcW w:w="844" w:type="dxa"/>
          </w:tcPr>
          <w:p w14:paraId="2503920A" w14:textId="77777777" w:rsidR="002461C4" w:rsidRPr="00F87382" w:rsidRDefault="002461C4" w:rsidP="006C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2</w:t>
            </w:r>
          </w:p>
        </w:tc>
        <w:tc>
          <w:tcPr>
            <w:tcW w:w="8495" w:type="dxa"/>
          </w:tcPr>
          <w:p w14:paraId="150649ED" w14:textId="45933A3B" w:rsidR="002461C4" w:rsidRPr="00F87382" w:rsidRDefault="008F6E9B" w:rsidP="006C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</w:tc>
      </w:tr>
      <w:tr w:rsidR="002461C4" w:rsidRPr="00F87382" w14:paraId="0BF252A9" w14:textId="77777777" w:rsidTr="009B7E38">
        <w:trPr>
          <w:trHeight w:val="1095"/>
        </w:trPr>
        <w:tc>
          <w:tcPr>
            <w:tcW w:w="844" w:type="dxa"/>
          </w:tcPr>
          <w:p w14:paraId="3FC4EF29" w14:textId="77777777" w:rsidR="002461C4" w:rsidRPr="00F87382" w:rsidRDefault="002461C4" w:rsidP="006C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3</w:t>
            </w:r>
          </w:p>
        </w:tc>
        <w:tc>
          <w:tcPr>
            <w:tcW w:w="8495" w:type="dxa"/>
          </w:tcPr>
          <w:p w14:paraId="0117DFD3" w14:textId="10690576" w:rsidR="002461C4" w:rsidRPr="00F87382" w:rsidRDefault="008F6E9B" w:rsidP="006C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</w:tc>
      </w:tr>
      <w:tr w:rsidR="002461C4" w:rsidRPr="00F87382" w14:paraId="2F8092AA" w14:textId="77777777" w:rsidTr="009B7E38">
        <w:trPr>
          <w:trHeight w:val="278"/>
        </w:trPr>
        <w:tc>
          <w:tcPr>
            <w:tcW w:w="844" w:type="dxa"/>
          </w:tcPr>
          <w:p w14:paraId="6A59C8ED" w14:textId="77777777" w:rsidR="002461C4" w:rsidRPr="00F87382" w:rsidRDefault="002461C4" w:rsidP="006C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4</w:t>
            </w:r>
          </w:p>
        </w:tc>
        <w:tc>
          <w:tcPr>
            <w:tcW w:w="8495" w:type="dxa"/>
          </w:tcPr>
          <w:p w14:paraId="117E25E6" w14:textId="28032BA1" w:rsidR="002461C4" w:rsidRPr="00F87382" w:rsidRDefault="008F6E9B" w:rsidP="006C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 взаимодействовать и работать в коллективе и команде;</w:t>
            </w:r>
          </w:p>
        </w:tc>
      </w:tr>
      <w:tr w:rsidR="002461C4" w:rsidRPr="00F87382" w14:paraId="1BEB5E6A" w14:textId="77777777" w:rsidTr="009B7E38">
        <w:trPr>
          <w:trHeight w:val="826"/>
        </w:trPr>
        <w:tc>
          <w:tcPr>
            <w:tcW w:w="844" w:type="dxa"/>
          </w:tcPr>
          <w:p w14:paraId="728760BE" w14:textId="77777777" w:rsidR="002461C4" w:rsidRPr="00F87382" w:rsidRDefault="002461C4" w:rsidP="006C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5</w:t>
            </w:r>
          </w:p>
        </w:tc>
        <w:tc>
          <w:tcPr>
            <w:tcW w:w="8495" w:type="dxa"/>
          </w:tcPr>
          <w:p w14:paraId="4E9742D2" w14:textId="1295DDE1" w:rsidR="002461C4" w:rsidRPr="00F87382" w:rsidRDefault="008F6E9B" w:rsidP="006C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2461C4" w:rsidRPr="00F87382" w14:paraId="252EF1B9" w14:textId="77777777" w:rsidTr="009B7E38">
        <w:trPr>
          <w:trHeight w:val="1106"/>
        </w:trPr>
        <w:tc>
          <w:tcPr>
            <w:tcW w:w="844" w:type="dxa"/>
          </w:tcPr>
          <w:p w14:paraId="2F91C01B" w14:textId="77777777" w:rsidR="002461C4" w:rsidRPr="00F87382" w:rsidRDefault="002461C4" w:rsidP="006C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6</w:t>
            </w:r>
          </w:p>
        </w:tc>
        <w:tc>
          <w:tcPr>
            <w:tcW w:w="8495" w:type="dxa"/>
          </w:tcPr>
          <w:p w14:paraId="05839D1C" w14:textId="2D71256A" w:rsidR="002461C4" w:rsidRPr="00F87382" w:rsidRDefault="008F6E9B" w:rsidP="006C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2461C4" w:rsidRPr="00F87382" w14:paraId="3C946D28" w14:textId="77777777" w:rsidTr="009B7E38">
        <w:trPr>
          <w:trHeight w:val="826"/>
        </w:trPr>
        <w:tc>
          <w:tcPr>
            <w:tcW w:w="844" w:type="dxa"/>
          </w:tcPr>
          <w:p w14:paraId="14FC02AD" w14:textId="77777777" w:rsidR="002461C4" w:rsidRPr="00F87382" w:rsidRDefault="002461C4" w:rsidP="006C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7</w:t>
            </w:r>
          </w:p>
        </w:tc>
        <w:tc>
          <w:tcPr>
            <w:tcW w:w="8495" w:type="dxa"/>
          </w:tcPr>
          <w:p w14:paraId="22FF70BB" w14:textId="31F0E47D" w:rsidR="002461C4" w:rsidRPr="00F87382" w:rsidRDefault="008F6E9B" w:rsidP="006C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2461C4" w:rsidRPr="00F87382" w14:paraId="69DFFCC9" w14:textId="77777777" w:rsidTr="009B7E38">
        <w:trPr>
          <w:trHeight w:val="826"/>
        </w:trPr>
        <w:tc>
          <w:tcPr>
            <w:tcW w:w="844" w:type="dxa"/>
          </w:tcPr>
          <w:p w14:paraId="252C6C5A" w14:textId="77777777" w:rsidR="002461C4" w:rsidRPr="00F87382" w:rsidRDefault="002461C4" w:rsidP="006C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8</w:t>
            </w:r>
          </w:p>
        </w:tc>
        <w:tc>
          <w:tcPr>
            <w:tcW w:w="8495" w:type="dxa"/>
          </w:tcPr>
          <w:p w14:paraId="344583D9" w14:textId="247B9AF2" w:rsidR="002461C4" w:rsidRPr="00F87382" w:rsidRDefault="008F6E9B" w:rsidP="006C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2461C4" w:rsidRPr="00F87382" w14:paraId="25912B39" w14:textId="77777777" w:rsidTr="009B7E38">
        <w:trPr>
          <w:trHeight w:val="547"/>
        </w:trPr>
        <w:tc>
          <w:tcPr>
            <w:tcW w:w="844" w:type="dxa"/>
          </w:tcPr>
          <w:p w14:paraId="50F1ACDF" w14:textId="77777777" w:rsidR="002461C4" w:rsidRPr="00F87382" w:rsidRDefault="002461C4" w:rsidP="006C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9</w:t>
            </w:r>
          </w:p>
        </w:tc>
        <w:tc>
          <w:tcPr>
            <w:tcW w:w="8495" w:type="dxa"/>
          </w:tcPr>
          <w:p w14:paraId="6281B888" w14:textId="67FA1CF0" w:rsidR="002461C4" w:rsidRPr="00F87382" w:rsidRDefault="008F6E9B" w:rsidP="006C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</w:t>
            </w:r>
            <w:r w:rsidR="00EF05DB" w:rsidRPr="00F8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4D34002C" w14:textId="77777777" w:rsidR="006C5A8E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78F69F" w14:textId="77777777" w:rsidR="00F87382" w:rsidRPr="00F87382" w:rsidRDefault="00F87382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6A350F" w14:textId="77777777" w:rsidR="00F87382" w:rsidRPr="00F87382" w:rsidRDefault="00F87382" w:rsidP="00F873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производственной практики от организации прохождения практики</w:t>
      </w:r>
    </w:p>
    <w:p w14:paraId="6A825185" w14:textId="77777777" w:rsidR="00F87382" w:rsidRPr="00F87382" w:rsidRDefault="00F87382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F09435" w14:textId="5F46EEF8" w:rsidR="006C5A8E" w:rsidRPr="00F87382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9B7E38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8D1F33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14:paraId="4272AC64" w14:textId="2A849159" w:rsidR="006C5A8E" w:rsidRPr="00F87382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665EF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подпись                                              </w:t>
      </w:r>
      <w:r w:rsidR="00A665EF"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F8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ФИО, должность</w:t>
      </w:r>
    </w:p>
    <w:p w14:paraId="444C4AD3" w14:textId="77777777" w:rsidR="006C5A8E" w:rsidRPr="00F87382" w:rsidRDefault="006C5A8E" w:rsidP="006C5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DF59F8" w14:textId="77777777" w:rsidR="006C5A8E" w:rsidRPr="00F87382" w:rsidRDefault="006C5A8E" w:rsidP="006C5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8B465A" w14:textId="3AC8C246" w:rsidR="006C5A8E" w:rsidRPr="00F87382" w:rsidRDefault="006C5A8E" w:rsidP="008D1F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87382">
        <w:rPr>
          <w:rFonts w:ascii="Times New Roman" w:eastAsia="Calibri" w:hAnsi="Times New Roman" w:cs="Times New Roman"/>
          <w:color w:val="000000"/>
          <w:sz w:val="24"/>
          <w:szCs w:val="24"/>
        </w:rPr>
        <w:t>М.П.                                                                              «____» ____</w:t>
      </w:r>
      <w:r w:rsidR="008D1F33" w:rsidRPr="00F87382"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  <w:r w:rsidR="00F87382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bookmarkStart w:id="0" w:name="_GoBack"/>
      <w:bookmarkEnd w:id="0"/>
      <w:r w:rsidR="008D1F33" w:rsidRPr="00F87382">
        <w:rPr>
          <w:rFonts w:ascii="Times New Roman" w:eastAsia="Calibri" w:hAnsi="Times New Roman" w:cs="Times New Roman"/>
          <w:color w:val="000000"/>
          <w:sz w:val="24"/>
          <w:szCs w:val="24"/>
        </w:rPr>
        <w:t>____</w:t>
      </w:r>
      <w:r w:rsidRPr="00F87382">
        <w:rPr>
          <w:rFonts w:ascii="Times New Roman" w:eastAsia="Calibri" w:hAnsi="Times New Roman" w:cs="Times New Roman"/>
          <w:color w:val="000000"/>
          <w:sz w:val="24"/>
          <w:szCs w:val="24"/>
        </w:rPr>
        <w:t>____ г.</w:t>
      </w:r>
    </w:p>
    <w:p w14:paraId="4616BA92" w14:textId="77777777" w:rsidR="00216941" w:rsidRPr="00F87382" w:rsidRDefault="00216941">
      <w:pPr>
        <w:rPr>
          <w:sz w:val="24"/>
          <w:szCs w:val="24"/>
        </w:rPr>
      </w:pPr>
    </w:p>
    <w:sectPr w:rsidR="00216941" w:rsidRPr="00F87382" w:rsidSect="009B7E3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00C63C" w14:textId="77777777" w:rsidR="00B41740" w:rsidRDefault="00B41740" w:rsidP="006C5A8E">
      <w:pPr>
        <w:spacing w:after="0" w:line="240" w:lineRule="auto"/>
      </w:pPr>
      <w:r>
        <w:separator/>
      </w:r>
    </w:p>
  </w:endnote>
  <w:endnote w:type="continuationSeparator" w:id="0">
    <w:p w14:paraId="4EA0143A" w14:textId="77777777" w:rsidR="00B41740" w:rsidRDefault="00B41740" w:rsidP="006C5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7FDBD4" w14:textId="77777777" w:rsidR="00B41740" w:rsidRDefault="00B41740" w:rsidP="006C5A8E">
      <w:pPr>
        <w:spacing w:after="0" w:line="240" w:lineRule="auto"/>
      </w:pPr>
      <w:r>
        <w:separator/>
      </w:r>
    </w:p>
  </w:footnote>
  <w:footnote w:type="continuationSeparator" w:id="0">
    <w:p w14:paraId="1B521306" w14:textId="77777777" w:rsidR="00B41740" w:rsidRDefault="00B41740" w:rsidP="006C5A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3AF"/>
    <w:rsid w:val="000D6D04"/>
    <w:rsid w:val="001E5139"/>
    <w:rsid w:val="002063AC"/>
    <w:rsid w:val="00216941"/>
    <w:rsid w:val="002461C4"/>
    <w:rsid w:val="002950AA"/>
    <w:rsid w:val="002A7B32"/>
    <w:rsid w:val="002F1A47"/>
    <w:rsid w:val="003133AF"/>
    <w:rsid w:val="004004B9"/>
    <w:rsid w:val="00422327"/>
    <w:rsid w:val="004B074B"/>
    <w:rsid w:val="004B0FF2"/>
    <w:rsid w:val="004F5CC0"/>
    <w:rsid w:val="005A7F80"/>
    <w:rsid w:val="005C0C90"/>
    <w:rsid w:val="006C5A8E"/>
    <w:rsid w:val="007318A0"/>
    <w:rsid w:val="007C1879"/>
    <w:rsid w:val="007D7B94"/>
    <w:rsid w:val="008C3750"/>
    <w:rsid w:val="008D1F33"/>
    <w:rsid w:val="008F6E9B"/>
    <w:rsid w:val="0091185E"/>
    <w:rsid w:val="009418D2"/>
    <w:rsid w:val="009B7E38"/>
    <w:rsid w:val="00A665EF"/>
    <w:rsid w:val="00B41740"/>
    <w:rsid w:val="00B51425"/>
    <w:rsid w:val="00B8572F"/>
    <w:rsid w:val="00CB4CEE"/>
    <w:rsid w:val="00D141DA"/>
    <w:rsid w:val="00DD384D"/>
    <w:rsid w:val="00EF05DB"/>
    <w:rsid w:val="00F8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B36D3"/>
  <w15:chartTrackingRefBased/>
  <w15:docId w15:val="{BC5789F3-ADAB-40E9-8199-2BFDD4A3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A8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5A8E"/>
    <w:rPr>
      <w:rFonts w:eastAsia="Times New Roman"/>
      <w:lang w:eastAsia="ru-RU"/>
    </w:rPr>
  </w:style>
  <w:style w:type="table" w:styleId="a5">
    <w:name w:val="Table Grid"/>
    <w:basedOn w:val="a1"/>
    <w:uiPriority w:val="59"/>
    <w:rsid w:val="006C5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6C5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C5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Станиславовна Кирсанова</dc:creator>
  <cp:keywords/>
  <dc:description/>
  <cp:lastModifiedBy>Альбина Коротченко</cp:lastModifiedBy>
  <cp:revision>22</cp:revision>
  <cp:lastPrinted>2023-12-25T00:09:00Z</cp:lastPrinted>
  <dcterms:created xsi:type="dcterms:W3CDTF">2023-12-24T22:58:00Z</dcterms:created>
  <dcterms:modified xsi:type="dcterms:W3CDTF">2025-11-12T04:37:00Z</dcterms:modified>
</cp:coreProperties>
</file>