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9D2974" w14:textId="77777777" w:rsidR="0090233B" w:rsidRDefault="0090233B" w:rsidP="006C5A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41E72B" w14:textId="0789AF05" w:rsidR="006C5A8E" w:rsidRPr="0090233B" w:rsidRDefault="006C5A8E" w:rsidP="006C5A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23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АТТЕСТАЦИОННЫЙ ЛИСТ ПО ИТОГАМ ПРОХОЖДЕНИЯ </w:t>
      </w:r>
      <w:r w:rsidR="00C67606" w:rsidRPr="009023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УЧЕБНОЙ </w:t>
      </w:r>
      <w:r w:rsidRPr="009023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ПРАКТИКИ </w:t>
      </w:r>
    </w:p>
    <w:p w14:paraId="484E3809" w14:textId="77777777" w:rsidR="00B8572F" w:rsidRPr="00B15076" w:rsidRDefault="00B8572F" w:rsidP="006C5A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C87BD2" w14:textId="77777777" w:rsidR="00B8572F" w:rsidRPr="006C5A8E" w:rsidRDefault="00B8572F" w:rsidP="006C5A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55431D3A" w14:textId="77777777" w:rsidR="006C5A8E" w:rsidRPr="005C0C90" w:rsidRDefault="005C0C90" w:rsidP="006C5A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Ф.И.О.</w:t>
      </w:r>
    </w:p>
    <w:p w14:paraId="0AC51051" w14:textId="33C59D91" w:rsidR="006C5A8E" w:rsidRPr="0090233B" w:rsidRDefault="006C5A8E" w:rsidP="00B857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7439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 __</w:t>
      </w:r>
      <w:r w:rsidR="0090233B" w:rsidRPr="00497439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497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 курса </w:t>
      </w:r>
      <w:r w:rsidR="005C0C90" w:rsidRPr="0049743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специальности</w:t>
      </w:r>
      <w:r w:rsidRPr="00497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15076" w:rsidRPr="0049743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27.02.07 Управление качеством продукции, процессов и услуг (по отраслям) </w:t>
      </w:r>
      <w:r w:rsidR="00B15076" w:rsidRPr="00497439">
        <w:rPr>
          <w:rFonts w:ascii="Times New Roman" w:eastAsia="Times New Roman" w:hAnsi="Times New Roman" w:cs="Times New Roman"/>
          <w:sz w:val="24"/>
          <w:szCs w:val="24"/>
          <w:lang w:eastAsia="ru-RU"/>
        </w:rPr>
        <w:t>успешно</w:t>
      </w:r>
      <w:r w:rsidRPr="00497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прошел </w:t>
      </w:r>
      <w:r w:rsidR="00C67606" w:rsidRPr="0049743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учебную</w:t>
      </w:r>
      <w:r w:rsidRPr="00497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практику по профессиональному модулю </w:t>
      </w:r>
      <w:r w:rsidR="005C0C90" w:rsidRPr="0049743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ПМ.</w:t>
      </w:r>
      <w:r w:rsidR="00B15076" w:rsidRPr="0049743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</w:t>
      </w:r>
      <w:r w:rsidR="005F48C2" w:rsidRPr="0049743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4</w:t>
      </w:r>
      <w:r w:rsidR="00B15076" w:rsidRPr="0049743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5F48C2" w:rsidRPr="0049743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Освоение профессии рабочего 13057 Контролер сварочных работ</w:t>
      </w:r>
      <w:r w:rsidR="00B15076" w:rsidRPr="0049743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497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объеме </w:t>
      </w:r>
      <w:r w:rsidR="0090233B" w:rsidRPr="00497439">
        <w:rPr>
          <w:rFonts w:ascii="Times New Roman" w:eastAsia="Times New Roman" w:hAnsi="Times New Roman" w:cs="Times New Roman"/>
          <w:sz w:val="24"/>
          <w:szCs w:val="24"/>
          <w:lang w:eastAsia="ru-RU"/>
        </w:rPr>
        <w:t>108</w:t>
      </w:r>
      <w:r w:rsidR="00A50114" w:rsidRPr="00497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97439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</w:t>
      </w:r>
      <w:r w:rsidR="00497439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497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период </w:t>
      </w:r>
      <w:r w:rsidR="00497439" w:rsidRPr="00497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«01» декабря 2025 г. по «30» апреля 2026 г. </w:t>
      </w:r>
      <w:r w:rsidRPr="0049743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9023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______________________________________________________</w:t>
      </w:r>
      <w:r w:rsidR="00B8572F" w:rsidRPr="0090233B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B15076" w:rsidRPr="0090233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</w:p>
    <w:p w14:paraId="450FA986" w14:textId="7379DDF6" w:rsidR="006C5A8E" w:rsidRPr="00B15076" w:rsidRDefault="006C5A8E" w:rsidP="006C5A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07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</w:t>
      </w:r>
      <w:r w:rsidR="00B1507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</w:p>
    <w:p w14:paraId="04E75911" w14:textId="2A53D816" w:rsidR="006C5A8E" w:rsidRDefault="002A7B32" w:rsidP="002A7B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и юридический адрес организации</w:t>
      </w:r>
    </w:p>
    <w:p w14:paraId="6D957C7C" w14:textId="77777777" w:rsidR="00BC27E9" w:rsidRPr="002A7B32" w:rsidRDefault="00BC27E9" w:rsidP="002A7B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A509D6B" w14:textId="1E39FDEB" w:rsidR="006C5A8E" w:rsidRPr="00497439" w:rsidRDefault="000D6D04" w:rsidP="006C5A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ходе </w:t>
      </w:r>
      <w:r w:rsidR="00C67606" w:rsidRPr="0049743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учебной практики</w:t>
      </w:r>
      <w:r w:rsidRPr="00497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53E60" w:rsidRPr="00497439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497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студент</w:t>
      </w:r>
      <w:r w:rsidR="00B53E60" w:rsidRPr="0049743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497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53E60" w:rsidRPr="00497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сформированы умения и приобретен первичный профессиональный опыт по виду деятельности </w:t>
      </w:r>
      <w:r w:rsidR="00A50114" w:rsidRPr="00497439">
        <w:rPr>
          <w:rFonts w:ascii="Times New Roman" w:eastAsia="Times New Roman" w:hAnsi="Times New Roman" w:cs="Times New Roman"/>
          <w:sz w:val="24"/>
          <w:szCs w:val="24"/>
          <w:lang w:eastAsia="ru-RU"/>
        </w:rPr>
        <w:t>ВД</w:t>
      </w:r>
      <w:r w:rsidR="0090233B" w:rsidRPr="0049743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50114" w:rsidRPr="00497439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173595" w:rsidRPr="00497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Освоение профессии рабочего 13057 Контролер сварочных работ</w:t>
      </w:r>
      <w:r w:rsidR="00D1120A" w:rsidRPr="00497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следующим профессиональным компетенциям</w:t>
      </w:r>
      <w:r w:rsidRPr="0049743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3084F4E3" w14:textId="77777777" w:rsidR="005F48C2" w:rsidRPr="00B15076" w:rsidRDefault="005F48C2" w:rsidP="006C5A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5"/>
        <w:tblW w:w="9351" w:type="dxa"/>
        <w:tblLook w:val="04A0" w:firstRow="1" w:lastRow="0" w:firstColumn="1" w:lastColumn="0" w:noHBand="0" w:noVBand="1"/>
      </w:tblPr>
      <w:tblGrid>
        <w:gridCol w:w="1129"/>
        <w:gridCol w:w="8222"/>
      </w:tblGrid>
      <w:tr w:rsidR="00173595" w:rsidRPr="005F48C2" w14:paraId="4296FBAF" w14:textId="77777777" w:rsidTr="00173595">
        <w:tc>
          <w:tcPr>
            <w:tcW w:w="1129" w:type="dxa"/>
          </w:tcPr>
          <w:p w14:paraId="690E8455" w14:textId="77777777" w:rsidR="00173595" w:rsidRPr="005F48C2" w:rsidRDefault="00173595" w:rsidP="005F48C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ПК </w:t>
            </w:r>
          </w:p>
        </w:tc>
        <w:tc>
          <w:tcPr>
            <w:tcW w:w="8222" w:type="dxa"/>
          </w:tcPr>
          <w:p w14:paraId="6CF792CF" w14:textId="77777777" w:rsidR="00173595" w:rsidRPr="005F48C2" w:rsidRDefault="00173595" w:rsidP="005F48C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ПК</w:t>
            </w:r>
          </w:p>
        </w:tc>
      </w:tr>
      <w:tr w:rsidR="00173595" w:rsidRPr="005F48C2" w14:paraId="1F9C23D7" w14:textId="77777777" w:rsidTr="00173595">
        <w:tc>
          <w:tcPr>
            <w:tcW w:w="1129" w:type="dxa"/>
          </w:tcPr>
          <w:p w14:paraId="354246E9" w14:textId="77777777" w:rsidR="00173595" w:rsidRPr="005F48C2" w:rsidRDefault="00173595" w:rsidP="005F48C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ПК-4.1</w:t>
            </w:r>
          </w:p>
        </w:tc>
        <w:tc>
          <w:tcPr>
            <w:tcW w:w="8222" w:type="dxa"/>
          </w:tcPr>
          <w:p w14:paraId="4AA7266B" w14:textId="77777777" w:rsidR="00173595" w:rsidRPr="005F48C2" w:rsidRDefault="00173595" w:rsidP="005F48C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сборки под сварку изделий, узлов и конструкций из углеродистых и низколегированных сталей и сплавов и полимерных материалов</w:t>
            </w:r>
          </w:p>
        </w:tc>
      </w:tr>
      <w:tr w:rsidR="00173595" w:rsidRPr="005F48C2" w14:paraId="718ADD7C" w14:textId="77777777" w:rsidTr="00173595">
        <w:tc>
          <w:tcPr>
            <w:tcW w:w="1129" w:type="dxa"/>
          </w:tcPr>
          <w:p w14:paraId="4417A760" w14:textId="77777777" w:rsidR="00173595" w:rsidRPr="005F48C2" w:rsidRDefault="00173595" w:rsidP="005F48C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ПК-4.2</w:t>
            </w:r>
          </w:p>
        </w:tc>
        <w:tc>
          <w:tcPr>
            <w:tcW w:w="8222" w:type="dxa"/>
          </w:tcPr>
          <w:p w14:paraId="5A7CF786" w14:textId="77777777" w:rsidR="00173595" w:rsidRPr="005F48C2" w:rsidRDefault="00173595" w:rsidP="005F48C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работ по сварке и сварных соединений изделий, узлов и конструкций из углеродистых и низколегированных сталей и сплавов и полимерных материалов</w:t>
            </w:r>
          </w:p>
        </w:tc>
      </w:tr>
    </w:tbl>
    <w:p w14:paraId="3E440198" w14:textId="77777777" w:rsidR="00D1120A" w:rsidRDefault="00D1120A" w:rsidP="006C5A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396EEA" w14:textId="05B9A6E3" w:rsidR="006C5A8E" w:rsidRPr="00B15076" w:rsidRDefault="00D1120A" w:rsidP="006C5A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 выполнения заданий в ходе практики</w:t>
      </w:r>
    </w:p>
    <w:p w14:paraId="5460CDAA" w14:textId="5505F57C" w:rsidR="006C5A8E" w:rsidRPr="00B15076" w:rsidRDefault="006C5A8E" w:rsidP="006C5A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07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</w:t>
      </w:r>
      <w:r w:rsidR="00B1507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</w:p>
    <w:p w14:paraId="20BED79D" w14:textId="1AD59F9A" w:rsidR="006C5A8E" w:rsidRDefault="00D1120A" w:rsidP="00D112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(отлично, хорошо, удовлетворительно)</w:t>
      </w:r>
    </w:p>
    <w:p w14:paraId="1058A8D8" w14:textId="77777777" w:rsidR="00BC27E9" w:rsidRPr="00D1120A" w:rsidRDefault="00BC27E9" w:rsidP="00D112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462683E" w14:textId="00610F28" w:rsidR="006C5A8E" w:rsidRPr="00B15076" w:rsidRDefault="006C5A8E" w:rsidP="006C5A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0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Руководитель </w:t>
      </w:r>
      <w:r w:rsidR="00BC27E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учебной</w:t>
      </w:r>
      <w:r w:rsidRPr="00B150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практики от организации прохождения практики</w:t>
      </w:r>
    </w:p>
    <w:p w14:paraId="5E45F3EE" w14:textId="77777777" w:rsidR="006C5A8E" w:rsidRPr="00B15076" w:rsidRDefault="006C5A8E" w:rsidP="006C5A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ABD065" w14:textId="2CAD7CC7" w:rsidR="006C5A8E" w:rsidRPr="00B15076" w:rsidRDefault="006C5A8E" w:rsidP="006C5A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07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 ___________________________________</w:t>
      </w:r>
      <w:r w:rsidR="00B1507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</w:p>
    <w:p w14:paraId="266691DA" w14:textId="0094CDCD" w:rsidR="006C5A8E" w:rsidRPr="0090233B" w:rsidRDefault="006C5A8E" w:rsidP="006C5A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3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9023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Pr="009023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                                               </w:t>
      </w:r>
      <w:r w:rsidR="00DD384D" w:rsidRPr="009023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Pr="0090233B">
        <w:rPr>
          <w:rFonts w:ascii="Times New Roman" w:eastAsia="Times New Roman" w:hAnsi="Times New Roman" w:cs="Times New Roman"/>
          <w:sz w:val="24"/>
          <w:szCs w:val="24"/>
          <w:lang w:eastAsia="ru-RU"/>
        </w:rPr>
        <w:t>ФИО, должность</w:t>
      </w:r>
    </w:p>
    <w:p w14:paraId="47F625E5" w14:textId="77777777" w:rsidR="006C5A8E" w:rsidRPr="00B15076" w:rsidRDefault="006C5A8E" w:rsidP="006C5A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18A9E4" w14:textId="0BF559FD" w:rsidR="006C5A8E" w:rsidRPr="00B15076" w:rsidRDefault="006C5A8E" w:rsidP="006C5A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0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Руководитель </w:t>
      </w:r>
      <w:r w:rsidR="00BC27E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учебной</w:t>
      </w:r>
      <w:r w:rsidRPr="00B150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практики от образовательной организации</w:t>
      </w:r>
    </w:p>
    <w:p w14:paraId="523A78A7" w14:textId="77777777" w:rsidR="006C5A8E" w:rsidRPr="00B15076" w:rsidRDefault="006C5A8E" w:rsidP="006C5A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337CEE" w14:textId="77777777" w:rsidR="006C5A8E" w:rsidRPr="006C5A8E" w:rsidRDefault="006C5A8E" w:rsidP="006C5A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A8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 ___________________________________</w:t>
      </w:r>
    </w:p>
    <w:p w14:paraId="5A4C7D44" w14:textId="32D27892" w:rsidR="006C5A8E" w:rsidRPr="0090233B" w:rsidRDefault="006C5A8E" w:rsidP="006C5A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3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9023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9023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подпись                                             </w:t>
      </w:r>
      <w:r w:rsidR="00DD384D" w:rsidRPr="009023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Pr="009023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ФИО, должность</w:t>
      </w:r>
    </w:p>
    <w:p w14:paraId="436E8C7E" w14:textId="77777777" w:rsidR="006C5A8E" w:rsidRDefault="006C5A8E" w:rsidP="006C5A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36A1FF" w14:textId="77777777" w:rsidR="0090233B" w:rsidRPr="006C5A8E" w:rsidRDefault="0090233B" w:rsidP="006C5A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6F68D6" w14:textId="03C7BEC4" w:rsidR="00216941" w:rsidRPr="00B15076" w:rsidRDefault="006C5A8E" w:rsidP="00B150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1507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М.П.                                                                         </w:t>
      </w:r>
      <w:r w:rsidR="0090233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  </w:t>
      </w:r>
      <w:r w:rsidRPr="00B1507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   «____» </w:t>
      </w:r>
      <w:r w:rsidR="00B15076">
        <w:rPr>
          <w:rFonts w:ascii="Times New Roman" w:eastAsia="Calibri" w:hAnsi="Times New Roman" w:cs="Times New Roman"/>
          <w:color w:val="000000"/>
          <w:sz w:val="24"/>
          <w:szCs w:val="24"/>
        </w:rPr>
        <w:t>_______________</w:t>
      </w:r>
      <w:r w:rsidRPr="00B1507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г.</w:t>
      </w:r>
    </w:p>
    <w:p w14:paraId="0E0177F3" w14:textId="238DF4D5" w:rsidR="00D1120A" w:rsidRDefault="00D1120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572FBB6F" w14:textId="77777777" w:rsidR="00497439" w:rsidRDefault="00497439" w:rsidP="006C5A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14:paraId="7C15CD0E" w14:textId="764C8EE3" w:rsidR="006C5A8E" w:rsidRPr="0090233B" w:rsidRDefault="006C5A8E" w:rsidP="006C5A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23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ХАРАКТЕРИСТИКА СТУДЕНТА ПО ИТОГАМ ПРОХОЖДЕНИЯ </w:t>
      </w:r>
      <w:r w:rsidR="00C67606" w:rsidRPr="0090233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УЧЕБНОЙ ПРАКТИКИ</w:t>
      </w:r>
      <w:r w:rsidRPr="009023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B6880E7" w14:textId="77777777" w:rsidR="00B8572F" w:rsidRDefault="00B8572F" w:rsidP="006C5A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2610A3" w14:textId="29AD09E3" w:rsidR="00B8572F" w:rsidRPr="006C5A8E" w:rsidRDefault="00B8572F" w:rsidP="006C5A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</w:t>
      </w:r>
      <w:r w:rsidR="0090233B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</w:t>
      </w:r>
    </w:p>
    <w:p w14:paraId="0658F44A" w14:textId="77777777" w:rsidR="006C5A8E" w:rsidRPr="005C0C90" w:rsidRDefault="005C0C90" w:rsidP="006C5A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Ф.И.О.</w:t>
      </w:r>
    </w:p>
    <w:p w14:paraId="1DA081C4" w14:textId="32C1FDBB" w:rsidR="006C5A8E" w:rsidRPr="008C03CF" w:rsidRDefault="006C5A8E" w:rsidP="002A7B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студент _____ курса </w:t>
      </w:r>
      <w:r w:rsidR="00216941" w:rsidRPr="0049743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специальности</w:t>
      </w:r>
      <w:r w:rsidRPr="00497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C03CF" w:rsidRPr="0049743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27.02.07 Управление качеством продукции, процессов и услуг (по отраслям) </w:t>
      </w:r>
      <w:r w:rsidRPr="00497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успешно прошел </w:t>
      </w:r>
      <w:r w:rsidR="00C67606" w:rsidRPr="0049743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учебную</w:t>
      </w:r>
      <w:r w:rsidRPr="00497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практику по профессиональному модулю </w:t>
      </w:r>
      <w:r w:rsidR="002A7B32" w:rsidRPr="0049743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ПМ.0</w:t>
      </w:r>
      <w:r w:rsidR="00BC27E9" w:rsidRPr="0049743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4</w:t>
      </w:r>
      <w:r w:rsidR="002A7B32" w:rsidRPr="0049743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BC27E9" w:rsidRPr="0049743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Освоение профессии рабочего 13057 Контролер сварочных работ</w:t>
      </w:r>
      <w:r w:rsidR="00DD384D" w:rsidRPr="00497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97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объеме </w:t>
      </w:r>
      <w:r w:rsidR="0090233B" w:rsidRPr="00497439">
        <w:rPr>
          <w:rFonts w:ascii="Times New Roman" w:eastAsia="Times New Roman" w:hAnsi="Times New Roman" w:cs="Times New Roman"/>
          <w:sz w:val="24"/>
          <w:szCs w:val="24"/>
          <w:lang w:eastAsia="ru-RU"/>
        </w:rPr>
        <w:t>108</w:t>
      </w:r>
      <w:r w:rsidRPr="00497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</w:t>
      </w:r>
      <w:r w:rsidR="00497439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497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период </w:t>
      </w:r>
      <w:r w:rsidR="00497439" w:rsidRPr="00497439">
        <w:rPr>
          <w:rFonts w:ascii="Times New Roman" w:eastAsia="Times New Roman" w:hAnsi="Times New Roman" w:cs="Times New Roman"/>
          <w:sz w:val="24"/>
          <w:szCs w:val="24"/>
          <w:lang w:eastAsia="ru-RU"/>
        </w:rPr>
        <w:t>с «01» декабря 2025 г. по «30» апреля 2026 г.</w:t>
      </w:r>
      <w:r w:rsidR="00497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97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8C03C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</w:t>
      </w:r>
      <w:r w:rsidR="00216941" w:rsidRPr="008C03CF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8C03C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="00497439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8C03CF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BC27E9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14:paraId="319F0F99" w14:textId="0F8D1540" w:rsidR="006C5A8E" w:rsidRPr="008C03CF" w:rsidRDefault="006C5A8E" w:rsidP="006C5A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3C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</w:t>
      </w:r>
      <w:r w:rsidR="008C03C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</w:p>
    <w:p w14:paraId="3E2640CA" w14:textId="3DEEA1A9" w:rsidR="006C5A8E" w:rsidRDefault="002A7B32" w:rsidP="002A7B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7B32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и юридический адрес организации</w:t>
      </w:r>
    </w:p>
    <w:p w14:paraId="06BC93C2" w14:textId="77777777" w:rsidR="00BC27E9" w:rsidRPr="002A7B32" w:rsidRDefault="00BC27E9" w:rsidP="002A7B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C9067E9" w14:textId="7FE232B6" w:rsidR="006C5A8E" w:rsidRDefault="006C5A8E" w:rsidP="006C5A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3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процессе прохождения </w:t>
      </w:r>
      <w:r w:rsidR="00C6760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учебной практики</w:t>
      </w:r>
      <w:r w:rsidRPr="008C03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студентом </w:t>
      </w:r>
      <w:r w:rsidR="00B53E60" w:rsidRPr="008C03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были </w:t>
      </w:r>
      <w:r w:rsidR="00B53E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частично </w:t>
      </w:r>
      <w:r w:rsidRPr="008C03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освоены следующие общие компетенции: </w:t>
      </w:r>
    </w:p>
    <w:tbl>
      <w:tblPr>
        <w:tblStyle w:val="a5"/>
        <w:tblW w:w="9351" w:type="dxa"/>
        <w:tblLook w:val="04A0" w:firstRow="1" w:lastRow="0" w:firstColumn="1" w:lastColumn="0" w:noHBand="0" w:noVBand="1"/>
      </w:tblPr>
      <w:tblGrid>
        <w:gridCol w:w="846"/>
        <w:gridCol w:w="8505"/>
      </w:tblGrid>
      <w:tr w:rsidR="00BC27E9" w:rsidRPr="002461C4" w14:paraId="3E4EB67A" w14:textId="77777777" w:rsidTr="0090233B">
        <w:trPr>
          <w:trHeight w:val="488"/>
        </w:trPr>
        <w:tc>
          <w:tcPr>
            <w:tcW w:w="846" w:type="dxa"/>
          </w:tcPr>
          <w:p w14:paraId="592485A5" w14:textId="77777777" w:rsidR="00BC27E9" w:rsidRPr="006C5A8E" w:rsidRDefault="00BC27E9" w:rsidP="007D781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 1 </w:t>
            </w:r>
          </w:p>
        </w:tc>
        <w:tc>
          <w:tcPr>
            <w:tcW w:w="8505" w:type="dxa"/>
          </w:tcPr>
          <w:p w14:paraId="6927FE2B" w14:textId="77777777" w:rsidR="00BC27E9" w:rsidRPr="006C5A8E" w:rsidRDefault="00BC27E9" w:rsidP="007D78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Выбирать способы решения задач профессиональной деятельности применительно к различным контекстам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</w:tr>
      <w:tr w:rsidR="00BC27E9" w:rsidRPr="002461C4" w14:paraId="38DF0726" w14:textId="77777777" w:rsidTr="007D781C">
        <w:tc>
          <w:tcPr>
            <w:tcW w:w="846" w:type="dxa"/>
          </w:tcPr>
          <w:p w14:paraId="6CBB2DA6" w14:textId="77777777" w:rsidR="00BC27E9" w:rsidRPr="006C5A8E" w:rsidRDefault="00BC27E9" w:rsidP="007D781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2</w:t>
            </w:r>
          </w:p>
        </w:tc>
        <w:tc>
          <w:tcPr>
            <w:tcW w:w="8505" w:type="dxa"/>
          </w:tcPr>
          <w:p w14:paraId="63D33682" w14:textId="77777777" w:rsidR="00BC27E9" w:rsidRPr="006C5A8E" w:rsidRDefault="00BC27E9" w:rsidP="007D781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</w:tr>
      <w:tr w:rsidR="00BC27E9" w:rsidRPr="002461C4" w14:paraId="37543946" w14:textId="77777777" w:rsidTr="007D781C">
        <w:tc>
          <w:tcPr>
            <w:tcW w:w="846" w:type="dxa"/>
          </w:tcPr>
          <w:p w14:paraId="5F220230" w14:textId="77777777" w:rsidR="00BC27E9" w:rsidRPr="006C5A8E" w:rsidRDefault="00BC27E9" w:rsidP="007D781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3</w:t>
            </w:r>
          </w:p>
        </w:tc>
        <w:tc>
          <w:tcPr>
            <w:tcW w:w="8505" w:type="dxa"/>
          </w:tcPr>
          <w:p w14:paraId="36BACCEC" w14:textId="77777777" w:rsidR="00BC27E9" w:rsidRPr="006C5A8E" w:rsidRDefault="00BC27E9" w:rsidP="007D781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</w:tr>
      <w:tr w:rsidR="00BC27E9" w:rsidRPr="002461C4" w14:paraId="0CA4BE4E" w14:textId="77777777" w:rsidTr="007D781C">
        <w:tc>
          <w:tcPr>
            <w:tcW w:w="846" w:type="dxa"/>
          </w:tcPr>
          <w:p w14:paraId="35260D78" w14:textId="77777777" w:rsidR="00BC27E9" w:rsidRPr="002461C4" w:rsidRDefault="00BC27E9" w:rsidP="007D781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4</w:t>
            </w:r>
          </w:p>
        </w:tc>
        <w:tc>
          <w:tcPr>
            <w:tcW w:w="8505" w:type="dxa"/>
          </w:tcPr>
          <w:p w14:paraId="0FDF82AC" w14:textId="77777777" w:rsidR="00BC27E9" w:rsidRPr="002461C4" w:rsidRDefault="00BC27E9" w:rsidP="007D781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Эффективно взаимодействовать и работать в коллективе и команде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</w:tr>
      <w:tr w:rsidR="00BC27E9" w:rsidRPr="002461C4" w14:paraId="64E22B62" w14:textId="77777777" w:rsidTr="007D781C">
        <w:tc>
          <w:tcPr>
            <w:tcW w:w="846" w:type="dxa"/>
          </w:tcPr>
          <w:p w14:paraId="27256432" w14:textId="77777777" w:rsidR="00BC27E9" w:rsidRPr="002461C4" w:rsidRDefault="00BC27E9" w:rsidP="007D781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5</w:t>
            </w:r>
          </w:p>
        </w:tc>
        <w:tc>
          <w:tcPr>
            <w:tcW w:w="8505" w:type="dxa"/>
          </w:tcPr>
          <w:p w14:paraId="60818BEF" w14:textId="77777777" w:rsidR="00BC27E9" w:rsidRPr="002461C4" w:rsidRDefault="00BC27E9" w:rsidP="007D781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</w:tc>
      </w:tr>
      <w:tr w:rsidR="00BC27E9" w:rsidRPr="002461C4" w14:paraId="1A1E1096" w14:textId="77777777" w:rsidTr="007D781C">
        <w:tc>
          <w:tcPr>
            <w:tcW w:w="846" w:type="dxa"/>
          </w:tcPr>
          <w:p w14:paraId="53A74D74" w14:textId="77777777" w:rsidR="00BC27E9" w:rsidRPr="002461C4" w:rsidRDefault="00BC27E9" w:rsidP="007D781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6</w:t>
            </w:r>
          </w:p>
        </w:tc>
        <w:tc>
          <w:tcPr>
            <w:tcW w:w="8505" w:type="dxa"/>
          </w:tcPr>
          <w:p w14:paraId="545348D6" w14:textId="77777777" w:rsidR="00BC27E9" w:rsidRPr="002461C4" w:rsidRDefault="00BC27E9" w:rsidP="007D781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поведения;</w:t>
            </w:r>
          </w:p>
        </w:tc>
      </w:tr>
      <w:tr w:rsidR="00BC27E9" w:rsidRPr="002461C4" w14:paraId="73F27D66" w14:textId="77777777" w:rsidTr="007D781C">
        <w:tc>
          <w:tcPr>
            <w:tcW w:w="846" w:type="dxa"/>
          </w:tcPr>
          <w:p w14:paraId="0E6F11FA" w14:textId="77777777" w:rsidR="00BC27E9" w:rsidRPr="002461C4" w:rsidRDefault="00BC27E9" w:rsidP="007D781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7</w:t>
            </w:r>
          </w:p>
        </w:tc>
        <w:tc>
          <w:tcPr>
            <w:tcW w:w="8505" w:type="dxa"/>
          </w:tcPr>
          <w:p w14:paraId="5611623C" w14:textId="77777777" w:rsidR="00BC27E9" w:rsidRPr="002461C4" w:rsidRDefault="00BC27E9" w:rsidP="007D781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      </w:r>
          </w:p>
        </w:tc>
      </w:tr>
      <w:tr w:rsidR="00BC27E9" w:rsidRPr="002461C4" w14:paraId="55D9DB7D" w14:textId="77777777" w:rsidTr="007D781C">
        <w:tc>
          <w:tcPr>
            <w:tcW w:w="846" w:type="dxa"/>
          </w:tcPr>
          <w:p w14:paraId="38C19795" w14:textId="77777777" w:rsidR="00BC27E9" w:rsidRPr="002461C4" w:rsidRDefault="00BC27E9" w:rsidP="007D781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8</w:t>
            </w:r>
          </w:p>
        </w:tc>
        <w:tc>
          <w:tcPr>
            <w:tcW w:w="8505" w:type="dxa"/>
          </w:tcPr>
          <w:p w14:paraId="75E10DC3" w14:textId="77777777" w:rsidR="00BC27E9" w:rsidRPr="002461C4" w:rsidRDefault="00BC27E9" w:rsidP="007D781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      </w:r>
          </w:p>
        </w:tc>
      </w:tr>
      <w:tr w:rsidR="00BC27E9" w:rsidRPr="002461C4" w14:paraId="476B1490" w14:textId="77777777" w:rsidTr="007D781C">
        <w:tc>
          <w:tcPr>
            <w:tcW w:w="846" w:type="dxa"/>
          </w:tcPr>
          <w:p w14:paraId="21C628BF" w14:textId="77777777" w:rsidR="00BC27E9" w:rsidRPr="002461C4" w:rsidRDefault="00BC27E9" w:rsidP="007D781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9</w:t>
            </w:r>
          </w:p>
        </w:tc>
        <w:tc>
          <w:tcPr>
            <w:tcW w:w="8505" w:type="dxa"/>
          </w:tcPr>
          <w:p w14:paraId="4A15F529" w14:textId="77777777" w:rsidR="00BC27E9" w:rsidRPr="002461C4" w:rsidRDefault="00BC27E9" w:rsidP="007D781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Пользоваться профессиональной документацией на государственном и иностранном языках</w:t>
            </w:r>
            <w:r w:rsidRPr="00EF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14:paraId="4D34002C" w14:textId="77777777" w:rsidR="006C5A8E" w:rsidRPr="006C5A8E" w:rsidRDefault="006C5A8E" w:rsidP="006C5A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F78959" w14:textId="4501360B" w:rsidR="006C5A8E" w:rsidRPr="008C03CF" w:rsidRDefault="006C5A8E" w:rsidP="006C5A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3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Руководитель </w:t>
      </w:r>
      <w:r w:rsidR="00D1120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учебной</w:t>
      </w:r>
      <w:r w:rsidRPr="008C03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практики</w:t>
      </w:r>
    </w:p>
    <w:p w14:paraId="595D14B7" w14:textId="77777777" w:rsidR="006C5A8E" w:rsidRPr="008C03CF" w:rsidRDefault="006C5A8E" w:rsidP="006C5A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F09435" w14:textId="11D3199E" w:rsidR="006C5A8E" w:rsidRPr="008C03CF" w:rsidRDefault="006C5A8E" w:rsidP="006C5A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3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 </w:t>
      </w:r>
      <w:r w:rsidR="009023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8C03C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  <w:r w:rsidR="00FF608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8C03C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</w:p>
    <w:p w14:paraId="4272AC64" w14:textId="1B32D6D1" w:rsidR="006C5A8E" w:rsidRPr="008C03CF" w:rsidRDefault="006C5A8E" w:rsidP="006C5A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3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9023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8C03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подпись                                             </w:t>
      </w:r>
      <w:r w:rsidR="00FF60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 w:rsidRPr="008C03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F60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9023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8C03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ФИО, должность</w:t>
      </w:r>
    </w:p>
    <w:p w14:paraId="444C4AD3" w14:textId="77777777" w:rsidR="006C5A8E" w:rsidRPr="008C03CF" w:rsidRDefault="006C5A8E" w:rsidP="006C5A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DF59F8" w14:textId="77777777" w:rsidR="006C5A8E" w:rsidRPr="008C03CF" w:rsidRDefault="006C5A8E" w:rsidP="006C5A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8B465A" w14:textId="64999A90" w:rsidR="006C5A8E" w:rsidRPr="008C03CF" w:rsidRDefault="006C5A8E" w:rsidP="002461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C03C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М.П.                                                                                  </w:t>
      </w:r>
      <w:r w:rsidR="0090233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</w:t>
      </w:r>
      <w:r w:rsidRPr="008C03C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«____» ____</w:t>
      </w:r>
      <w:r w:rsidR="0090233B">
        <w:rPr>
          <w:rFonts w:ascii="Times New Roman" w:eastAsia="Calibri" w:hAnsi="Times New Roman" w:cs="Times New Roman"/>
          <w:color w:val="000000"/>
          <w:sz w:val="24"/>
          <w:szCs w:val="24"/>
        </w:rPr>
        <w:t>_____</w:t>
      </w:r>
      <w:r w:rsidRPr="008C03CF">
        <w:rPr>
          <w:rFonts w:ascii="Times New Roman" w:eastAsia="Calibri" w:hAnsi="Times New Roman" w:cs="Times New Roman"/>
          <w:color w:val="000000"/>
          <w:sz w:val="24"/>
          <w:szCs w:val="24"/>
        </w:rPr>
        <w:t>____ г.</w:t>
      </w:r>
    </w:p>
    <w:p w14:paraId="4616BA92" w14:textId="77777777" w:rsidR="00216941" w:rsidRPr="008C03CF" w:rsidRDefault="00216941">
      <w:pPr>
        <w:rPr>
          <w:sz w:val="24"/>
          <w:szCs w:val="24"/>
        </w:rPr>
      </w:pPr>
    </w:p>
    <w:sectPr w:rsidR="00216941" w:rsidRPr="008C03CF" w:rsidSect="00422327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8BDB5D" w14:textId="77777777" w:rsidR="00037E0F" w:rsidRDefault="00037E0F" w:rsidP="006C5A8E">
      <w:pPr>
        <w:spacing w:after="0" w:line="240" w:lineRule="auto"/>
      </w:pPr>
      <w:r>
        <w:separator/>
      </w:r>
    </w:p>
  </w:endnote>
  <w:endnote w:type="continuationSeparator" w:id="0">
    <w:p w14:paraId="686218BF" w14:textId="77777777" w:rsidR="00037E0F" w:rsidRDefault="00037E0F" w:rsidP="006C5A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AD5CAF" w14:textId="77777777" w:rsidR="00037E0F" w:rsidRDefault="00037E0F" w:rsidP="006C5A8E">
      <w:pPr>
        <w:spacing w:after="0" w:line="240" w:lineRule="auto"/>
      </w:pPr>
      <w:r>
        <w:separator/>
      </w:r>
    </w:p>
  </w:footnote>
  <w:footnote w:type="continuationSeparator" w:id="0">
    <w:p w14:paraId="3EF876D9" w14:textId="77777777" w:rsidR="00037E0F" w:rsidRDefault="00037E0F" w:rsidP="006C5A8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3AF"/>
    <w:rsid w:val="00037E0F"/>
    <w:rsid w:val="000D6D04"/>
    <w:rsid w:val="00173595"/>
    <w:rsid w:val="001E5139"/>
    <w:rsid w:val="00216941"/>
    <w:rsid w:val="002461C4"/>
    <w:rsid w:val="002950AA"/>
    <w:rsid w:val="002A7B32"/>
    <w:rsid w:val="002E3D30"/>
    <w:rsid w:val="002F1A47"/>
    <w:rsid w:val="003133AF"/>
    <w:rsid w:val="004004B9"/>
    <w:rsid w:val="00422327"/>
    <w:rsid w:val="00497439"/>
    <w:rsid w:val="004C3692"/>
    <w:rsid w:val="004F5CC0"/>
    <w:rsid w:val="005A7F80"/>
    <w:rsid w:val="005C0C90"/>
    <w:rsid w:val="005F48C2"/>
    <w:rsid w:val="006C5A8E"/>
    <w:rsid w:val="007318A0"/>
    <w:rsid w:val="007D7B94"/>
    <w:rsid w:val="00813665"/>
    <w:rsid w:val="008C03CF"/>
    <w:rsid w:val="008F6E9B"/>
    <w:rsid w:val="0090233B"/>
    <w:rsid w:val="0091185E"/>
    <w:rsid w:val="00A50114"/>
    <w:rsid w:val="00B15076"/>
    <w:rsid w:val="00B51425"/>
    <w:rsid w:val="00B53E60"/>
    <w:rsid w:val="00B8572F"/>
    <w:rsid w:val="00BC27E9"/>
    <w:rsid w:val="00C67606"/>
    <w:rsid w:val="00D1120A"/>
    <w:rsid w:val="00D141DA"/>
    <w:rsid w:val="00DD384D"/>
    <w:rsid w:val="00EF05DB"/>
    <w:rsid w:val="00FF6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B36D3"/>
  <w15:chartTrackingRefBased/>
  <w15:docId w15:val="{BC5789F3-ADAB-40E9-8199-2BFDD4A39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5A8E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6C5A8E"/>
    <w:rPr>
      <w:rFonts w:eastAsia="Times New Roman"/>
      <w:lang w:eastAsia="ru-RU"/>
    </w:rPr>
  </w:style>
  <w:style w:type="table" w:styleId="a5">
    <w:name w:val="Table Grid"/>
    <w:basedOn w:val="a1"/>
    <w:uiPriority w:val="59"/>
    <w:rsid w:val="006C5A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6C5A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C5A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676</Words>
  <Characters>3858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Станиславовна Кирсанова</dc:creator>
  <cp:keywords/>
  <dc:description/>
  <cp:lastModifiedBy>Альбина Коротченко</cp:lastModifiedBy>
  <cp:revision>21</cp:revision>
  <cp:lastPrinted>2023-12-25T00:09:00Z</cp:lastPrinted>
  <dcterms:created xsi:type="dcterms:W3CDTF">2023-12-24T22:58:00Z</dcterms:created>
  <dcterms:modified xsi:type="dcterms:W3CDTF">2026-01-28T00:46:00Z</dcterms:modified>
</cp:coreProperties>
</file>