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CCF" w:rsidRPr="006C1A2E" w:rsidRDefault="00987CCF" w:rsidP="00987CCF">
      <w:pPr>
        <w:widowControl w:val="0"/>
        <w:spacing w:after="0" w:line="276" w:lineRule="auto"/>
        <w:ind w:right="-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C1A2E">
        <w:rPr>
          <w:rFonts w:ascii="Times New Roman" w:hAnsi="Times New Roman" w:cs="Times New Roman"/>
          <w:color w:val="000000"/>
          <w:sz w:val="24"/>
          <w:szCs w:val="24"/>
        </w:rPr>
        <w:t>Министерство профессионального образования и занятости населения Приморского края</w:t>
      </w:r>
    </w:p>
    <w:p w:rsidR="00987CCF" w:rsidRPr="006C1A2E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7CCF" w:rsidRPr="006C1A2E" w:rsidRDefault="00987CCF" w:rsidP="00987CCF">
      <w:pPr>
        <w:widowControl w:val="0"/>
        <w:spacing w:after="0" w:line="276" w:lineRule="auto"/>
        <w:ind w:right="73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C1A2E">
        <w:rPr>
          <w:rFonts w:ascii="Times New Roman" w:hAnsi="Times New Roman" w:cs="Times New Roman"/>
          <w:color w:val="000000"/>
          <w:sz w:val="24"/>
          <w:szCs w:val="24"/>
        </w:rPr>
        <w:t xml:space="preserve">Краевое государственное автономное профессиональное образовательное учреждение </w:t>
      </w:r>
    </w:p>
    <w:p w:rsid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1A2E">
        <w:rPr>
          <w:rFonts w:ascii="Times New Roman" w:hAnsi="Times New Roman" w:cs="Times New Roman"/>
          <w:sz w:val="24"/>
          <w:szCs w:val="24"/>
        </w:rPr>
        <w:t>«Дальневосточный судостроительный колледж»</w:t>
      </w:r>
    </w:p>
    <w:p w:rsid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P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CCF">
        <w:rPr>
          <w:rFonts w:ascii="Times New Roman" w:hAnsi="Times New Roman" w:cs="Times New Roman"/>
          <w:b/>
          <w:bCs/>
          <w:sz w:val="28"/>
          <w:szCs w:val="28"/>
        </w:rPr>
        <w:t>РАБОЧАЯ ТЕТРАДЬ</w:t>
      </w:r>
    </w:p>
    <w:p w:rsidR="00987CCF" w:rsidRP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CCF">
        <w:rPr>
          <w:rFonts w:ascii="Times New Roman" w:hAnsi="Times New Roman" w:cs="Times New Roman"/>
          <w:b/>
          <w:bCs/>
          <w:sz w:val="28"/>
          <w:szCs w:val="28"/>
        </w:rPr>
        <w:t xml:space="preserve">ОСНОВЫ ТЕХНИЧЕСКОЙ МЕХАНИКИ </w:t>
      </w:r>
    </w:p>
    <w:p w:rsidR="00987CCF" w:rsidRP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987CCF">
        <w:rPr>
          <w:rFonts w:ascii="Times New Roman" w:hAnsi="Times New Roman" w:cs="Times New Roman"/>
          <w:bCs/>
          <w:i/>
          <w:sz w:val="28"/>
          <w:szCs w:val="28"/>
        </w:rPr>
        <w:t>заочное отделение</w:t>
      </w:r>
    </w:p>
    <w:p w:rsid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87CCF" w:rsidRDefault="00987CCF" w:rsidP="0098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предмету </w:t>
      </w:r>
      <w:r w:rsidRPr="00987CCF">
        <w:rPr>
          <w:rFonts w:ascii="Times New Roman" w:hAnsi="Times New Roman" w:cs="Times New Roman"/>
          <w:sz w:val="28"/>
          <w:szCs w:val="28"/>
          <w:u w:val="single"/>
        </w:rPr>
        <w:t>Основы механики</w:t>
      </w:r>
    </w:p>
    <w:p w:rsidR="00987CCF" w:rsidRDefault="00987CCF" w:rsidP="0098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CCF" w:rsidRDefault="00987CCF" w:rsidP="0098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987CCF" w:rsidRDefault="00987CCF" w:rsidP="0098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CCF" w:rsidRDefault="00987CCF" w:rsidP="0098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аботу выполнил ________________________________</w:t>
      </w:r>
    </w:p>
    <w:p w:rsidR="00987CCF" w:rsidRDefault="00987CCF" w:rsidP="0098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CCF" w:rsidRDefault="00987CCF" w:rsidP="0098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 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группа 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987CCF" w:rsidRDefault="00987CCF" w:rsidP="0098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CCF" w:rsidRDefault="00987CCF" w:rsidP="0098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Pr="00987CCF">
        <w:rPr>
          <w:rFonts w:ascii="Times New Roman" w:hAnsi="Times New Roman" w:cs="Times New Roman"/>
          <w:sz w:val="28"/>
          <w:szCs w:val="28"/>
          <w:u w:val="single"/>
        </w:rPr>
        <w:t>Дюжая И.А.</w:t>
      </w:r>
    </w:p>
    <w:p w:rsidR="00987CCF" w:rsidRDefault="00987CCF" w:rsidP="0098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7CCF" w:rsidRDefault="00987CCF" w:rsidP="00987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</w:p>
    <w:p w:rsidR="00987CCF" w:rsidRPr="00987CCF" w:rsidRDefault="00987CCF" w:rsidP="00987CCF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7CCF" w:rsidRDefault="00987CCF" w:rsidP="00987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Большой Камень, 2023 г.</w:t>
      </w:r>
    </w:p>
    <w:p w:rsidR="00CF0283" w:rsidRDefault="00CF0283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1 ОБЩИЕ СВЕДЕНИЯ О МЕХАНИЗМАХ И МАШИНАХ</w:t>
      </w:r>
    </w:p>
    <w:p w:rsidR="009802B5" w:rsidRPr="00302F46" w:rsidRDefault="009802B5" w:rsidP="00CF0283">
      <w:pPr>
        <w:pStyle w:val="a3"/>
        <w:numPr>
          <w:ilvl w:val="1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2F46">
        <w:rPr>
          <w:rFonts w:ascii="Times New Roman" w:hAnsi="Times New Roman" w:cs="Times New Roman"/>
          <w:b/>
          <w:bCs/>
          <w:sz w:val="28"/>
          <w:szCs w:val="28"/>
        </w:rPr>
        <w:t>Основные понятия.</w:t>
      </w:r>
    </w:p>
    <w:p w:rsidR="0000197B" w:rsidRDefault="0000197B" w:rsidP="00CF0283">
      <w:pPr>
        <w:pStyle w:val="a3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27C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какой целью создают машины?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927C74" w:rsidTr="00927C74">
        <w:tc>
          <w:tcPr>
            <w:tcW w:w="10456" w:type="dxa"/>
          </w:tcPr>
          <w:p w:rsidR="00927C74" w:rsidRPr="00927C74" w:rsidRDefault="00927C74" w:rsidP="00927C7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927C74" w:rsidTr="00927C74">
        <w:tc>
          <w:tcPr>
            <w:tcW w:w="10456" w:type="dxa"/>
          </w:tcPr>
          <w:p w:rsidR="00927C74" w:rsidRPr="00927C74" w:rsidRDefault="00927C74" w:rsidP="00927C7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927C74" w:rsidTr="00927C74">
        <w:tc>
          <w:tcPr>
            <w:tcW w:w="10456" w:type="dxa"/>
          </w:tcPr>
          <w:p w:rsidR="00927C74" w:rsidRPr="00927C74" w:rsidRDefault="00927C74" w:rsidP="00927C7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927C74" w:rsidRDefault="009C1899" w:rsidP="009C1899">
      <w:pPr>
        <w:pStyle w:val="a3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Сформулируйте определение: </w:t>
      </w:r>
      <w:r w:rsidRPr="00523B2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машина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9C1899" w:rsidTr="00767532">
        <w:tc>
          <w:tcPr>
            <w:tcW w:w="10456" w:type="dxa"/>
          </w:tcPr>
          <w:p w:rsidR="009C1899" w:rsidRPr="00927C74" w:rsidRDefault="009C1899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9C1899" w:rsidRDefault="006D7D7F" w:rsidP="009C1899">
      <w:pPr>
        <w:pStyle w:val="a3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Заполните схему, представленную на рисунке</w:t>
      </w:r>
    </w:p>
    <w:p w:rsidR="006D7D7F" w:rsidRDefault="003F445E" w:rsidP="006D7D7F">
      <w:pPr>
        <w:pStyle w:val="a3"/>
        <w:spacing w:before="24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EE72280" wp14:editId="430F83CC">
            <wp:extent cx="6645910" cy="2794000"/>
            <wp:effectExtent l="0" t="0" r="2540" b="6350"/>
            <wp:docPr id="14920940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094024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7D7F" w:rsidRDefault="003F445E" w:rsidP="009C1899">
      <w:pPr>
        <w:pStyle w:val="a3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Перечислите виды механизмов в зависимости от их назначения:</w:t>
      </w:r>
    </w:p>
    <w:p w:rsidR="00523B25" w:rsidRDefault="0094188E" w:rsidP="009418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23B25" w:rsidTr="00767532">
        <w:tc>
          <w:tcPr>
            <w:tcW w:w="10456" w:type="dxa"/>
          </w:tcPr>
          <w:p w:rsidR="00523B25" w:rsidRPr="00927C74" w:rsidRDefault="00523B25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B20267" w:rsidRDefault="0094188E" w:rsidP="009418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20267" w:rsidTr="00767532">
        <w:tc>
          <w:tcPr>
            <w:tcW w:w="10456" w:type="dxa"/>
          </w:tcPr>
          <w:p w:rsidR="00B20267" w:rsidRPr="00927C74" w:rsidRDefault="00B20267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B20267" w:rsidRDefault="00523B25" w:rsidP="009418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20267" w:rsidTr="00767532">
        <w:tc>
          <w:tcPr>
            <w:tcW w:w="10456" w:type="dxa"/>
          </w:tcPr>
          <w:p w:rsidR="00B20267" w:rsidRPr="00927C74" w:rsidRDefault="00B20267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B20267" w:rsidRDefault="00523B25" w:rsidP="009418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20267" w:rsidTr="00767532">
        <w:tc>
          <w:tcPr>
            <w:tcW w:w="10456" w:type="dxa"/>
          </w:tcPr>
          <w:p w:rsidR="00B20267" w:rsidRPr="00927C74" w:rsidRDefault="00B20267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B20267" w:rsidRDefault="00523B25" w:rsidP="009418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20267" w:rsidTr="00767532">
        <w:tc>
          <w:tcPr>
            <w:tcW w:w="10456" w:type="dxa"/>
          </w:tcPr>
          <w:p w:rsidR="00B20267" w:rsidRPr="00927C74" w:rsidRDefault="00B20267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B20267" w:rsidRPr="0094188E" w:rsidRDefault="00523B25" w:rsidP="009418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20267" w:rsidTr="00767532">
        <w:tc>
          <w:tcPr>
            <w:tcW w:w="10456" w:type="dxa"/>
          </w:tcPr>
          <w:p w:rsidR="00B20267" w:rsidRPr="00927C74" w:rsidRDefault="00B20267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523B25" w:rsidRPr="0094188E" w:rsidRDefault="00523B25" w:rsidP="0094188E">
      <w:pPr>
        <w:rPr>
          <w:rFonts w:ascii="Times New Roman" w:hAnsi="Times New Roman" w:cs="Times New Roman"/>
          <w:sz w:val="24"/>
          <w:szCs w:val="24"/>
        </w:rPr>
      </w:pPr>
    </w:p>
    <w:p w:rsidR="003F445E" w:rsidRDefault="00523B25" w:rsidP="009C1899">
      <w:pPr>
        <w:pStyle w:val="a3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Сформулируйте определение: </w:t>
      </w:r>
      <w:r w:rsidRPr="007F1DA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деталь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23B25" w:rsidTr="00767532">
        <w:tc>
          <w:tcPr>
            <w:tcW w:w="10456" w:type="dxa"/>
          </w:tcPr>
          <w:p w:rsidR="00523B25" w:rsidRPr="00927C74" w:rsidRDefault="00523B25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523B25" w:rsidRDefault="00302F46" w:rsidP="009C1899">
      <w:pPr>
        <w:pStyle w:val="a3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Сформулируйте определение: </w:t>
      </w:r>
      <w:r w:rsidR="007F1DA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7F1DAA">
        <w:rPr>
          <w:rFonts w:ascii="Times New Roman" w:hAnsi="Times New Roman" w:cs="Times New Roman"/>
          <w:b/>
          <w:bCs/>
          <w:sz w:val="24"/>
          <w:szCs w:val="24"/>
        </w:rPr>
        <w:t>борочная единица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02F46" w:rsidTr="00767532">
        <w:tc>
          <w:tcPr>
            <w:tcW w:w="10456" w:type="dxa"/>
          </w:tcPr>
          <w:p w:rsidR="00302F46" w:rsidRPr="00927C74" w:rsidRDefault="00302F46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302F46" w:rsidRDefault="009F13AF" w:rsidP="009C1899">
      <w:pPr>
        <w:pStyle w:val="a3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рисунке </w:t>
      </w:r>
      <w:r w:rsidR="00A632A8">
        <w:rPr>
          <w:rFonts w:ascii="Times New Roman" w:hAnsi="Times New Roman" w:cs="Times New Roman"/>
          <w:sz w:val="24"/>
          <w:szCs w:val="24"/>
        </w:rPr>
        <w:t xml:space="preserve">показан сверлильный станок, </w:t>
      </w:r>
      <w:r>
        <w:rPr>
          <w:rFonts w:ascii="Times New Roman" w:hAnsi="Times New Roman" w:cs="Times New Roman"/>
          <w:sz w:val="24"/>
          <w:szCs w:val="24"/>
        </w:rPr>
        <w:t>обозначьте названия деталей красным карандашом, названия сборочных единиц – синим.</w:t>
      </w:r>
    </w:p>
    <w:p w:rsidR="009F13AF" w:rsidRPr="009F13AF" w:rsidRDefault="006B0324" w:rsidP="006B0324">
      <w:pPr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F868019" wp14:editId="6919BCC3">
            <wp:extent cx="4102790" cy="3838575"/>
            <wp:effectExtent l="0" t="0" r="0" b="0"/>
            <wp:docPr id="14275430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54307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13399" cy="384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13AF" w:rsidRDefault="00A632A8" w:rsidP="009C1899">
      <w:pPr>
        <w:pStyle w:val="a3"/>
        <w:numPr>
          <w:ilvl w:val="0"/>
          <w:numId w:val="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рисунке показаны машинные тиски, обозначьте подвижные звенья красным карандашом</w:t>
      </w:r>
      <w:r w:rsidR="008D5406">
        <w:rPr>
          <w:rFonts w:ascii="Times New Roman" w:hAnsi="Times New Roman" w:cs="Times New Roman"/>
          <w:sz w:val="24"/>
          <w:szCs w:val="24"/>
        </w:rPr>
        <w:t>, неподвижные – синим.</w:t>
      </w:r>
    </w:p>
    <w:p w:rsidR="00BA3BFA" w:rsidRPr="00BA3BFA" w:rsidRDefault="00BA3BFA" w:rsidP="00BA3BFA">
      <w:pPr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18FFB63" wp14:editId="6320B286">
            <wp:extent cx="3368289" cy="2524125"/>
            <wp:effectExtent l="0" t="0" r="3810" b="0"/>
            <wp:docPr id="12588642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8642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91903" cy="254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A59" w:rsidRPr="00BE5A59" w:rsidRDefault="00A25B33" w:rsidP="00BE5A59">
      <w:pPr>
        <w:pStyle w:val="a3"/>
        <w:numPr>
          <w:ilvl w:val="1"/>
          <w:numId w:val="1"/>
        </w:num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9802B5" w:rsidRPr="00A25B33">
        <w:rPr>
          <w:rFonts w:ascii="Times New Roman" w:hAnsi="Times New Roman" w:cs="Times New Roman"/>
          <w:b/>
          <w:bCs/>
          <w:sz w:val="28"/>
          <w:szCs w:val="28"/>
        </w:rPr>
        <w:t>Кинематические пары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BE5A59" w:rsidRDefault="00BE5A59" w:rsidP="00BE5A59">
      <w:pPr>
        <w:pStyle w:val="a3"/>
        <w:spacing w:before="240"/>
        <w:rPr>
          <w:rFonts w:ascii="Times New Roman" w:hAnsi="Times New Roman" w:cs="Times New Roman"/>
          <w:sz w:val="24"/>
          <w:szCs w:val="24"/>
        </w:rPr>
      </w:pPr>
    </w:p>
    <w:p w:rsidR="0000197B" w:rsidRDefault="00A25B33" w:rsidP="00A25B33">
      <w:pPr>
        <w:pStyle w:val="a3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Сформулируйте определение: </w:t>
      </w:r>
      <w:r w:rsidRPr="00BE5A5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кинематическая пара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25B33" w:rsidTr="00767532">
        <w:tc>
          <w:tcPr>
            <w:tcW w:w="10456" w:type="dxa"/>
          </w:tcPr>
          <w:p w:rsidR="00A25B33" w:rsidRPr="00927C74" w:rsidRDefault="00A25B33" w:rsidP="00BE5A5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A25B33" w:rsidTr="00767532">
        <w:tc>
          <w:tcPr>
            <w:tcW w:w="10456" w:type="dxa"/>
          </w:tcPr>
          <w:p w:rsidR="00A25B33" w:rsidRPr="00927C74" w:rsidRDefault="00A25B33" w:rsidP="00BE5A5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A25B33" w:rsidTr="00767532">
        <w:tc>
          <w:tcPr>
            <w:tcW w:w="10456" w:type="dxa"/>
          </w:tcPr>
          <w:p w:rsidR="00A25B33" w:rsidRPr="00927C74" w:rsidRDefault="00A25B33" w:rsidP="00BE5A5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25B33" w:rsidRDefault="00BE5A59" w:rsidP="00A25B33">
      <w:pPr>
        <w:pStyle w:val="a3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называется условными связями?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E5A59" w:rsidTr="00767532">
        <w:tc>
          <w:tcPr>
            <w:tcW w:w="10456" w:type="dxa"/>
          </w:tcPr>
          <w:p w:rsidR="00BE5A59" w:rsidRPr="00927C74" w:rsidRDefault="00BE5A59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E5A59" w:rsidTr="00767532">
        <w:tc>
          <w:tcPr>
            <w:tcW w:w="10456" w:type="dxa"/>
          </w:tcPr>
          <w:p w:rsidR="00BE5A59" w:rsidRPr="00927C74" w:rsidRDefault="00BE5A59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E5A59" w:rsidTr="00767532">
        <w:tc>
          <w:tcPr>
            <w:tcW w:w="10456" w:type="dxa"/>
          </w:tcPr>
          <w:p w:rsidR="00BE5A59" w:rsidRPr="00927C74" w:rsidRDefault="00BE5A59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BE5A59" w:rsidRDefault="00BE5A59" w:rsidP="00A25B33">
      <w:pPr>
        <w:pStyle w:val="a3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степень свободы тела?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E5A59" w:rsidTr="00767532">
        <w:tc>
          <w:tcPr>
            <w:tcW w:w="10456" w:type="dxa"/>
          </w:tcPr>
          <w:p w:rsidR="00BE5A59" w:rsidRPr="00927C74" w:rsidRDefault="00BE5A59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E5A59" w:rsidTr="00767532">
        <w:tc>
          <w:tcPr>
            <w:tcW w:w="10456" w:type="dxa"/>
          </w:tcPr>
          <w:p w:rsidR="00BE5A59" w:rsidRPr="00927C74" w:rsidRDefault="00BE5A59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E5A59" w:rsidTr="00767532">
        <w:tc>
          <w:tcPr>
            <w:tcW w:w="10456" w:type="dxa"/>
          </w:tcPr>
          <w:p w:rsidR="00BE5A59" w:rsidRPr="00927C74" w:rsidRDefault="00BE5A59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BE5A59" w:rsidRDefault="00BE5A59" w:rsidP="00A25B33">
      <w:pPr>
        <w:pStyle w:val="a3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Почему число связей всегда меньше шести?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40786" w:rsidTr="00767532">
        <w:tc>
          <w:tcPr>
            <w:tcW w:w="10456" w:type="dxa"/>
          </w:tcPr>
          <w:p w:rsidR="00040786" w:rsidRPr="00927C74" w:rsidRDefault="00040786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786" w:rsidTr="00767532">
        <w:tc>
          <w:tcPr>
            <w:tcW w:w="10456" w:type="dxa"/>
          </w:tcPr>
          <w:p w:rsidR="00040786" w:rsidRPr="00927C74" w:rsidRDefault="00040786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40786" w:rsidTr="00767532">
        <w:tc>
          <w:tcPr>
            <w:tcW w:w="10456" w:type="dxa"/>
          </w:tcPr>
          <w:p w:rsidR="00040786" w:rsidRPr="00927C74" w:rsidRDefault="00040786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040786" w:rsidRDefault="00040786" w:rsidP="00A25B33">
      <w:pPr>
        <w:pStyle w:val="a3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Заполните таблицу</w:t>
      </w:r>
    </w:p>
    <w:tbl>
      <w:tblPr>
        <w:tblStyle w:val="a4"/>
        <w:tblW w:w="10555" w:type="dxa"/>
        <w:tblLook w:val="04A0" w:firstRow="1" w:lastRow="0" w:firstColumn="1" w:lastColumn="0" w:noHBand="0" w:noVBand="1"/>
      </w:tblPr>
      <w:tblGrid>
        <w:gridCol w:w="1413"/>
        <w:gridCol w:w="1417"/>
        <w:gridCol w:w="2977"/>
        <w:gridCol w:w="3259"/>
        <w:gridCol w:w="1489"/>
      </w:tblGrid>
      <w:tr w:rsidR="00040786" w:rsidTr="004F23A5">
        <w:tc>
          <w:tcPr>
            <w:tcW w:w="1413" w:type="dxa"/>
            <w:vAlign w:val="center"/>
          </w:tcPr>
          <w:p w:rsidR="00040786" w:rsidRDefault="00040786" w:rsidP="0004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  <w:r w:rsidR="00580A0D">
              <w:rPr>
                <w:rFonts w:ascii="Times New Roman" w:hAnsi="Times New Roman" w:cs="Times New Roman"/>
                <w:sz w:val="24"/>
                <w:szCs w:val="24"/>
              </w:rPr>
              <w:t>условий связи</w:t>
            </w:r>
          </w:p>
        </w:tc>
        <w:tc>
          <w:tcPr>
            <w:tcW w:w="1417" w:type="dxa"/>
            <w:vAlign w:val="center"/>
          </w:tcPr>
          <w:p w:rsidR="00040786" w:rsidRDefault="00580A0D" w:rsidP="0004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степеней свободы</w:t>
            </w:r>
          </w:p>
        </w:tc>
        <w:tc>
          <w:tcPr>
            <w:tcW w:w="2977" w:type="dxa"/>
            <w:vAlign w:val="center"/>
          </w:tcPr>
          <w:p w:rsidR="00040786" w:rsidRDefault="00580A0D" w:rsidP="0004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Кинематическая пара</w:t>
            </w:r>
          </w:p>
        </w:tc>
        <w:tc>
          <w:tcPr>
            <w:tcW w:w="3259" w:type="dxa"/>
            <w:vAlign w:val="center"/>
          </w:tcPr>
          <w:p w:rsidR="00040786" w:rsidRDefault="00580A0D" w:rsidP="0004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Эскиз </w:t>
            </w:r>
          </w:p>
        </w:tc>
        <w:tc>
          <w:tcPr>
            <w:tcW w:w="1489" w:type="dxa"/>
            <w:vAlign w:val="center"/>
          </w:tcPr>
          <w:p w:rsidR="00040786" w:rsidRDefault="00580A0D" w:rsidP="000407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Условное обозначение</w:t>
            </w:r>
          </w:p>
        </w:tc>
      </w:tr>
      <w:tr w:rsidR="00040786" w:rsidTr="00CD4AC1">
        <w:tc>
          <w:tcPr>
            <w:tcW w:w="1413" w:type="dxa"/>
          </w:tcPr>
          <w:p w:rsidR="00040786" w:rsidRDefault="00040786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0786" w:rsidRDefault="00040786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40786" w:rsidRDefault="00580A0D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Шар </w:t>
            </w:r>
            <w:r w:rsidR="00D1419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плоскость</w:t>
            </w: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040786" w:rsidRDefault="00B33DB9" w:rsidP="00CD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EAB2A7" wp14:editId="2F44FA53">
                  <wp:extent cx="1320020" cy="619125"/>
                  <wp:effectExtent l="0" t="0" r="0" b="0"/>
                  <wp:docPr id="1126631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6310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899" cy="624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</w:tcPr>
          <w:p w:rsidR="00040786" w:rsidRDefault="00040786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86" w:rsidTr="00CD4AC1">
        <w:tc>
          <w:tcPr>
            <w:tcW w:w="1413" w:type="dxa"/>
          </w:tcPr>
          <w:p w:rsidR="00040786" w:rsidRDefault="00040786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0786" w:rsidRDefault="00040786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40786" w:rsidRDefault="00580A0D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 – цилиндр</w:t>
            </w: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040786" w:rsidRDefault="00CD4AC1" w:rsidP="00CD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346959" wp14:editId="214F99DA">
                  <wp:extent cx="1162050" cy="811945"/>
                  <wp:effectExtent l="0" t="0" r="0" b="7620"/>
                  <wp:docPr id="833138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1387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175" cy="817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</w:tcPr>
          <w:p w:rsidR="00040786" w:rsidRDefault="00040786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86" w:rsidTr="00CD4AC1">
        <w:tc>
          <w:tcPr>
            <w:tcW w:w="1413" w:type="dxa"/>
          </w:tcPr>
          <w:p w:rsidR="00040786" w:rsidRDefault="00040786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0786" w:rsidRDefault="00040786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40786" w:rsidRDefault="00580A0D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Сферическая </w:t>
            </w: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040786" w:rsidRDefault="00CD4AC1" w:rsidP="00CD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A0CFB3" wp14:editId="053EE35E">
                  <wp:extent cx="981075" cy="845754"/>
                  <wp:effectExtent l="0" t="0" r="0" b="0"/>
                  <wp:docPr id="3297096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70963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192" cy="855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</w:tcPr>
          <w:p w:rsidR="00040786" w:rsidRDefault="00040786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786" w:rsidTr="00CD4AC1">
        <w:tc>
          <w:tcPr>
            <w:tcW w:w="1413" w:type="dxa"/>
          </w:tcPr>
          <w:p w:rsidR="00040786" w:rsidRDefault="00040786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40786" w:rsidRDefault="00040786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40786" w:rsidRDefault="00580A0D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Плоская </w:t>
            </w: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419E" w:rsidRDefault="00D1419E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040786" w:rsidRDefault="00646925" w:rsidP="00CD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144374" wp14:editId="1C3F0E89">
                  <wp:extent cx="1019175" cy="634453"/>
                  <wp:effectExtent l="0" t="0" r="0" b="0"/>
                  <wp:docPr id="13760956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09560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059" cy="637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</w:tcPr>
          <w:p w:rsidR="00040786" w:rsidRDefault="00040786" w:rsidP="00040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3A5" w:rsidTr="00CD4AC1">
        <w:tc>
          <w:tcPr>
            <w:tcW w:w="1413" w:type="dxa"/>
            <w:vAlign w:val="center"/>
          </w:tcPr>
          <w:p w:rsidR="004F23A5" w:rsidRDefault="004F23A5" w:rsidP="004F2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Число условий связи</w:t>
            </w:r>
          </w:p>
        </w:tc>
        <w:tc>
          <w:tcPr>
            <w:tcW w:w="1417" w:type="dxa"/>
            <w:vAlign w:val="center"/>
          </w:tcPr>
          <w:p w:rsidR="004F23A5" w:rsidRDefault="004F23A5" w:rsidP="004F2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степеней свободы</w:t>
            </w:r>
          </w:p>
        </w:tc>
        <w:tc>
          <w:tcPr>
            <w:tcW w:w="2977" w:type="dxa"/>
            <w:vAlign w:val="center"/>
          </w:tcPr>
          <w:p w:rsidR="004F23A5" w:rsidRDefault="004F23A5" w:rsidP="004F2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Кинематическая пара</w:t>
            </w:r>
          </w:p>
        </w:tc>
        <w:tc>
          <w:tcPr>
            <w:tcW w:w="3259" w:type="dxa"/>
            <w:vAlign w:val="center"/>
          </w:tcPr>
          <w:p w:rsidR="004F23A5" w:rsidRDefault="004F23A5" w:rsidP="00CD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Эскиз</w:t>
            </w:r>
          </w:p>
        </w:tc>
        <w:tc>
          <w:tcPr>
            <w:tcW w:w="1489" w:type="dxa"/>
            <w:vAlign w:val="center"/>
          </w:tcPr>
          <w:p w:rsidR="004F23A5" w:rsidRDefault="004F23A5" w:rsidP="004F23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Условное обозначение</w:t>
            </w:r>
          </w:p>
        </w:tc>
      </w:tr>
      <w:tr w:rsidR="004F23A5" w:rsidTr="00CD4AC1">
        <w:tc>
          <w:tcPr>
            <w:tcW w:w="1413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Цилиндрическая </w:t>
            </w: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F23A5" w:rsidRDefault="00646925" w:rsidP="00CD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449B28" wp14:editId="0A9DAA43">
                  <wp:extent cx="1047750" cy="880110"/>
                  <wp:effectExtent l="0" t="0" r="0" b="0"/>
                  <wp:docPr id="4074560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45606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227" cy="886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3A5" w:rsidTr="00CD4AC1">
        <w:tc>
          <w:tcPr>
            <w:tcW w:w="1413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Сферическая с пальцем</w:t>
            </w: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F23A5" w:rsidRDefault="00646925" w:rsidP="00CD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1D7D3F" wp14:editId="436DCD0C">
                  <wp:extent cx="1104900" cy="1104900"/>
                  <wp:effectExtent l="0" t="0" r="0" b="0"/>
                  <wp:docPr id="3406522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65226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3A5" w:rsidTr="00CD4AC1">
        <w:tc>
          <w:tcPr>
            <w:tcW w:w="1413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Поступательная </w:t>
            </w: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F23A5" w:rsidRDefault="007576FC" w:rsidP="00CD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E85176" wp14:editId="7B4266FE">
                  <wp:extent cx="1152525" cy="860447"/>
                  <wp:effectExtent l="0" t="0" r="0" b="0"/>
                  <wp:docPr id="38326484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326484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242" cy="863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3A5" w:rsidTr="00CD4AC1">
        <w:tc>
          <w:tcPr>
            <w:tcW w:w="1413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Вращательная </w:t>
            </w: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F23A5" w:rsidRDefault="007576FC" w:rsidP="00CD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8FD168" wp14:editId="6FC404AE">
                  <wp:extent cx="981075" cy="831781"/>
                  <wp:effectExtent l="0" t="0" r="0" b="6985"/>
                  <wp:docPr id="147412119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121197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087" cy="836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3A5" w:rsidTr="00CD4AC1">
        <w:tc>
          <w:tcPr>
            <w:tcW w:w="1413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Винтовая </w:t>
            </w: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Align w:val="center"/>
          </w:tcPr>
          <w:p w:rsidR="004F23A5" w:rsidRDefault="007576FC" w:rsidP="00CD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7040E7" wp14:editId="5294E6B6">
                  <wp:extent cx="981075" cy="807552"/>
                  <wp:effectExtent l="0" t="0" r="0" b="0"/>
                  <wp:docPr id="60425148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251486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673" cy="814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9" w:type="dxa"/>
          </w:tcPr>
          <w:p w:rsidR="004F23A5" w:rsidRDefault="004F23A5" w:rsidP="004F2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0786" w:rsidRPr="00A25B33" w:rsidRDefault="00197710" w:rsidP="00A25B33">
      <w:pPr>
        <w:pStyle w:val="a3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Каким образом осуществляется замыкание элементов кинематической</w:t>
      </w:r>
      <w:r w:rsidR="00D1419E">
        <w:rPr>
          <w:rFonts w:ascii="Times New Roman" w:hAnsi="Times New Roman" w:cs="Times New Roman"/>
          <w:sz w:val="24"/>
          <w:szCs w:val="24"/>
        </w:rPr>
        <w:t xml:space="preserve"> пары?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1419E" w:rsidTr="00767532">
        <w:tc>
          <w:tcPr>
            <w:tcW w:w="10456" w:type="dxa"/>
          </w:tcPr>
          <w:p w:rsidR="00D1419E" w:rsidRPr="00927C74" w:rsidRDefault="00D1419E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1419E" w:rsidTr="00767532">
        <w:tc>
          <w:tcPr>
            <w:tcW w:w="10456" w:type="dxa"/>
          </w:tcPr>
          <w:p w:rsidR="00D1419E" w:rsidRPr="00927C74" w:rsidRDefault="00D1419E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1419E" w:rsidTr="00767532">
        <w:tc>
          <w:tcPr>
            <w:tcW w:w="10456" w:type="dxa"/>
          </w:tcPr>
          <w:p w:rsidR="00D1419E" w:rsidRPr="00927C74" w:rsidRDefault="00D1419E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25B33" w:rsidRDefault="00A25B33" w:rsidP="00A25B33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A25B33" w:rsidRDefault="00A25B33" w:rsidP="00A25B33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A25B33" w:rsidRDefault="00A25B33" w:rsidP="00A25B33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4F23A5" w:rsidRDefault="004F23A5" w:rsidP="00A25B33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4F23A5" w:rsidRDefault="004F23A5" w:rsidP="00A25B33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4F23A5" w:rsidRDefault="004F23A5" w:rsidP="00A25B33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4F23A5" w:rsidRDefault="004F23A5" w:rsidP="00A25B33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4F23A5" w:rsidRDefault="004F23A5" w:rsidP="00A25B33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4F23A5" w:rsidRDefault="004F23A5" w:rsidP="00A25B33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9802B5" w:rsidRDefault="004F23A5" w:rsidP="00A25B33">
      <w:pPr>
        <w:pStyle w:val="a3"/>
        <w:numPr>
          <w:ilvl w:val="1"/>
          <w:numId w:val="1"/>
        </w:numPr>
        <w:spacing w:before="2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  <w:r w:rsidR="0000197B" w:rsidRPr="004F23A5">
        <w:rPr>
          <w:rFonts w:ascii="Times New Roman" w:hAnsi="Times New Roman" w:cs="Times New Roman"/>
          <w:b/>
          <w:bCs/>
          <w:sz w:val="28"/>
          <w:szCs w:val="28"/>
        </w:rPr>
        <w:t>Работоспособность деталей машин</w:t>
      </w:r>
      <w:r w:rsidR="0004492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F23A5" w:rsidRDefault="004F23A5" w:rsidP="004F23A5">
      <w:pPr>
        <w:pStyle w:val="a3"/>
        <w:spacing w:before="240"/>
        <w:ind w:left="360"/>
        <w:rPr>
          <w:rFonts w:ascii="Times New Roman" w:hAnsi="Times New Roman" w:cs="Times New Roman"/>
          <w:sz w:val="24"/>
          <w:szCs w:val="24"/>
        </w:rPr>
      </w:pPr>
    </w:p>
    <w:p w:rsidR="004F23A5" w:rsidRDefault="00D33C2D" w:rsidP="007F222D">
      <w:pPr>
        <w:pStyle w:val="a3"/>
        <w:numPr>
          <w:ilvl w:val="0"/>
          <w:numId w:val="4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Сформулируйте определение: </w:t>
      </w:r>
      <w:r w:rsidRPr="00D33C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работоспособность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33C2D" w:rsidTr="00767532">
        <w:tc>
          <w:tcPr>
            <w:tcW w:w="10456" w:type="dxa"/>
          </w:tcPr>
          <w:p w:rsidR="00D33C2D" w:rsidRPr="00927C74" w:rsidRDefault="00D33C2D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7F222D" w:rsidTr="00767532">
        <w:tc>
          <w:tcPr>
            <w:tcW w:w="10456" w:type="dxa"/>
          </w:tcPr>
          <w:p w:rsidR="007F222D" w:rsidRPr="00927C74" w:rsidRDefault="007F222D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D33C2D" w:rsidRDefault="001C4A63" w:rsidP="007F222D">
      <w:pPr>
        <w:pStyle w:val="a3"/>
        <w:numPr>
          <w:ilvl w:val="0"/>
          <w:numId w:val="4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чему приводит недостаточная прочность деталей машин?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C4A63" w:rsidTr="00767532">
        <w:tc>
          <w:tcPr>
            <w:tcW w:w="10456" w:type="dxa"/>
          </w:tcPr>
          <w:p w:rsidR="001C4A63" w:rsidRPr="00927C74" w:rsidRDefault="001C4A63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1C4A63" w:rsidRDefault="001C4A63" w:rsidP="007F222D">
      <w:pPr>
        <w:pStyle w:val="a3"/>
        <w:numPr>
          <w:ilvl w:val="0"/>
          <w:numId w:val="4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Сформулируйте определение: </w:t>
      </w:r>
      <w:r w:rsidRPr="001C4A6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жесткость деталей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C4A63" w:rsidTr="00767532">
        <w:tc>
          <w:tcPr>
            <w:tcW w:w="10456" w:type="dxa"/>
          </w:tcPr>
          <w:p w:rsidR="001C4A63" w:rsidRPr="00927C74" w:rsidRDefault="001C4A63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1C4A63" w:rsidRDefault="001C4A63" w:rsidP="00AF73F5">
      <w:pPr>
        <w:pStyle w:val="a3"/>
        <w:numPr>
          <w:ilvl w:val="0"/>
          <w:numId w:val="4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Сформулируйте определение: </w:t>
      </w:r>
      <w:r w:rsidRPr="001C4A6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износостойкость </w:t>
      </w:r>
      <w:r>
        <w:rPr>
          <w:rFonts w:ascii="Times New Roman" w:hAnsi="Times New Roman" w:cs="Times New Roman"/>
          <w:sz w:val="24"/>
          <w:szCs w:val="24"/>
        </w:rPr>
        <w:t>– это…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C4A63" w:rsidTr="00767532">
        <w:tc>
          <w:tcPr>
            <w:tcW w:w="10456" w:type="dxa"/>
          </w:tcPr>
          <w:p w:rsidR="001C4A63" w:rsidRPr="00927C74" w:rsidRDefault="001C4A63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1C4A63" w:rsidRDefault="00097B36" w:rsidP="00D33C2D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Заполните таблицу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3964"/>
        <w:gridCol w:w="6521"/>
      </w:tblGrid>
      <w:tr w:rsidR="00097B36" w:rsidTr="00817C27">
        <w:tc>
          <w:tcPr>
            <w:tcW w:w="3964" w:type="dxa"/>
            <w:vAlign w:val="center"/>
          </w:tcPr>
          <w:p w:rsidR="00097B36" w:rsidRPr="00CD7030" w:rsidRDefault="00097B36" w:rsidP="00097B3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70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Вид изнашивания</w:t>
            </w:r>
          </w:p>
        </w:tc>
        <w:tc>
          <w:tcPr>
            <w:tcW w:w="6521" w:type="dxa"/>
            <w:vAlign w:val="center"/>
          </w:tcPr>
          <w:p w:rsidR="00097B36" w:rsidRPr="00CD7030" w:rsidRDefault="00097B36" w:rsidP="00097B3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70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Причины возникновения</w:t>
            </w:r>
          </w:p>
        </w:tc>
      </w:tr>
      <w:tr w:rsidR="00097B36" w:rsidTr="00817C27">
        <w:tc>
          <w:tcPr>
            <w:tcW w:w="3964" w:type="dxa"/>
            <w:vAlign w:val="center"/>
          </w:tcPr>
          <w:p w:rsidR="00097B36" w:rsidRDefault="00097B36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C27" w:rsidRDefault="00817C27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C27" w:rsidRDefault="00817C27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C27" w:rsidRDefault="00817C27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097B36" w:rsidRDefault="00097B36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B36" w:rsidTr="00817C27">
        <w:tc>
          <w:tcPr>
            <w:tcW w:w="3964" w:type="dxa"/>
            <w:vAlign w:val="center"/>
          </w:tcPr>
          <w:p w:rsidR="00097B36" w:rsidRDefault="00097B36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C27" w:rsidRDefault="00817C27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C27" w:rsidRDefault="00817C27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C27" w:rsidRDefault="00817C27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097B36" w:rsidRDefault="00097B36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B36" w:rsidTr="00817C27">
        <w:tc>
          <w:tcPr>
            <w:tcW w:w="3964" w:type="dxa"/>
            <w:vAlign w:val="center"/>
          </w:tcPr>
          <w:p w:rsidR="00097B36" w:rsidRDefault="00097B36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C27" w:rsidRDefault="00817C27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C27" w:rsidRDefault="00817C27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C27" w:rsidRDefault="00817C27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097B36" w:rsidRDefault="00097B36" w:rsidP="0009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7B36" w:rsidRDefault="00817C27" w:rsidP="00AF73F5">
      <w:pPr>
        <w:pStyle w:val="a3"/>
        <w:numPr>
          <w:ilvl w:val="0"/>
          <w:numId w:val="4"/>
        </w:num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Сформулируйте определение: </w:t>
      </w:r>
      <w:r w:rsidRPr="0024751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виброустойчивость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17C27" w:rsidTr="00767532">
        <w:tc>
          <w:tcPr>
            <w:tcW w:w="10456" w:type="dxa"/>
          </w:tcPr>
          <w:p w:rsidR="00817C27" w:rsidRPr="00927C74" w:rsidRDefault="00817C27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AF73F5" w:rsidTr="00767532">
        <w:tc>
          <w:tcPr>
            <w:tcW w:w="10456" w:type="dxa"/>
          </w:tcPr>
          <w:p w:rsidR="00AF73F5" w:rsidRPr="00927C74" w:rsidRDefault="00AF73F5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817C27" w:rsidRDefault="00B715FD" w:rsidP="00D33C2D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Сформулируйте определение: теплостойкость – это…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715FD" w:rsidTr="00767532">
        <w:tc>
          <w:tcPr>
            <w:tcW w:w="10456" w:type="dxa"/>
          </w:tcPr>
          <w:p w:rsidR="00B715FD" w:rsidRPr="00927C74" w:rsidRDefault="00B715FD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715FD" w:rsidTr="00767532">
        <w:tc>
          <w:tcPr>
            <w:tcW w:w="10456" w:type="dxa"/>
          </w:tcPr>
          <w:p w:rsidR="00B715FD" w:rsidRPr="00927C74" w:rsidRDefault="00B715FD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715FD" w:rsidTr="00767532">
        <w:tc>
          <w:tcPr>
            <w:tcW w:w="10456" w:type="dxa"/>
          </w:tcPr>
          <w:p w:rsidR="00B715FD" w:rsidRPr="00927C74" w:rsidRDefault="00B715FD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F73F5" w:rsidRDefault="00AF73F5" w:rsidP="00AF73F5">
      <w:pPr>
        <w:pStyle w:val="a3"/>
        <w:spacing w:before="240"/>
        <w:rPr>
          <w:rFonts w:ascii="Times New Roman" w:hAnsi="Times New Roman" w:cs="Times New Roman"/>
          <w:sz w:val="24"/>
          <w:szCs w:val="24"/>
        </w:rPr>
      </w:pPr>
    </w:p>
    <w:p w:rsidR="00AF73F5" w:rsidRDefault="00AF73F5" w:rsidP="00AF73F5">
      <w:pPr>
        <w:pStyle w:val="a3"/>
        <w:spacing w:before="240"/>
        <w:rPr>
          <w:rFonts w:ascii="Times New Roman" w:hAnsi="Times New Roman" w:cs="Times New Roman"/>
          <w:sz w:val="24"/>
          <w:szCs w:val="24"/>
        </w:rPr>
      </w:pPr>
    </w:p>
    <w:p w:rsidR="00B715FD" w:rsidRDefault="00B715FD" w:rsidP="00D33C2D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Заполните таблицу, предложив причину и способы предотвращения указанной неисправности</w:t>
      </w:r>
      <w:r w:rsidR="0094795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3964"/>
        <w:gridCol w:w="6521"/>
      </w:tblGrid>
      <w:tr w:rsidR="00947950" w:rsidTr="00767532">
        <w:tc>
          <w:tcPr>
            <w:tcW w:w="3964" w:type="dxa"/>
            <w:vAlign w:val="center"/>
          </w:tcPr>
          <w:p w:rsidR="00947950" w:rsidRPr="00CD7030" w:rsidRDefault="00947950" w:rsidP="0076753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70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Неисправность</w:t>
            </w:r>
          </w:p>
        </w:tc>
        <w:tc>
          <w:tcPr>
            <w:tcW w:w="6521" w:type="dxa"/>
            <w:vAlign w:val="center"/>
          </w:tcPr>
          <w:p w:rsidR="00947950" w:rsidRPr="00CD7030" w:rsidRDefault="00947950" w:rsidP="0076753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D70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Причины возникновения и способы предотвращения</w:t>
            </w:r>
          </w:p>
        </w:tc>
      </w:tr>
      <w:tr w:rsidR="00947950" w:rsidTr="00767532">
        <w:tc>
          <w:tcPr>
            <w:tcW w:w="3964" w:type="dxa"/>
            <w:vAlign w:val="center"/>
          </w:tcPr>
          <w:p w:rsidR="00947950" w:rsidRDefault="00947950" w:rsidP="0097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длительной работе</w:t>
            </w:r>
            <w:r w:rsidR="00973676">
              <w:rPr>
                <w:rFonts w:ascii="Times New Roman" w:hAnsi="Times New Roman" w:cs="Times New Roman"/>
                <w:sz w:val="24"/>
                <w:szCs w:val="24"/>
              </w:rPr>
              <w:t xml:space="preserve"> шпинделя токарного станка на больших оборотах произошло заклинивание подшипника</w:t>
            </w:r>
          </w:p>
          <w:p w:rsidR="00B167A9" w:rsidRDefault="00B167A9" w:rsidP="00973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7A9" w:rsidRDefault="00B167A9" w:rsidP="00973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947950" w:rsidRDefault="00973676" w:rsidP="0097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Возможной причиной является недостаточная </w:t>
            </w:r>
            <w:r w:rsidRPr="004E5DF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теплостойкость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узла подшип</w:t>
            </w:r>
            <w:r w:rsidR="000E764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</w:t>
            </w:r>
            <w:r w:rsidR="000E7646">
              <w:rPr>
                <w:rFonts w:ascii="Times New Roman" w:hAnsi="Times New Roman" w:cs="Times New Roman"/>
                <w:sz w:val="24"/>
                <w:szCs w:val="24"/>
              </w:rPr>
              <w:t>, что привело к уменьшению зазора и заклиниванию. Основным способом предотвращения является обеспечение обильного полива</w:t>
            </w:r>
            <w:r w:rsidR="00CD7030">
              <w:rPr>
                <w:rFonts w:ascii="Times New Roman" w:hAnsi="Times New Roman" w:cs="Times New Roman"/>
                <w:sz w:val="24"/>
                <w:szCs w:val="24"/>
              </w:rPr>
              <w:t xml:space="preserve"> охлажденным маслом</w:t>
            </w:r>
          </w:p>
          <w:p w:rsidR="00B167A9" w:rsidRDefault="00B167A9" w:rsidP="00973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950" w:rsidTr="00767532">
        <w:tc>
          <w:tcPr>
            <w:tcW w:w="3964" w:type="dxa"/>
            <w:vAlign w:val="center"/>
          </w:tcPr>
          <w:p w:rsidR="00947950" w:rsidRDefault="00CD7030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направляющих станках заметны продольные бороздки</w:t>
            </w:r>
          </w:p>
          <w:p w:rsidR="00947950" w:rsidRDefault="00947950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950" w:rsidRDefault="00947950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950" w:rsidRDefault="00947950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7A9" w:rsidRDefault="00B167A9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947950" w:rsidRDefault="00947950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7A9" w:rsidRDefault="00B167A9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950" w:rsidTr="00767532">
        <w:tc>
          <w:tcPr>
            <w:tcW w:w="3964" w:type="dxa"/>
            <w:vAlign w:val="center"/>
          </w:tcPr>
          <w:p w:rsidR="00947950" w:rsidRDefault="00CD7030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работе зубчатой передачи слышен интенсивный шум</w:t>
            </w:r>
          </w:p>
          <w:p w:rsidR="00947950" w:rsidRDefault="00947950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950" w:rsidRDefault="00947950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7950" w:rsidRDefault="00947950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7A9" w:rsidRDefault="00B167A9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947950" w:rsidRDefault="00947950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030" w:rsidTr="00767532">
        <w:tc>
          <w:tcPr>
            <w:tcW w:w="3964" w:type="dxa"/>
            <w:vAlign w:val="center"/>
          </w:tcPr>
          <w:p w:rsidR="00CD7030" w:rsidRDefault="00162377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ремонте пневмоцилиндра выявлен значительный изгиб штока</w:t>
            </w:r>
          </w:p>
          <w:p w:rsidR="00162377" w:rsidRDefault="00162377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377" w:rsidRDefault="00162377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7A9" w:rsidRDefault="00B167A9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2377" w:rsidRDefault="00162377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CD7030" w:rsidRDefault="00CD7030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377" w:rsidTr="00767532">
        <w:tc>
          <w:tcPr>
            <w:tcW w:w="3964" w:type="dxa"/>
            <w:vAlign w:val="center"/>
          </w:tcPr>
          <w:p w:rsidR="00162377" w:rsidRDefault="00162377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Возникает люфт поперечной</w:t>
            </w:r>
            <w:r w:rsidR="008C7459">
              <w:rPr>
                <w:rFonts w:ascii="Times New Roman" w:hAnsi="Times New Roman" w:cs="Times New Roman"/>
                <w:sz w:val="24"/>
                <w:szCs w:val="24"/>
              </w:rPr>
              <w:t xml:space="preserve"> подачи токарного станка</w:t>
            </w:r>
          </w:p>
          <w:p w:rsidR="008C7459" w:rsidRDefault="008C7459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7A9" w:rsidRDefault="00B167A9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459" w:rsidRDefault="008C7459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459" w:rsidRDefault="008C7459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162377" w:rsidRDefault="00162377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459" w:rsidTr="00767532">
        <w:tc>
          <w:tcPr>
            <w:tcW w:w="3964" w:type="dxa"/>
            <w:vAlign w:val="center"/>
          </w:tcPr>
          <w:p w:rsidR="008C7459" w:rsidRDefault="008C7459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обработке на токарном станке наблюдается огранка на обработанной поверхности, при обработке на</w:t>
            </w:r>
            <w:r w:rsidR="004E5DFE">
              <w:rPr>
                <w:rFonts w:ascii="Times New Roman" w:hAnsi="Times New Roman" w:cs="Times New Roman"/>
                <w:sz w:val="24"/>
                <w:szCs w:val="24"/>
              </w:rPr>
              <w:t xml:space="preserve"> плоскошлифовальном станке – волнистость на поверхности детали</w:t>
            </w:r>
          </w:p>
          <w:p w:rsidR="00B167A9" w:rsidRDefault="00B167A9" w:rsidP="00CD7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vAlign w:val="center"/>
          </w:tcPr>
          <w:p w:rsidR="008C7459" w:rsidRDefault="008C7459" w:rsidP="00767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7950" w:rsidRPr="00947950" w:rsidRDefault="00947950" w:rsidP="00947950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4F23A5" w:rsidRPr="00B167A9" w:rsidRDefault="004F23A5" w:rsidP="00B167A9">
      <w:pPr>
        <w:spacing w:before="240"/>
        <w:rPr>
          <w:rFonts w:ascii="Times New Roman" w:hAnsi="Times New Roman" w:cs="Times New Roman"/>
          <w:sz w:val="24"/>
          <w:szCs w:val="24"/>
        </w:rPr>
      </w:pPr>
    </w:p>
    <w:p w:rsidR="004F23A5" w:rsidRDefault="004F23A5" w:rsidP="004F23A5">
      <w:pPr>
        <w:pStyle w:val="a3"/>
        <w:spacing w:before="240"/>
        <w:ind w:left="360"/>
        <w:rPr>
          <w:rFonts w:ascii="Times New Roman" w:hAnsi="Times New Roman" w:cs="Times New Roman"/>
          <w:sz w:val="24"/>
          <w:szCs w:val="24"/>
        </w:rPr>
      </w:pPr>
    </w:p>
    <w:p w:rsidR="004F23A5" w:rsidRDefault="004F23A5" w:rsidP="004F23A5">
      <w:pPr>
        <w:pStyle w:val="a3"/>
        <w:spacing w:before="240"/>
        <w:ind w:left="360"/>
        <w:rPr>
          <w:rFonts w:ascii="Times New Roman" w:hAnsi="Times New Roman" w:cs="Times New Roman"/>
          <w:sz w:val="24"/>
          <w:szCs w:val="24"/>
        </w:rPr>
      </w:pPr>
    </w:p>
    <w:p w:rsidR="004F23A5" w:rsidRDefault="004F23A5" w:rsidP="004F23A5">
      <w:pPr>
        <w:pStyle w:val="a3"/>
        <w:spacing w:before="240"/>
        <w:ind w:left="360"/>
        <w:rPr>
          <w:rFonts w:ascii="Times New Roman" w:hAnsi="Times New Roman" w:cs="Times New Roman"/>
          <w:sz w:val="24"/>
          <w:szCs w:val="24"/>
        </w:rPr>
      </w:pPr>
    </w:p>
    <w:p w:rsidR="004F23A5" w:rsidRDefault="004F23A5" w:rsidP="004F23A5">
      <w:pPr>
        <w:pStyle w:val="a3"/>
        <w:spacing w:before="240"/>
        <w:ind w:left="360"/>
        <w:rPr>
          <w:rFonts w:ascii="Times New Roman" w:hAnsi="Times New Roman" w:cs="Times New Roman"/>
          <w:sz w:val="24"/>
          <w:szCs w:val="24"/>
        </w:rPr>
      </w:pPr>
    </w:p>
    <w:p w:rsidR="004F23A5" w:rsidRPr="004F23A5" w:rsidRDefault="004F23A5" w:rsidP="004F23A5">
      <w:pPr>
        <w:pStyle w:val="a3"/>
        <w:spacing w:before="240"/>
        <w:ind w:left="360"/>
        <w:rPr>
          <w:rFonts w:ascii="Times New Roman" w:hAnsi="Times New Roman" w:cs="Times New Roman"/>
          <w:sz w:val="24"/>
          <w:szCs w:val="24"/>
        </w:rPr>
      </w:pPr>
    </w:p>
    <w:p w:rsidR="0000197B" w:rsidRDefault="0000197B" w:rsidP="004F23A5">
      <w:pPr>
        <w:rPr>
          <w:rFonts w:ascii="Times New Roman" w:hAnsi="Times New Roman" w:cs="Times New Roman"/>
          <w:sz w:val="24"/>
          <w:szCs w:val="24"/>
        </w:rPr>
      </w:pPr>
    </w:p>
    <w:p w:rsidR="0070512C" w:rsidRDefault="0070512C" w:rsidP="004F23A5">
      <w:pPr>
        <w:rPr>
          <w:rFonts w:ascii="Times New Roman" w:hAnsi="Times New Roman" w:cs="Times New Roman"/>
          <w:sz w:val="24"/>
          <w:szCs w:val="24"/>
        </w:rPr>
      </w:pPr>
    </w:p>
    <w:p w:rsidR="0070512C" w:rsidRDefault="0070512C" w:rsidP="004F23A5">
      <w:pPr>
        <w:rPr>
          <w:rFonts w:ascii="Times New Roman" w:hAnsi="Times New Roman" w:cs="Times New Roman"/>
          <w:sz w:val="24"/>
          <w:szCs w:val="24"/>
        </w:rPr>
      </w:pPr>
    </w:p>
    <w:p w:rsidR="00CF0283" w:rsidRDefault="00CF0283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2 ТЕОРЕТИЧЕСКАЯ МЕХАНИКА (</w:t>
      </w:r>
      <w:r w:rsidRPr="00CF0283">
        <w:rPr>
          <w:rFonts w:ascii="Times New Roman" w:hAnsi="Times New Roman" w:cs="Times New Roman"/>
          <w:b/>
          <w:bCs/>
          <w:caps/>
          <w:sz w:val="28"/>
          <w:szCs w:val="28"/>
        </w:rPr>
        <w:t>статика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70512C" w:rsidRPr="00F3155C" w:rsidRDefault="00F3155C" w:rsidP="00CF028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155C">
        <w:rPr>
          <w:rFonts w:ascii="Times New Roman" w:hAnsi="Times New Roman" w:cs="Times New Roman"/>
          <w:b/>
          <w:bCs/>
          <w:sz w:val="28"/>
          <w:szCs w:val="28"/>
        </w:rPr>
        <w:t>2.1 Основные понятия статики.</w:t>
      </w:r>
    </w:p>
    <w:p w:rsidR="00F3155C" w:rsidRDefault="008E78D2" w:rsidP="00CF02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E0ACA">
        <w:rPr>
          <w:rFonts w:ascii="Times New Roman" w:hAnsi="Times New Roman" w:cs="Times New Roman"/>
          <w:sz w:val="24"/>
          <w:szCs w:val="24"/>
        </w:rPr>
        <w:t>Сформулируйте определение: статика – это…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E0ACA" w:rsidTr="00767532">
        <w:tc>
          <w:tcPr>
            <w:tcW w:w="10456" w:type="dxa"/>
          </w:tcPr>
          <w:p w:rsidR="002E0ACA" w:rsidRPr="00927C74" w:rsidRDefault="002E0ACA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E0ACA" w:rsidTr="00767532">
        <w:tc>
          <w:tcPr>
            <w:tcW w:w="10456" w:type="dxa"/>
          </w:tcPr>
          <w:p w:rsidR="002E0ACA" w:rsidRPr="00927C74" w:rsidRDefault="002E0ACA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2E0ACA" w:rsidRDefault="002E0ACA" w:rsidP="004F23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Что понимается под равновесием?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E0ACA" w:rsidTr="00767532">
        <w:tc>
          <w:tcPr>
            <w:tcW w:w="10456" w:type="dxa"/>
          </w:tcPr>
          <w:p w:rsidR="002E0ACA" w:rsidRPr="00927C74" w:rsidRDefault="002E0ACA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E0ACA" w:rsidTr="00767532">
        <w:tc>
          <w:tcPr>
            <w:tcW w:w="10456" w:type="dxa"/>
          </w:tcPr>
          <w:p w:rsidR="002E0ACA" w:rsidRPr="00927C74" w:rsidRDefault="002E0ACA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2E0ACA" w:rsidTr="00767532">
        <w:tc>
          <w:tcPr>
            <w:tcW w:w="10456" w:type="dxa"/>
          </w:tcPr>
          <w:p w:rsidR="002E0ACA" w:rsidRPr="00927C74" w:rsidRDefault="002E0ACA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2E0ACA" w:rsidRDefault="002E0ACA" w:rsidP="004F23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Что понимается под абсолютно твердым телом? Встречаете ли вы подобные тела в повседневной жизни?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3756C" w:rsidTr="00767532">
        <w:tc>
          <w:tcPr>
            <w:tcW w:w="10456" w:type="dxa"/>
          </w:tcPr>
          <w:p w:rsidR="0053756C" w:rsidRPr="00927C74" w:rsidRDefault="0053756C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01EF4" w:rsidTr="00767532">
        <w:tc>
          <w:tcPr>
            <w:tcW w:w="10456" w:type="dxa"/>
          </w:tcPr>
          <w:p w:rsidR="00B01EF4" w:rsidRPr="00927C74" w:rsidRDefault="00B01EF4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53756C" w:rsidTr="00767532">
        <w:tc>
          <w:tcPr>
            <w:tcW w:w="10456" w:type="dxa"/>
          </w:tcPr>
          <w:p w:rsidR="0053756C" w:rsidRPr="00927C74" w:rsidRDefault="0053756C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53756C" w:rsidRDefault="0053756C" w:rsidP="004F23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Какое тело в статике называют материальной точкой?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01EF4" w:rsidTr="00767532">
        <w:tc>
          <w:tcPr>
            <w:tcW w:w="10456" w:type="dxa"/>
          </w:tcPr>
          <w:p w:rsidR="00B01EF4" w:rsidRPr="00927C74" w:rsidRDefault="00B01EF4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B01EF4" w:rsidTr="00767532">
        <w:tc>
          <w:tcPr>
            <w:tcW w:w="10456" w:type="dxa"/>
          </w:tcPr>
          <w:p w:rsidR="00B01EF4" w:rsidRPr="00927C74" w:rsidRDefault="00B01EF4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F3B11" w:rsidTr="00767532">
        <w:tc>
          <w:tcPr>
            <w:tcW w:w="10456" w:type="dxa"/>
          </w:tcPr>
          <w:p w:rsidR="00FF3B11" w:rsidRPr="00927C74" w:rsidRDefault="00FF3B11" w:rsidP="0076753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53756C" w:rsidRDefault="00B01EF4" w:rsidP="004F23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Заполните схему, представленную на рисунке.</w:t>
      </w:r>
    </w:p>
    <w:p w:rsidR="00B01EF4" w:rsidRDefault="00687EBC" w:rsidP="004F23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577970</wp:posOffset>
                </wp:positionH>
                <wp:positionV relativeFrom="paragraph">
                  <wp:posOffset>13443</wp:posOffset>
                </wp:positionV>
                <wp:extent cx="5441950" cy="2088489"/>
                <wp:effectExtent l="0" t="0" r="25400" b="26670"/>
                <wp:wrapNone/>
                <wp:docPr id="1370867885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1950" cy="2088489"/>
                          <a:chOff x="0" y="0"/>
                          <a:chExt cx="6089650" cy="2593975"/>
                        </a:xfrm>
                      </wpg:grpSpPr>
                      <wps:wsp>
                        <wps:cNvPr id="1676598965" name="Прямоугольник 1"/>
                        <wps:cNvSpPr/>
                        <wps:spPr>
                          <a:xfrm>
                            <a:off x="1384300" y="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3554131" name="Прямоугольник 1"/>
                        <wps:cNvSpPr/>
                        <wps:spPr>
                          <a:xfrm>
                            <a:off x="1377950" y="90805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141581" name="Прямоугольник 1"/>
                        <wps:cNvSpPr/>
                        <wps:spPr>
                          <a:xfrm>
                            <a:off x="1377950" y="180340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3037027" name="Прямая со стрелкой 3"/>
                        <wps:cNvCnPr/>
                        <wps:spPr>
                          <a:xfrm>
                            <a:off x="704850" y="35560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7460878" name="Прямая со стрелкой 3"/>
                        <wps:cNvCnPr/>
                        <wps:spPr>
                          <a:xfrm>
                            <a:off x="685800" y="130175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96043852" name="Прямая со стрелкой 3"/>
                        <wps:cNvCnPr/>
                        <wps:spPr>
                          <a:xfrm>
                            <a:off x="698500" y="217170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80056710" name="Прямоугольник 4"/>
                        <wps:cNvSpPr/>
                        <wps:spPr>
                          <a:xfrm>
                            <a:off x="0" y="6350"/>
                            <a:ext cx="704850" cy="25781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4338834" name="Надпись 5"/>
                        <wps:cNvSpPr txBox="1"/>
                        <wps:spPr>
                          <a:xfrm>
                            <a:off x="133350" y="279400"/>
                            <a:ext cx="400050" cy="18859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:rsidR="00B80D45" w:rsidRPr="0028768D" w:rsidRDefault="00B80D45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 w:rsidRPr="0028768D"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Характеристики силы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6" o:spid="_x0000_s1026" style="position:absolute;margin-left:45.5pt;margin-top:1.05pt;width:428.5pt;height:164.45pt;z-index:251668480;mso-width-relative:margin;mso-height-relative:margin" coordsize="60896,25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">
                <v:rect id="Прямоугольник 1" o:spid="_x0000_s1027" style="position:absolute;left:13843;width:47053;height:7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0b7sYA&#10;AADjAAAADwAAAGRycy9kb3ducmV2LnhtbERPS0/DMAy+I/EfIiNxYymTlq1l2cRDDMZtL85WY9qK&#10;2qmasHX8eoKExNHf2/PlwK06Uh8aLxZuRxkoktK7RioL+93zzQxUiCgOWy9k4UwBlovLizkWzp9k&#10;Q8dtrFQKkVCghTrGrtA6lDUxhpHvSBL34XvGmM6+0q7HUwrnVo+zzGjGRlJDjR091lR+br/YAr/J&#10;Q3d4yZDHZv0duFxNn5p3a6+vhvs7UJGG+C/+c7+6NN9MzSSf5WYCvz8lAPTi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20b7sYAAADjAAAADwAAAAAAAAAAAAAAAACYAgAAZHJz&#10;L2Rvd25yZXYueG1sUEsFBgAAAAAEAAQA9QAAAIsDAAAAAA==&#10;" fillcolor="white [3212]" strokecolor="black [3213]" strokeweight="1pt"/>
                <v:rect id="Прямоугольник 1" o:spid="_x0000_s1028" style="position:absolute;left:13779;top:9080;width:47054;height:7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bRIMcA&#10;AADjAAAADwAAAGRycy9kb3ducmV2LnhtbERPS0/CQBC+m/gfNmPiTXYLFkxhIT6iojdBOE+6Q9vY&#10;mW26K1R/vWti4nG+9yxWA7fqSH1ovFjIRgYUSeldI5WF9+3j1Q2oEFEctl7IwhcFWC3PzxZYOH+S&#10;NzpuYqVSiIQCLdQxdoXWoayJMYx8R5K4g+8ZYzr7SrseTymcWz02ZqoZG0kNNXZ0X1P5sflkC/wq&#10;d93u2SCPpy/fgcun2UOzt/byYridg4o0xH/xn3vt0vzcTPL8Optk8PtTAkAv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m0SDHAAAA4wAAAA8AAAAAAAAAAAAAAAAAmAIAAGRy&#10;cy9kb3ducmV2LnhtbFBLBQYAAAAABAAEAPUAAACMAwAAAAA=&#10;" fillcolor="white [3212]" strokecolor="black [3213]" strokeweight="1pt"/>
                <v:rect id="Прямоугольник 1" o:spid="_x0000_s1029" style="position:absolute;left:13779;top:18034;width:47054;height:7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8hSMoA&#10;AADiAAAADwAAAGRycy9kb3ducmV2LnhtbESPS2vDMBCE74X+B7GF3BpZoXGCEyX0QdLHLenjvFgb&#10;29S7MpaSuP31VaHQ4zAz3zDL9cCtOlEfGi8WzDgDRVJ610hl4e11cz0HFSKKw9YLWfiiAOvV5cUS&#10;C+fPsqPTPlYqQSQUaKGOsSu0DmVNjGHsO5LkHXzPGJPsK+16PCc4t3qSZblmbCQt1NjRfU3l5/7I&#10;FvhF7rr3xwx5kj9/By63s4fmw9rR1XC7ABVpiP/hv/aTszDNjbkx07mB30vpDujVD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MbPIUjKAAAA4gAAAA8AAAAAAAAAAAAAAAAAmAIA&#10;AGRycy9kb3ducmV2LnhtbFBLBQYAAAAABAAEAPUAAACPAwAAAAA=&#10;" fillcolor="white [3212]" strokecolor="black [3213]" strokeweight="1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3" o:spid="_x0000_s1030" type="#_x0000_t32" style="position:absolute;left:7048;top:3556;width:679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" strokecolor="black [3213]" strokeweight="1.5pt">
                  <v:stroke endarrow="block" joinstyle="miter"/>
                </v:shape>
                <v:shape id="Прямая со стрелкой 3" o:spid="_x0000_s1031" type="#_x0000_t32" style="position:absolute;left:6858;top:13017;width:67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BozXXsygAAAOIAAAAPAAAA&#10;AAAAAAAAAAAAAKECAABkcnMvZG93bnJldi54bWxQSwUGAAAAAAQABAD5AAAAmAMAAAAA&#10;" strokecolor="black [3213]" strokeweight="1.5pt">
                  <v:stroke endarrow="block" joinstyle="miter"/>
                </v:shape>
                <v:shape id="Прямая со стрелкой 3" o:spid="_x0000_s1032" type="#_x0000_t32" style="position:absolute;left:6985;top:21717;width:67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RankFcsAAADjAAAADwAA&#10;AAAAAAAAAAAAAAChAgAAZHJzL2Rvd25yZXYueG1sUEsFBgAAAAAEAAQA+QAAAJkDAAAAAA==&#10;" strokecolor="black [3213]" strokeweight="1.5pt">
                  <v:stroke endarrow="block" joinstyle="miter"/>
                </v:shape>
                <v:rect id="Прямоугольник 4" o:spid="_x0000_s1033" style="position:absolute;top:63;width:7048;height:257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TTT8oA&#10;AADjAAAADwAAAGRycy9kb3ducmV2LnhtbESPS0/DQAyE70j8h5WRuNHdViItoduKh3iUG23hbGVN&#10;EhF7o+zSBn49PiBxtD2emW+5HrkzBxpSG8XDdOLAkFQxtFJ72O8eLhZgUkYJ2EUhD9+UYL06PVli&#10;GeJRXumwzbVRE0klemhy7ktrU9UQY5rEnkRvH3FgzDoOtQ0DHtWcOztzrrCMrWhCgz3dNVR9br/Y&#10;A7/Ibf/25JBnxeYncfU4v2/fvT8/G2+uwWQa87/47/s5aP2rhXOXxXyqFMqkC7CrX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g000/KAAAA4wAAAA8AAAAAAAAAAAAAAAAAmAIA&#10;AGRycy9kb3ducmV2LnhtbFBLBQYAAAAABAAEAPUAAACPAwAAAAA=&#10;" fillcolor="white [3212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5" o:spid="_x0000_s1034" type="#_x0000_t202" style="position:absolute;left:1333;top:2794;width:4001;height:18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sAR8cA&#10;AADjAAAADwAAAGRycy9kb3ducmV2LnhtbERPS2vCQBC+F/wPyxR6q5uaIDG6ikgL9lLwcfA4ZMdk&#10;MTsbdteY/vtuodDjfO9ZbUbbiYF8MI4VvE0zEMS104YbBefTx2sJIkRkjZ1jUvBNATbrydMKK+0e&#10;fKDhGBuRQjhUqKCNsa+kDHVLFsPU9cSJuzpvMabTN1J7fKRw28lZls2lRcOpocWedi3Vt+PdKhh2&#10;Rp79Yd8Yeeou88+v7O6Ld6VensftEkSkMf6L/9x7nebPFkWel2VewO9PCQC5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G7AEfHAAAA4wAAAA8AAAAAAAAAAAAAAAAAmAIAAGRy&#10;cy9kb3ducmV2LnhtbFBLBQYAAAAABAAEAPUAAACMAwAAAAA=&#10;" fillcolor="white [3201]" strokecolor="white [3212]" strokeweight=".5pt">
                  <v:textbox style="layout-flow:vertical;mso-layout-flow-alt:bottom-to-top">
                    <w:txbxContent>
                      <w:p w:rsidR="00B80D45" w:rsidRPr="0028768D" w:rsidRDefault="00B80D45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28768D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Характеристики силы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01EF4" w:rsidRDefault="00B01EF4" w:rsidP="004F23A5">
      <w:pPr>
        <w:rPr>
          <w:rFonts w:ascii="Times New Roman" w:hAnsi="Times New Roman" w:cs="Times New Roman"/>
          <w:sz w:val="24"/>
          <w:szCs w:val="24"/>
        </w:rPr>
      </w:pPr>
    </w:p>
    <w:p w:rsidR="00B01EF4" w:rsidRDefault="00B01EF4" w:rsidP="004F23A5">
      <w:pPr>
        <w:rPr>
          <w:rFonts w:ascii="Times New Roman" w:hAnsi="Times New Roman" w:cs="Times New Roman"/>
          <w:sz w:val="24"/>
          <w:szCs w:val="24"/>
        </w:rPr>
      </w:pPr>
    </w:p>
    <w:p w:rsidR="00B01EF4" w:rsidRDefault="00B01EF4" w:rsidP="004F23A5">
      <w:pPr>
        <w:rPr>
          <w:rFonts w:ascii="Times New Roman" w:hAnsi="Times New Roman" w:cs="Times New Roman"/>
          <w:sz w:val="24"/>
          <w:szCs w:val="24"/>
        </w:rPr>
      </w:pPr>
    </w:p>
    <w:p w:rsidR="00B01EF4" w:rsidRDefault="00B01EF4" w:rsidP="004F23A5">
      <w:pPr>
        <w:rPr>
          <w:rFonts w:ascii="Times New Roman" w:hAnsi="Times New Roman" w:cs="Times New Roman"/>
          <w:sz w:val="24"/>
          <w:szCs w:val="24"/>
        </w:rPr>
      </w:pPr>
    </w:p>
    <w:p w:rsidR="00414C66" w:rsidRDefault="00414C66" w:rsidP="004F23A5">
      <w:pPr>
        <w:rPr>
          <w:rFonts w:ascii="Times New Roman" w:hAnsi="Times New Roman" w:cs="Times New Roman"/>
          <w:sz w:val="24"/>
          <w:szCs w:val="24"/>
        </w:rPr>
      </w:pPr>
    </w:p>
    <w:p w:rsidR="00414C66" w:rsidRDefault="00414C66" w:rsidP="004F23A5">
      <w:pPr>
        <w:rPr>
          <w:rFonts w:ascii="Times New Roman" w:hAnsi="Times New Roman" w:cs="Times New Roman"/>
          <w:sz w:val="24"/>
          <w:szCs w:val="24"/>
        </w:rPr>
      </w:pPr>
    </w:p>
    <w:p w:rsidR="00414C66" w:rsidRDefault="00414C66" w:rsidP="004F23A5">
      <w:pPr>
        <w:rPr>
          <w:rFonts w:ascii="Times New Roman" w:hAnsi="Times New Roman" w:cs="Times New Roman"/>
          <w:sz w:val="24"/>
          <w:szCs w:val="24"/>
        </w:rPr>
      </w:pPr>
    </w:p>
    <w:p w:rsidR="00492E35" w:rsidRDefault="00414C66" w:rsidP="00414C66">
      <w:pPr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t>6.Используя рисунок, запишите формулы для определения сил.</w:t>
      </w:r>
      <w:r w:rsidR="00492E35" w:rsidRPr="00492E35">
        <w:rPr>
          <w:noProof/>
        </w:rPr>
        <w:t xml:space="preserve"> </w:t>
      </w:r>
    </w:p>
    <w:p w:rsidR="00414C66" w:rsidRDefault="00B71B85" w:rsidP="00414C6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1C4D50" wp14:editId="32CEC137">
                <wp:simplePos x="0" y="0"/>
                <wp:positionH relativeFrom="column">
                  <wp:posOffset>2833957</wp:posOffset>
                </wp:positionH>
                <wp:positionV relativeFrom="paragraph">
                  <wp:posOffset>1229624</wp:posOffset>
                </wp:positionV>
                <wp:extent cx="3407434" cy="327804"/>
                <wp:effectExtent l="0" t="0" r="21590" b="15240"/>
                <wp:wrapNone/>
                <wp:docPr id="1277328403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7434" cy="327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F25AA4" w:rsidRDefault="00B80D45" w:rsidP="00F25AA4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25A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 xml:space="preserve">F 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C4D50" id="Надпись 7" o:spid="_x0000_s1035" type="#_x0000_t202" style="position:absolute;margin-left:223.15pt;margin-top:96.8pt;width:268.3pt;height:25.8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" fillcolor="white [3201]" strokeweight=".5pt">
                <v:textbox>
                  <w:txbxContent>
                    <w:p w:rsidR="00B80D45" w:rsidRPr="00F25AA4" w:rsidRDefault="00B80D45" w:rsidP="00F25AA4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lang w:val="en-US"/>
                        </w:rPr>
                      </w:pPr>
                      <w:r w:rsidRPr="00F25AA4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lang w:val="en-US"/>
                        </w:rPr>
                        <w:t xml:space="preserve">F 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1C4D50" wp14:editId="32CEC137">
                <wp:simplePos x="0" y="0"/>
                <wp:positionH relativeFrom="column">
                  <wp:posOffset>2825965</wp:posOffset>
                </wp:positionH>
                <wp:positionV relativeFrom="paragraph">
                  <wp:posOffset>738505</wp:posOffset>
                </wp:positionV>
                <wp:extent cx="3407434" cy="327804"/>
                <wp:effectExtent l="0" t="0" r="21590" b="15240"/>
                <wp:wrapNone/>
                <wp:docPr id="955522176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7434" cy="327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F25AA4" w:rsidRDefault="00B80D45" w:rsidP="00F25AA4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25A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F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w:t>y</w:t>
                            </w:r>
                            <w:r w:rsidRPr="00F25A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 xml:space="preserve"> 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1C4D50" id="_x0000_s1036" type="#_x0000_t202" style="position:absolute;margin-left:222.5pt;margin-top:58.15pt;width:268.3pt;height:25.8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" fillcolor="white [3201]" strokeweight=".5pt">
                <v:textbox>
                  <w:txbxContent>
                    <w:p w:rsidR="00B80D45" w:rsidRPr="00F25AA4" w:rsidRDefault="00B80D45" w:rsidP="00F25AA4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F25AA4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lang w:val="en-US"/>
                        </w:rPr>
                        <w:t>F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vertAlign w:val="subscript"/>
                          <w:lang w:val="en-US"/>
                        </w:rPr>
                        <w:t>y</w:t>
                      </w:r>
                      <w:proofErr w:type="spellEnd"/>
                      <w:r w:rsidRPr="00F25AA4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lang w:val="en-US"/>
                        </w:rPr>
                        <w:t xml:space="preserve"> 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2811516</wp:posOffset>
                </wp:positionH>
                <wp:positionV relativeFrom="paragraph">
                  <wp:posOffset>241803</wp:posOffset>
                </wp:positionV>
                <wp:extent cx="3407434" cy="327804"/>
                <wp:effectExtent l="0" t="0" r="21590" b="15240"/>
                <wp:wrapNone/>
                <wp:docPr id="1564062410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7434" cy="3278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F25AA4" w:rsidRDefault="00B80D45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F25A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F</w:t>
                            </w:r>
                            <w:r w:rsidRPr="00F25A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w:t>x</w:t>
                            </w:r>
                            <w:r w:rsidRPr="00F25A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 xml:space="preserve"> 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221.4pt;margin-top:19.05pt;width:268.3pt;height:25.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" fillcolor="white [3201]" strokeweight=".5pt">
                <v:textbox>
                  <w:txbxContent>
                    <w:p w:rsidR="00B80D45" w:rsidRPr="00F25AA4" w:rsidRDefault="00B80D45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F25AA4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lang w:val="en-US"/>
                        </w:rPr>
                        <w:t>F</w:t>
                      </w:r>
                      <w:r w:rsidRPr="00F25AA4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vertAlign w:val="subscript"/>
                          <w:lang w:val="en-US"/>
                        </w:rPr>
                        <w:t>x</w:t>
                      </w:r>
                      <w:proofErr w:type="spellEnd"/>
                      <w:r w:rsidRPr="00F25AA4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:lang w:val="en-US"/>
                        </w:rPr>
                        <w:t xml:space="preserve"> = </w:t>
                      </w:r>
                    </w:p>
                  </w:txbxContent>
                </v:textbox>
              </v:shape>
            </w:pict>
          </mc:Fallback>
        </mc:AlternateContent>
      </w:r>
      <w:r w:rsidR="00492E35">
        <w:rPr>
          <w:noProof/>
          <w:lang w:eastAsia="ru-RU"/>
        </w:rPr>
        <w:drawing>
          <wp:inline distT="0" distB="0" distL="0" distR="0" wp14:anchorId="69307767" wp14:editId="0361A920">
            <wp:extent cx="2648309" cy="2144911"/>
            <wp:effectExtent l="0" t="0" r="0" b="8255"/>
            <wp:docPr id="13094101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410191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013" cy="2162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34B3" w:rsidRDefault="00AF0DF1" w:rsidP="001034B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Заполните таблицу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405"/>
        <w:gridCol w:w="8080"/>
      </w:tblGrid>
      <w:tr w:rsidR="00AF0DF1" w:rsidTr="00AF0DF1">
        <w:tc>
          <w:tcPr>
            <w:tcW w:w="2405" w:type="dxa"/>
            <w:vAlign w:val="center"/>
          </w:tcPr>
          <w:p w:rsidR="00AF0DF1" w:rsidRPr="00065EC9" w:rsidRDefault="00065EC9" w:rsidP="00AF0DF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65E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Аксиома</w:t>
            </w:r>
          </w:p>
        </w:tc>
        <w:tc>
          <w:tcPr>
            <w:tcW w:w="8080" w:type="dxa"/>
            <w:vAlign w:val="center"/>
          </w:tcPr>
          <w:p w:rsidR="00AF0DF1" w:rsidRPr="00065EC9" w:rsidRDefault="00065EC9" w:rsidP="00AF0DF1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65E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Формулировка</w:t>
            </w:r>
          </w:p>
        </w:tc>
      </w:tr>
      <w:tr w:rsidR="00AF0DF1" w:rsidTr="00AF0DF1">
        <w:tc>
          <w:tcPr>
            <w:tcW w:w="2405" w:type="dxa"/>
          </w:tcPr>
          <w:p w:rsidR="00AF0DF1" w:rsidRDefault="00065EC9" w:rsidP="00AF0DF1">
            <w:pPr>
              <w:rPr>
                <w:rFonts w:ascii="Times New Roman" w:hAnsi="Times New Roman" w:cs="Times New Roman"/>
              </w:rPr>
            </w:pPr>
            <w:r w:rsidRPr="009C6A1D">
              <w:rPr>
                <w:rFonts w:ascii="Times New Roman" w:hAnsi="Times New Roman" w:cs="Times New Roman"/>
              </w:rPr>
              <w:t xml:space="preserve">Аксиома </w:t>
            </w:r>
            <w:r w:rsidRPr="009C6A1D">
              <w:rPr>
                <w:rFonts w:ascii="Times New Roman" w:hAnsi="Times New Roman" w:cs="Times New Roman"/>
                <w:lang w:val="en-US"/>
              </w:rPr>
              <w:t>I</w:t>
            </w:r>
            <w:r w:rsidRPr="009C6A1D">
              <w:rPr>
                <w:rFonts w:ascii="Times New Roman" w:hAnsi="Times New Roman" w:cs="Times New Roman"/>
              </w:rPr>
              <w:t xml:space="preserve"> (аксиома инерции, или первый закон Ньютона)</w:t>
            </w:r>
          </w:p>
          <w:p w:rsidR="009C6A1D" w:rsidRDefault="009C6A1D" w:rsidP="00AF0DF1">
            <w:pPr>
              <w:rPr>
                <w:rFonts w:ascii="Times New Roman" w:hAnsi="Times New Roman" w:cs="Times New Roman"/>
              </w:rPr>
            </w:pPr>
          </w:p>
          <w:p w:rsidR="009C6A1D" w:rsidRPr="009C6A1D" w:rsidRDefault="009C6A1D" w:rsidP="00AF0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</w:tcPr>
          <w:p w:rsidR="00AF0DF1" w:rsidRDefault="00AF0DF1" w:rsidP="00AF0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DF1" w:rsidTr="00AF0DF1">
        <w:tc>
          <w:tcPr>
            <w:tcW w:w="2405" w:type="dxa"/>
          </w:tcPr>
          <w:p w:rsidR="00AF0DF1" w:rsidRPr="009C6A1D" w:rsidRDefault="00065EC9" w:rsidP="00AF0DF1">
            <w:pPr>
              <w:rPr>
                <w:rFonts w:ascii="Times New Roman" w:hAnsi="Times New Roman" w:cs="Times New Roman"/>
              </w:rPr>
            </w:pPr>
            <w:r w:rsidRPr="009C6A1D">
              <w:rPr>
                <w:rFonts w:ascii="Times New Roman" w:hAnsi="Times New Roman" w:cs="Times New Roman"/>
              </w:rPr>
              <w:t xml:space="preserve">Аксиома </w:t>
            </w:r>
            <w:r w:rsidRPr="009C6A1D">
              <w:rPr>
                <w:rFonts w:ascii="Times New Roman" w:hAnsi="Times New Roman" w:cs="Times New Roman"/>
                <w:lang w:val="en-US"/>
              </w:rPr>
              <w:t>II</w:t>
            </w:r>
            <w:r w:rsidRPr="009C6A1D">
              <w:rPr>
                <w:rFonts w:ascii="Times New Roman" w:hAnsi="Times New Roman" w:cs="Times New Roman"/>
              </w:rPr>
              <w:t xml:space="preserve"> (условие равновесия двух сил)</w:t>
            </w:r>
          </w:p>
          <w:p w:rsidR="00065EC9" w:rsidRDefault="00065EC9" w:rsidP="00AF0DF1">
            <w:pPr>
              <w:rPr>
                <w:rFonts w:ascii="Times New Roman" w:hAnsi="Times New Roman" w:cs="Times New Roman"/>
              </w:rPr>
            </w:pPr>
          </w:p>
          <w:p w:rsidR="009C6A1D" w:rsidRDefault="009C6A1D" w:rsidP="00AF0DF1">
            <w:pPr>
              <w:rPr>
                <w:rFonts w:ascii="Times New Roman" w:hAnsi="Times New Roman" w:cs="Times New Roman"/>
              </w:rPr>
            </w:pPr>
          </w:p>
          <w:p w:rsidR="009C6A1D" w:rsidRPr="009C6A1D" w:rsidRDefault="009C6A1D" w:rsidP="00AF0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</w:tcPr>
          <w:p w:rsidR="00AF0DF1" w:rsidRDefault="00AF0DF1" w:rsidP="00AF0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DF1" w:rsidTr="00AF0DF1">
        <w:tc>
          <w:tcPr>
            <w:tcW w:w="2405" w:type="dxa"/>
          </w:tcPr>
          <w:p w:rsidR="00AF0DF1" w:rsidRPr="009C6A1D" w:rsidRDefault="00BB3548" w:rsidP="00AF0DF1">
            <w:pPr>
              <w:rPr>
                <w:rFonts w:ascii="Times New Roman" w:hAnsi="Times New Roman" w:cs="Times New Roman"/>
              </w:rPr>
            </w:pPr>
            <w:r w:rsidRPr="009C6A1D">
              <w:rPr>
                <w:rFonts w:ascii="Times New Roman" w:hAnsi="Times New Roman" w:cs="Times New Roman"/>
              </w:rPr>
              <w:t xml:space="preserve">Аксиома </w:t>
            </w:r>
            <w:r w:rsidRPr="009C6A1D">
              <w:rPr>
                <w:rFonts w:ascii="Times New Roman" w:hAnsi="Times New Roman" w:cs="Times New Roman"/>
                <w:lang w:val="en-US"/>
              </w:rPr>
              <w:t>III</w:t>
            </w:r>
            <w:r w:rsidRPr="009C6A1D">
              <w:rPr>
                <w:rFonts w:ascii="Times New Roman" w:hAnsi="Times New Roman" w:cs="Times New Roman"/>
              </w:rPr>
              <w:t xml:space="preserve"> (принцип присоединения и отбрасывания системы сил, эквивалентной нулю)</w:t>
            </w:r>
          </w:p>
        </w:tc>
        <w:tc>
          <w:tcPr>
            <w:tcW w:w="8080" w:type="dxa"/>
          </w:tcPr>
          <w:p w:rsidR="00AF0DF1" w:rsidRDefault="00AF0DF1" w:rsidP="00AF0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DF1" w:rsidTr="00AF0DF1">
        <w:tc>
          <w:tcPr>
            <w:tcW w:w="2405" w:type="dxa"/>
          </w:tcPr>
          <w:p w:rsidR="00AF0DF1" w:rsidRDefault="00BB3548" w:rsidP="00AF0DF1">
            <w:pPr>
              <w:rPr>
                <w:rFonts w:ascii="Times New Roman" w:hAnsi="Times New Roman" w:cs="Times New Roman"/>
              </w:rPr>
            </w:pPr>
            <w:r w:rsidRPr="009C6A1D">
              <w:rPr>
                <w:rFonts w:ascii="Times New Roman" w:hAnsi="Times New Roman" w:cs="Times New Roman"/>
              </w:rPr>
              <w:t xml:space="preserve">Аксиома </w:t>
            </w:r>
            <w:r w:rsidRPr="009C6A1D">
              <w:rPr>
                <w:rFonts w:ascii="Times New Roman" w:hAnsi="Times New Roman" w:cs="Times New Roman"/>
                <w:lang w:val="en-US"/>
              </w:rPr>
              <w:t>IV</w:t>
            </w:r>
            <w:r w:rsidRPr="009C6A1D">
              <w:rPr>
                <w:rFonts w:ascii="Times New Roman" w:hAnsi="Times New Roman" w:cs="Times New Roman"/>
              </w:rPr>
              <w:t xml:space="preserve"> (правило параллелограмма сил)</w:t>
            </w:r>
          </w:p>
          <w:p w:rsidR="009C6A1D" w:rsidRDefault="009C6A1D" w:rsidP="00AF0DF1">
            <w:pPr>
              <w:rPr>
                <w:rFonts w:ascii="Times New Roman" w:hAnsi="Times New Roman" w:cs="Times New Roman"/>
              </w:rPr>
            </w:pPr>
          </w:p>
          <w:p w:rsidR="009C6A1D" w:rsidRDefault="009C6A1D" w:rsidP="00AF0DF1">
            <w:pPr>
              <w:rPr>
                <w:rFonts w:ascii="Times New Roman" w:hAnsi="Times New Roman" w:cs="Times New Roman"/>
              </w:rPr>
            </w:pPr>
          </w:p>
          <w:p w:rsidR="009C6A1D" w:rsidRDefault="009C6A1D" w:rsidP="00AF0DF1">
            <w:pPr>
              <w:rPr>
                <w:rFonts w:ascii="Times New Roman" w:hAnsi="Times New Roman" w:cs="Times New Roman"/>
              </w:rPr>
            </w:pPr>
          </w:p>
          <w:p w:rsidR="00674DF4" w:rsidRPr="009C6A1D" w:rsidRDefault="00674DF4" w:rsidP="00AF0D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</w:tcPr>
          <w:p w:rsidR="00AF0DF1" w:rsidRDefault="00AF0DF1" w:rsidP="00AF0D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DF4" w:rsidTr="00767532">
        <w:tc>
          <w:tcPr>
            <w:tcW w:w="2405" w:type="dxa"/>
            <w:vAlign w:val="center"/>
          </w:tcPr>
          <w:p w:rsidR="00674DF4" w:rsidRPr="00065EC9" w:rsidRDefault="00674DF4" w:rsidP="00674D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65E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Аксиома</w:t>
            </w:r>
          </w:p>
        </w:tc>
        <w:tc>
          <w:tcPr>
            <w:tcW w:w="8080" w:type="dxa"/>
            <w:vAlign w:val="center"/>
          </w:tcPr>
          <w:p w:rsidR="00674DF4" w:rsidRPr="00065EC9" w:rsidRDefault="00674DF4" w:rsidP="00674DF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65E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Формулировка</w:t>
            </w:r>
          </w:p>
        </w:tc>
      </w:tr>
      <w:tr w:rsidR="00674DF4" w:rsidTr="00AF0DF1">
        <w:tc>
          <w:tcPr>
            <w:tcW w:w="2405" w:type="dxa"/>
          </w:tcPr>
          <w:p w:rsidR="00674DF4" w:rsidRDefault="00674DF4" w:rsidP="00674DF4">
            <w:pPr>
              <w:rPr>
                <w:rFonts w:ascii="Times New Roman" w:hAnsi="Times New Roman" w:cs="Times New Roman"/>
              </w:rPr>
            </w:pPr>
            <w:r w:rsidRPr="009C6A1D">
              <w:rPr>
                <w:rFonts w:ascii="Times New Roman" w:hAnsi="Times New Roman" w:cs="Times New Roman"/>
              </w:rPr>
              <w:t xml:space="preserve">Аксиома </w:t>
            </w:r>
            <w:r w:rsidRPr="009C6A1D">
              <w:rPr>
                <w:rFonts w:ascii="Times New Roman" w:hAnsi="Times New Roman" w:cs="Times New Roman"/>
                <w:lang w:val="en-US"/>
              </w:rPr>
              <w:t>V</w:t>
            </w:r>
            <w:r w:rsidRPr="009C6A1D">
              <w:rPr>
                <w:rFonts w:ascii="Times New Roman" w:hAnsi="Times New Roman" w:cs="Times New Roman"/>
              </w:rPr>
              <w:t xml:space="preserve"> (аксиома взаимодействия, или третий закон Ньютона)</w:t>
            </w:r>
          </w:p>
          <w:p w:rsidR="00674DF4" w:rsidRDefault="00674DF4" w:rsidP="00674DF4">
            <w:pPr>
              <w:rPr>
                <w:rFonts w:ascii="Times New Roman" w:hAnsi="Times New Roman" w:cs="Times New Roman"/>
              </w:rPr>
            </w:pPr>
          </w:p>
          <w:p w:rsidR="00674DF4" w:rsidRPr="009C6A1D" w:rsidRDefault="00674DF4" w:rsidP="00674DF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</w:tcPr>
          <w:p w:rsidR="00674DF4" w:rsidRDefault="00674DF4" w:rsidP="00674D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4DF4" w:rsidRDefault="00674DF4" w:rsidP="00674DF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F0DF1" w:rsidRDefault="00F022D8" w:rsidP="001034B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Укажите на рисунк</w:t>
      </w:r>
      <w:r w:rsidR="00704260">
        <w:rPr>
          <w:rFonts w:ascii="Times New Roman" w:hAnsi="Times New Roman" w:cs="Times New Roman"/>
          <w:sz w:val="24"/>
          <w:szCs w:val="24"/>
        </w:rPr>
        <w:t xml:space="preserve">е </w:t>
      </w:r>
      <w:r w:rsidR="00704260" w:rsidRPr="00CF0283">
        <w:rPr>
          <w:rFonts w:ascii="Times New Roman" w:hAnsi="Times New Roman" w:cs="Times New Roman"/>
          <w:i/>
          <w:sz w:val="24"/>
          <w:szCs w:val="24"/>
        </w:rPr>
        <w:t>а-д</w:t>
      </w:r>
      <w:r w:rsidR="00704260">
        <w:rPr>
          <w:rFonts w:ascii="Times New Roman" w:hAnsi="Times New Roman" w:cs="Times New Roman"/>
          <w:sz w:val="24"/>
          <w:szCs w:val="24"/>
        </w:rPr>
        <w:t xml:space="preserve"> по образцу рисунка </w:t>
      </w:r>
      <w:r w:rsidR="00704260" w:rsidRPr="00CF0283">
        <w:rPr>
          <w:rFonts w:ascii="Times New Roman" w:hAnsi="Times New Roman" w:cs="Times New Roman"/>
          <w:i/>
          <w:sz w:val="24"/>
          <w:szCs w:val="24"/>
        </w:rPr>
        <w:t>е</w:t>
      </w:r>
      <w:r w:rsidR="00704260">
        <w:rPr>
          <w:rFonts w:ascii="Times New Roman" w:hAnsi="Times New Roman" w:cs="Times New Roman"/>
          <w:sz w:val="24"/>
          <w:szCs w:val="24"/>
        </w:rPr>
        <w:t xml:space="preserve"> виды связей и обозначьте реакции связей.</w:t>
      </w:r>
    </w:p>
    <w:p w:rsidR="007435C1" w:rsidRDefault="002E726A" w:rsidP="00B778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3AC6D6" wp14:editId="2EEAAF06">
            <wp:extent cx="1983522" cy="1061049"/>
            <wp:effectExtent l="0" t="0" r="0" b="6350"/>
            <wp:docPr id="332963702" name="Рисунок 332963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07" t="11593" r="45323" b="67121"/>
                    <a:stretch/>
                  </pic:blipFill>
                  <pic:spPr bwMode="auto">
                    <a:xfrm>
                      <a:off x="0" y="0"/>
                      <a:ext cx="1984005" cy="106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6012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3AC6D6" wp14:editId="2EEAAF06">
            <wp:extent cx="1328468" cy="1060450"/>
            <wp:effectExtent l="0" t="0" r="5080" b="6350"/>
            <wp:docPr id="1012793887" name="Рисунок 1012793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93" t="11593" r="20991" b="67121"/>
                    <a:stretch/>
                  </pic:blipFill>
                  <pic:spPr bwMode="auto">
                    <a:xfrm>
                      <a:off x="0" y="0"/>
                      <a:ext cx="1329542" cy="106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6012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3AC6D6" wp14:editId="2EEAAF06">
            <wp:extent cx="759125" cy="1060450"/>
            <wp:effectExtent l="0" t="0" r="3175" b="6350"/>
            <wp:docPr id="850798100" name="Рисунок 850798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467" t="11939" r="4095" b="66775"/>
                    <a:stretch/>
                  </pic:blipFill>
                  <pic:spPr bwMode="auto">
                    <a:xfrm>
                      <a:off x="0" y="0"/>
                      <a:ext cx="759738" cy="106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6012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9017AE" wp14:editId="3FE95204">
            <wp:extent cx="1587261" cy="1077993"/>
            <wp:effectExtent l="0" t="0" r="0" b="8255"/>
            <wp:docPr id="163146345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7" t="36354" r="53090" b="42002"/>
                    <a:stretch/>
                  </pic:blipFill>
                  <pic:spPr bwMode="auto">
                    <a:xfrm>
                      <a:off x="0" y="0"/>
                      <a:ext cx="1588999" cy="107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35C1" w:rsidRDefault="00760123" w:rsidP="00B778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A548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502396" wp14:editId="427226E8">
            <wp:extent cx="2905532" cy="1207135"/>
            <wp:effectExtent l="0" t="0" r="9525" b="0"/>
            <wp:docPr id="851747939" name="Рисунок 851747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84" t="34276" r="2013" b="41481"/>
                    <a:stretch/>
                  </pic:blipFill>
                  <pic:spPr bwMode="auto">
                    <a:xfrm>
                      <a:off x="0" y="0"/>
                      <a:ext cx="2909465" cy="120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</w:t>
      </w:r>
      <w:r w:rsidR="002B38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F8DD4D" wp14:editId="5B4ECE01">
            <wp:extent cx="2026069" cy="1707491"/>
            <wp:effectExtent l="0" t="0" r="0" b="7620"/>
            <wp:docPr id="2130974697" name="Рисунок 2130974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23" t="60076" r="20733" b="5631"/>
                    <a:stretch/>
                  </pic:blipFill>
                  <pic:spPr bwMode="auto">
                    <a:xfrm>
                      <a:off x="0" y="0"/>
                      <a:ext cx="2028826" cy="170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35C1" w:rsidRDefault="007435C1" w:rsidP="007435C1">
      <w:pPr>
        <w:rPr>
          <w:rFonts w:ascii="Times New Roman" w:hAnsi="Times New Roman" w:cs="Times New Roman"/>
          <w:sz w:val="24"/>
          <w:szCs w:val="24"/>
        </w:rPr>
      </w:pPr>
    </w:p>
    <w:p w:rsidR="00414C66" w:rsidRDefault="00414C66" w:rsidP="00414C66">
      <w:pPr>
        <w:rPr>
          <w:rFonts w:ascii="Times New Roman" w:hAnsi="Times New Roman" w:cs="Times New Roman"/>
          <w:sz w:val="24"/>
          <w:szCs w:val="24"/>
        </w:rPr>
      </w:pPr>
    </w:p>
    <w:p w:rsidR="00AC5013" w:rsidRDefault="00AC5013" w:rsidP="00414C66">
      <w:pPr>
        <w:rPr>
          <w:rFonts w:ascii="Times New Roman" w:hAnsi="Times New Roman" w:cs="Times New Roman"/>
          <w:sz w:val="24"/>
          <w:szCs w:val="24"/>
        </w:rPr>
      </w:pPr>
    </w:p>
    <w:p w:rsidR="00AC5013" w:rsidRDefault="00AC5013" w:rsidP="00414C66">
      <w:pPr>
        <w:rPr>
          <w:rFonts w:ascii="Times New Roman" w:hAnsi="Times New Roman" w:cs="Times New Roman"/>
          <w:sz w:val="24"/>
          <w:szCs w:val="24"/>
        </w:rPr>
      </w:pPr>
    </w:p>
    <w:p w:rsidR="00AC5013" w:rsidRDefault="00AC5013" w:rsidP="00414C66">
      <w:pPr>
        <w:rPr>
          <w:rFonts w:ascii="Times New Roman" w:hAnsi="Times New Roman" w:cs="Times New Roman"/>
          <w:sz w:val="24"/>
          <w:szCs w:val="24"/>
        </w:rPr>
      </w:pPr>
    </w:p>
    <w:p w:rsidR="00AC5013" w:rsidRPr="00AC5013" w:rsidRDefault="00AC5013" w:rsidP="00AC50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5013">
        <w:rPr>
          <w:rFonts w:ascii="Times New Roman" w:hAnsi="Times New Roman" w:cs="Times New Roman"/>
          <w:b/>
          <w:bCs/>
          <w:sz w:val="28"/>
          <w:szCs w:val="28"/>
        </w:rPr>
        <w:lastRenderedPageBreak/>
        <w:t>2.2 Плоская система сходящихся сил</w:t>
      </w:r>
    </w:p>
    <w:p w:rsidR="00AC5013" w:rsidRDefault="00AC5013" w:rsidP="00AC501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Сформулируйте определение: </w:t>
      </w:r>
      <w:r w:rsidRPr="00BF099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плоская система сходящихся сил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F0990" w:rsidTr="00BF0990">
        <w:tc>
          <w:tcPr>
            <w:tcW w:w="10456" w:type="dxa"/>
          </w:tcPr>
          <w:p w:rsidR="00BF0990" w:rsidRPr="00BF0990" w:rsidRDefault="00BF0990" w:rsidP="00AC501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0990" w:rsidTr="00BF0990">
        <w:tc>
          <w:tcPr>
            <w:tcW w:w="10456" w:type="dxa"/>
          </w:tcPr>
          <w:p w:rsidR="00BF0990" w:rsidRPr="00BF0990" w:rsidRDefault="00BF0990" w:rsidP="00AC501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F0990" w:rsidTr="00BF0990">
        <w:tc>
          <w:tcPr>
            <w:tcW w:w="10456" w:type="dxa"/>
          </w:tcPr>
          <w:p w:rsidR="00BF0990" w:rsidRPr="00BF0990" w:rsidRDefault="00BF0990" w:rsidP="00AC501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B4F15" w:rsidTr="00BF0990">
        <w:tc>
          <w:tcPr>
            <w:tcW w:w="10456" w:type="dxa"/>
          </w:tcPr>
          <w:p w:rsidR="00BB4F15" w:rsidRPr="00BF0990" w:rsidRDefault="00BB4F15" w:rsidP="00AC501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F6D8A" w:rsidRDefault="000F6D8A" w:rsidP="000F6D8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C5013" w:rsidRDefault="00BF0990" w:rsidP="00AC501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Сформулируйте теорему геометрического условия равновесия плоской системы сходящихся сил.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F6D8A" w:rsidTr="00767532">
        <w:tc>
          <w:tcPr>
            <w:tcW w:w="10456" w:type="dxa"/>
          </w:tcPr>
          <w:p w:rsidR="000F6D8A" w:rsidRPr="00BF0990" w:rsidRDefault="000F6D8A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6D8A" w:rsidTr="00767532">
        <w:tc>
          <w:tcPr>
            <w:tcW w:w="10456" w:type="dxa"/>
          </w:tcPr>
          <w:p w:rsidR="000F6D8A" w:rsidRPr="00BF0990" w:rsidRDefault="000F6D8A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6D8A" w:rsidTr="00767532">
        <w:tc>
          <w:tcPr>
            <w:tcW w:w="10456" w:type="dxa"/>
          </w:tcPr>
          <w:p w:rsidR="000F6D8A" w:rsidRPr="00BF0990" w:rsidRDefault="000F6D8A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6D8A" w:rsidTr="00767532">
        <w:tc>
          <w:tcPr>
            <w:tcW w:w="10456" w:type="dxa"/>
          </w:tcPr>
          <w:p w:rsidR="000F6D8A" w:rsidRPr="00BF0990" w:rsidRDefault="000F6D8A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6D8A" w:rsidTr="00767532">
        <w:tc>
          <w:tcPr>
            <w:tcW w:w="10456" w:type="dxa"/>
          </w:tcPr>
          <w:p w:rsidR="000F6D8A" w:rsidRPr="00BF0990" w:rsidRDefault="000F6D8A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F6D8A" w:rsidRPr="000F6D8A" w:rsidRDefault="000F6D8A" w:rsidP="000F6D8A">
      <w:pPr>
        <w:rPr>
          <w:rFonts w:ascii="Times New Roman" w:hAnsi="Times New Roman" w:cs="Times New Roman"/>
          <w:sz w:val="24"/>
          <w:szCs w:val="24"/>
        </w:rPr>
      </w:pPr>
    </w:p>
    <w:p w:rsidR="000F6D8A" w:rsidRDefault="000F6D8A" w:rsidP="00AC501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Сформулируйте теорему аналитического условия равновесия плоской системы сходящихся сил.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F6D8A" w:rsidTr="00767532">
        <w:tc>
          <w:tcPr>
            <w:tcW w:w="10456" w:type="dxa"/>
          </w:tcPr>
          <w:p w:rsidR="000F6D8A" w:rsidRPr="00BF0990" w:rsidRDefault="000F6D8A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6D8A" w:rsidTr="00767532">
        <w:tc>
          <w:tcPr>
            <w:tcW w:w="10456" w:type="dxa"/>
          </w:tcPr>
          <w:p w:rsidR="000F6D8A" w:rsidRPr="00BF0990" w:rsidRDefault="000F6D8A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6D8A" w:rsidTr="00767532">
        <w:tc>
          <w:tcPr>
            <w:tcW w:w="10456" w:type="dxa"/>
          </w:tcPr>
          <w:p w:rsidR="000F6D8A" w:rsidRPr="00BF0990" w:rsidRDefault="000F6D8A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6D8A" w:rsidTr="00767532">
        <w:tc>
          <w:tcPr>
            <w:tcW w:w="10456" w:type="dxa"/>
          </w:tcPr>
          <w:p w:rsidR="000F6D8A" w:rsidRPr="00BF0990" w:rsidRDefault="000F6D8A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F6D8A" w:rsidTr="00767532">
        <w:tc>
          <w:tcPr>
            <w:tcW w:w="10456" w:type="dxa"/>
          </w:tcPr>
          <w:p w:rsidR="000F6D8A" w:rsidRPr="00BF0990" w:rsidRDefault="000F6D8A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F6D8A" w:rsidRPr="000F6D8A" w:rsidRDefault="000F6D8A" w:rsidP="0055114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F6D8A" w:rsidRDefault="00BB4F15" w:rsidP="00AC501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Решите задачу аналитическим способом</w:t>
      </w:r>
      <w:r w:rsidR="0055114B">
        <w:rPr>
          <w:rFonts w:ascii="Times New Roman" w:hAnsi="Times New Roman" w:cs="Times New Roman"/>
          <w:sz w:val="24"/>
          <w:szCs w:val="24"/>
        </w:rPr>
        <w:t>:</w:t>
      </w:r>
    </w:p>
    <w:p w:rsidR="005C5D0F" w:rsidRPr="005C5D0F" w:rsidRDefault="005C5D0F" w:rsidP="00507658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натяжение нитей, удерживающих тело весом </w:t>
      </w: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= 10Н в равновесии, если известно, что угол α</w:t>
      </w:r>
      <w:r w:rsidR="00A10E86">
        <w:rPr>
          <w:rFonts w:ascii="Times New Roman" w:hAnsi="Times New Roman" w:cs="Times New Roman"/>
          <w:sz w:val="24"/>
          <w:szCs w:val="24"/>
        </w:rPr>
        <w:t xml:space="preserve"> = 30°, угол β = 50°.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6"/>
        <w:gridCol w:w="316"/>
        <w:gridCol w:w="317"/>
        <w:gridCol w:w="317"/>
        <w:gridCol w:w="318"/>
        <w:gridCol w:w="318"/>
        <w:gridCol w:w="318"/>
        <w:gridCol w:w="318"/>
        <w:gridCol w:w="326"/>
        <w:gridCol w:w="324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</w:t>
            </w: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0" w:type="dxa"/>
            <w:gridSpan w:val="2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</w:t>
            </w: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6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5114B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-371475</wp:posOffset>
                  </wp:positionH>
                  <wp:positionV relativeFrom="paragraph">
                    <wp:posOffset>-885191</wp:posOffset>
                  </wp:positionV>
                  <wp:extent cx="1514222" cy="1555519"/>
                  <wp:effectExtent l="0" t="0" r="0" b="6985"/>
                  <wp:wrapNone/>
                  <wp:docPr id="5039985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83" t="23790" r="42718" b="48773"/>
                          <a:stretch/>
                        </pic:blipFill>
                        <pic:spPr bwMode="auto">
                          <a:xfrm>
                            <a:off x="0" y="0"/>
                            <a:ext cx="1519573" cy="156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Найти</w:t>
            </w: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Ответ:</w:t>
            </w: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7658" w:rsidTr="00393DDD">
        <w:tc>
          <w:tcPr>
            <w:tcW w:w="31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7658" w:rsidRDefault="00507658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F0283" w:rsidRDefault="00CF0283" w:rsidP="00393D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0283" w:rsidRDefault="00CF0283" w:rsidP="00393D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696A" w:rsidRPr="00AC5013" w:rsidRDefault="006C696A" w:rsidP="006C69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5013">
        <w:rPr>
          <w:rFonts w:ascii="Times New Roman" w:hAnsi="Times New Roman" w:cs="Times New Roman"/>
          <w:b/>
          <w:bCs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Пара сил и момент пары</w:t>
      </w:r>
    </w:p>
    <w:p w:rsidR="006C696A" w:rsidRDefault="006C696A" w:rsidP="008D559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Сформулируйте определение: </w:t>
      </w:r>
      <w:r w:rsidRPr="005664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момент силы относительно точки 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D5590" w:rsidTr="00767532">
        <w:tc>
          <w:tcPr>
            <w:tcW w:w="10456" w:type="dxa"/>
          </w:tcPr>
          <w:p w:rsidR="008D5590" w:rsidRPr="00BF0990" w:rsidRDefault="008D5590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D5590" w:rsidTr="00767532">
        <w:tc>
          <w:tcPr>
            <w:tcW w:w="10456" w:type="dxa"/>
          </w:tcPr>
          <w:p w:rsidR="008D5590" w:rsidRPr="00BF0990" w:rsidRDefault="008D5590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D5590" w:rsidTr="00767532">
        <w:tc>
          <w:tcPr>
            <w:tcW w:w="10456" w:type="dxa"/>
          </w:tcPr>
          <w:p w:rsidR="008D5590" w:rsidRPr="00BF0990" w:rsidRDefault="008D5590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D5590" w:rsidTr="00767532">
        <w:tc>
          <w:tcPr>
            <w:tcW w:w="10456" w:type="dxa"/>
          </w:tcPr>
          <w:p w:rsidR="008D5590" w:rsidRPr="00BF0990" w:rsidRDefault="008D5590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6C696A" w:rsidRDefault="000060C4" w:rsidP="00414C66">
      <w:pPr>
        <w:rPr>
          <w:noProof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00F1002A">
                <wp:simplePos x="0" y="0"/>
                <wp:positionH relativeFrom="column">
                  <wp:posOffset>3482922</wp:posOffset>
                </wp:positionH>
                <wp:positionV relativeFrom="paragraph">
                  <wp:posOffset>1038932</wp:posOffset>
                </wp:positionV>
                <wp:extent cx="2047875" cy="1038225"/>
                <wp:effectExtent l="0" t="0" r="9525" b="9525"/>
                <wp:wrapTight wrapText="bothSides">
                  <wp:wrapPolygon edited="0">
                    <wp:start x="0" y="0"/>
                    <wp:lineTo x="0" y="21402"/>
                    <wp:lineTo x="21500" y="21402"/>
                    <wp:lineTo x="21500" y="0"/>
                    <wp:lineTo x="0" y="0"/>
                  </wp:wrapPolygon>
                </wp:wrapTight>
                <wp:docPr id="1199336911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875" cy="1038225"/>
                          <a:chOff x="0" y="0"/>
                          <a:chExt cx="2047875" cy="1038225"/>
                        </a:xfrm>
                      </wpg:grpSpPr>
                      <pic:pic xmlns:pic="http://schemas.openxmlformats.org/drawingml/2006/picture">
                        <pic:nvPicPr>
                          <pic:cNvPr id="925069190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1038225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917746885" name="Группа 3"/>
                        <wpg:cNvGrpSpPr/>
                        <wpg:grpSpPr>
                          <a:xfrm>
                            <a:off x="600075" y="619125"/>
                            <a:ext cx="1181644" cy="94086"/>
                            <a:chOff x="0" y="0"/>
                            <a:chExt cx="1181644" cy="94086"/>
                          </a:xfrm>
                        </wpg:grpSpPr>
                        <wps:wsp>
                          <wps:cNvPr id="1462644051" name="Овал 2"/>
                          <wps:cNvSpPr/>
                          <wps:spPr>
                            <a:xfrm>
                              <a:off x="0" y="0"/>
                              <a:ext cx="79071" cy="7644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566444" name="Овал 2"/>
                          <wps:cNvSpPr/>
                          <wps:spPr>
                            <a:xfrm>
                              <a:off x="1102573" y="17641"/>
                              <a:ext cx="79071" cy="76445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2A3299D9" id="Группа 4" o:spid="_x0000_s1026" style="position:absolute;margin-left:274.25pt;margin-top:81.8pt;width:161.25pt;height:81.75pt;z-index:-251625472" coordsize="20478,10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7" type="#_x0000_t75" style="position:absolute;width:20478;height:10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">
                  <v:imagedata r:id="rId30" o:title=""/>
                </v:shape>
                <v:group id="Группа 3" o:spid="_x0000_s1028" style="position:absolute;left:6000;top:6191;width:11817;height:941" coordsize="11816,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">
                  <v:oval id="Овал 2" o:spid="_x0000_s1029" style="position:absolute;width:790;height:7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" fillcolor="white [3212]" strokecolor="white [3212]" strokeweight="1pt">
                    <v:stroke joinstyle="miter"/>
                  </v:oval>
                  <v:oval id="Овал 2" o:spid="_x0000_s1030" style="position:absolute;left:11025;top:176;width:791;height:7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" fillcolor="white [3212]" strokecolor="white [3212]" strokeweight="1pt">
                    <v:stroke joinstyle="miter"/>
                  </v:oval>
                </v:group>
                <w10:wrap type="tight"/>
              </v:group>
            </w:pict>
          </mc:Fallback>
        </mc:AlternateContent>
      </w:r>
      <w:r w:rsidR="0073105B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386080</wp:posOffset>
                </wp:positionV>
                <wp:extent cx="2933700" cy="304800"/>
                <wp:effectExtent l="0" t="0" r="19050" b="19050"/>
                <wp:wrapNone/>
                <wp:docPr id="919607084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>
                            <w:pPr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М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о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lang w:val="en-US"/>
                                          </w:rPr>
                                          <m:t>F</m:t>
                                        </m:r>
                                      </m:e>
                                    </m:acc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" o:spid="_x0000_s1038" type="#_x0000_t202" style="position:absolute;margin-left:0;margin-top:30.4pt;width:231pt;height:24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" fillcolor="white [3201]" strokeweight=".5pt">
                <v:textbox>
                  <w:txbxContent>
                    <w:p w:rsidR="00B80D45" w:rsidRPr="00E67876" w:rsidRDefault="00B80D45">
                      <w:pPr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М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о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lang w:val="en-US"/>
                                    </w:rPr>
                                    <m:t>F</m:t>
                                  </m:r>
                                </m:e>
                              </m:acc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D5590">
        <w:rPr>
          <w:rFonts w:ascii="Times New Roman" w:hAnsi="Times New Roman" w:cs="Times New Roman"/>
          <w:sz w:val="24"/>
          <w:szCs w:val="24"/>
        </w:rPr>
        <w:t>2. Используя рисунок, запишите формулу для определения момента силы относительно точки О.</w:t>
      </w:r>
      <w:r w:rsidR="00A01FFC" w:rsidRPr="00A01FFC">
        <w:rPr>
          <w:noProof/>
        </w:rPr>
        <w:t xml:space="preserve"> </w:t>
      </w:r>
      <w:r w:rsidR="00A01FFC">
        <w:rPr>
          <w:noProof/>
          <w:lang w:eastAsia="ru-RU"/>
        </w:rPr>
        <w:drawing>
          <wp:inline distT="0" distB="0" distL="0" distR="0" wp14:anchorId="431A2D15" wp14:editId="6A6B5FC3">
            <wp:extent cx="1409700" cy="1149658"/>
            <wp:effectExtent l="0" t="0" r="0" b="0"/>
            <wp:docPr id="7244706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47061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13086" cy="115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105B">
        <w:rPr>
          <w:noProof/>
        </w:rPr>
        <w:t xml:space="preserve"> </w:t>
      </w:r>
    </w:p>
    <w:p w:rsidR="009E5240" w:rsidRDefault="00E67876" w:rsidP="00414C66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3. </w:t>
      </w:r>
      <w:r w:rsidR="00802A19">
        <w:rPr>
          <w:rFonts w:ascii="Times New Roman" w:hAnsi="Times New Roman" w:cs="Times New Roman"/>
          <w:noProof/>
        </w:rPr>
        <w:t>Определите знак момента, изображенного на рисунке</w:t>
      </w:r>
    </w:p>
    <w:p w:rsidR="00E67876" w:rsidRDefault="00E67876" w:rsidP="00414C66">
      <w:pPr>
        <w:rPr>
          <w:rFonts w:ascii="Times New Roman" w:hAnsi="Times New Roman" w:cs="Times New Roman"/>
          <w:noProof/>
        </w:rPr>
      </w:pPr>
    </w:p>
    <w:p w:rsidR="009E5240" w:rsidRDefault="009E5240" w:rsidP="009E5240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4. </w:t>
      </w:r>
      <w:r w:rsidR="001B5956">
        <w:rPr>
          <w:rFonts w:ascii="Times New Roman" w:hAnsi="Times New Roman" w:cs="Times New Roman"/>
          <w:noProof/>
        </w:rPr>
        <w:t>Заполните схему</w:t>
      </w:r>
    </w:p>
    <w:p w:rsidR="001B5956" w:rsidRPr="009E5240" w:rsidRDefault="00566435" w:rsidP="009E5240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47A47FA" wp14:editId="32280807">
                <wp:simplePos x="0" y="0"/>
                <wp:positionH relativeFrom="column">
                  <wp:posOffset>528034</wp:posOffset>
                </wp:positionH>
                <wp:positionV relativeFrom="paragraph">
                  <wp:posOffset>4476</wp:posOffset>
                </wp:positionV>
                <wp:extent cx="5441950" cy="1378041"/>
                <wp:effectExtent l="0" t="0" r="25400" b="12700"/>
                <wp:wrapNone/>
                <wp:docPr id="450699309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1950" cy="1378041"/>
                          <a:chOff x="0" y="0"/>
                          <a:chExt cx="6089650" cy="1712034"/>
                        </a:xfrm>
                      </wpg:grpSpPr>
                      <wps:wsp>
                        <wps:cNvPr id="227009328" name="Прямоугольник 1"/>
                        <wps:cNvSpPr/>
                        <wps:spPr>
                          <a:xfrm>
                            <a:off x="1384300" y="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8140238" name="Прямоугольник 1"/>
                        <wps:cNvSpPr/>
                        <wps:spPr>
                          <a:xfrm>
                            <a:off x="1377950" y="90805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1080343" name="Прямая со стрелкой 3"/>
                        <wps:cNvCnPr/>
                        <wps:spPr>
                          <a:xfrm>
                            <a:off x="704850" y="35560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4265894" name="Прямая со стрелкой 3"/>
                        <wps:cNvCnPr/>
                        <wps:spPr>
                          <a:xfrm>
                            <a:off x="685800" y="130175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54592995" name="Прямоугольник 4"/>
                        <wps:cNvSpPr/>
                        <wps:spPr>
                          <a:xfrm>
                            <a:off x="0" y="6350"/>
                            <a:ext cx="704850" cy="170568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7846137" name="Надпись 5"/>
                        <wps:cNvSpPr txBox="1"/>
                        <wps:spPr>
                          <a:xfrm>
                            <a:off x="36028" y="31996"/>
                            <a:ext cx="605292" cy="163192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:rsidR="00B80D45" w:rsidRPr="00193181" w:rsidRDefault="00B80D45" w:rsidP="0019318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193181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 xml:space="preserve">Свойства момента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силы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7A47FA" id="_x0000_s1039" style="position:absolute;margin-left:41.6pt;margin-top:.35pt;width:428.5pt;height:108.5pt;z-index:251685888;mso-width-relative:margin;mso-height-relative:margin" coordsize="60896,17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">
                <v:rect id="Прямоугольник 1" o:spid="_x0000_s1040" style="position:absolute;left:13843;width:47053;height:7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RbjcYA&#10;AADiAAAADwAAAGRycy9kb3ducmV2LnhtbERPyU7DMBC9I/EP1iD11tq4UguhbtVFLOVGWc6jeEgi&#10;MuMoNm3g6/GhEsenty9WA7fqSH1sgji4nhhQJGXwjVQO3l7vxzegYkLx2AYhBz8UYbW8vFhg4cNJ&#10;Xuh4SJXKIRILdFCn1BVax7ImxjgJHUnmPkPPmDLsK+17POVwbrU1ZqYZG8kNNXa0ran8OnyzA36W&#10;Tff+aJDtbP8buXyY75oP50ZXw/oOVKIh/YvP7ifvwNq5MbdTmzfnS/kO6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IRbjcYAAADiAAAADwAAAAAAAAAAAAAAAACYAgAAZHJz&#10;L2Rvd25yZXYueG1sUEsFBgAAAAAEAAQA9QAAAIsDAAAAAA==&#10;" fillcolor="white [3212]" strokecolor="black [3213]" strokeweight="1pt"/>
                <v:rect id="Прямоугольник 1" o:spid="_x0000_s1041" style="position:absolute;left:13779;top:9080;width:47054;height:7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Jff8kA&#10;AADjAAAADwAAAGRycy9kb3ducmV2LnhtbESPS0/DQAyE70j8h5WRuNHdBtRH6LbiIZ43SuFsZU0S&#10;EXuj7NIGfj0+IHG0ZzzzebUZuTN7GlIbxcN04sCQVDG0UnvYvd6dLcCkjBKwi0IevinBZn18tMIy&#10;xIO80H6ba6Mhkkr00OTcl9amqiHGNIk9iWofcWDMOg61DQMeNJw7Wzg3s4ytaEODPd00VH1uv9gD&#10;P8t1//bgkIvZ00/i6n5+2757f3oyXl2CyTTmf/Pf9WNQ/PlyMb1wxblC60+6ALv+B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U3Jff8kAAADjAAAADwAAAAAAAAAAAAAAAACYAgAA&#10;ZHJzL2Rvd25yZXYueG1sUEsFBgAAAAAEAAQA9QAAAI4DAAAAAA==&#10;" fillcolor="white [3212]" strokecolor="black [3213]" strokeweight="1pt"/>
                <v:shape id="Прямая со стрелкой 3" o:spid="_x0000_s1042" type="#_x0000_t32" style="position:absolute;left:7048;top:3556;width:679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zl9zBcsAAADjAAAADwAA&#10;AAAAAAAAAAAAAAChAgAAZHJzL2Rvd25yZXYueG1sUEsFBgAAAAAEAAQA+QAAAJkDAAAAAA==&#10;" strokecolor="black [3213]" strokeweight="1.5pt">
                  <v:stroke endarrow="block" joinstyle="miter"/>
                </v:shape>
                <v:shape id="Прямая со стрелкой 3" o:spid="_x0000_s1043" type="#_x0000_t32" style="position:absolute;left:6858;top:13017;width:67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" strokecolor="black [3213]" strokeweight="1.5pt">
                  <v:stroke endarrow="block" joinstyle="miter"/>
                </v:shape>
                <v:rect id="Прямоугольник 4" o:spid="_x0000_s1044" style="position:absolute;top:63;width:7048;height:170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UnW8YA&#10;AADjAAAADwAAAGRycy9kb3ducmV2LnhtbERPS0/DMAy+I+0/RJ7EjSWr6KBl2cRDPG9sg7PVmLZa&#10;7VRN2Aq/niAhcfT39nI9cqcONITWi4X5zIAiqbxrpbaw296fXYIKEcVh54UsfFGA9WpyssTS+aO8&#10;0mETa5VCJJRooYmxL7UOVUOMYeZ7ksR9+IExpnOotRvwmMK505kxC83YSmposKfbhqr95pMt8Ivc&#10;9G+PBjlbPH8Hrh4u7tp3a0+n4/UVqEhj/Bf/uZ9cmm/y87zIiiKH358SAHr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zUnW8YAAADjAAAADwAAAAAAAAAAAAAAAACYAgAAZHJz&#10;L2Rvd25yZXYueG1sUEsFBgAAAAAEAAQA9QAAAIsDAAAAAA==&#10;" fillcolor="white [3212]" strokecolor="black [3213]" strokeweight="1pt"/>
                <v:shape id="Надпись 5" o:spid="_x0000_s1045" type="#_x0000_t202" style="position:absolute;left:360;top:319;width:6053;height:163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ueYMsA&#10;AADjAAAADwAAAGRycy9kb3ducmV2LnhtbESPT2sCMRTE74V+h/AKvdVEK6tujSJiwV4K/jl4fGye&#10;u6GblyWJ6/bbN4VCj8PM/IZZrgfXip5CtJ41jEcKBHHljeVaw/n0/jIHEROywdYzafimCOvV48MS&#10;S+PvfKD+mGqRIRxL1NCk1JVSxqohh3HkO+LsXX1wmLIMtTQB7xnuWjlRqpAOLeeFBjvaNlR9HW9O&#10;Q7+18hwO+9rKU3spPj7VLUx3Wj8/DZs3EImG9B/+a++NholazObTYvw6g99P+Q/I1Q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BmS55gywAAAOMAAAAPAAAAAAAAAAAAAAAAAJgC&#10;AABkcnMvZG93bnJldi54bWxQSwUGAAAAAAQABAD1AAAAkAMAAAAA&#10;" fillcolor="white [3201]" strokecolor="white [3212]" strokeweight=".5pt">
                  <v:textbox style="layout-flow:vertical;mso-layout-flow-alt:bottom-to-top">
                    <w:txbxContent>
                      <w:p w:rsidR="00B80D45" w:rsidRPr="00193181" w:rsidRDefault="00B80D45" w:rsidP="00193181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193181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 xml:space="preserve">Свойства момента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силы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802A19" w:rsidRDefault="00802A19" w:rsidP="001B59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66435" w:rsidRDefault="00566435" w:rsidP="001B59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66435" w:rsidRDefault="00566435" w:rsidP="001B59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66435" w:rsidRDefault="00566435" w:rsidP="001B595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66435" w:rsidRPr="00566435" w:rsidRDefault="00566435" w:rsidP="00566435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Сформулируйте определение: </w:t>
      </w:r>
      <w:r w:rsidRPr="0056643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момент пары сил 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66435" w:rsidTr="00767532">
        <w:tc>
          <w:tcPr>
            <w:tcW w:w="10456" w:type="dxa"/>
          </w:tcPr>
          <w:p w:rsidR="00566435" w:rsidRPr="00BF0990" w:rsidRDefault="00566435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66435" w:rsidTr="00767532">
        <w:tc>
          <w:tcPr>
            <w:tcW w:w="10456" w:type="dxa"/>
          </w:tcPr>
          <w:p w:rsidR="00566435" w:rsidRPr="00BF0990" w:rsidRDefault="00566435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66435" w:rsidTr="00767532">
        <w:tc>
          <w:tcPr>
            <w:tcW w:w="10456" w:type="dxa"/>
          </w:tcPr>
          <w:p w:rsidR="00566435" w:rsidRPr="00BF0990" w:rsidRDefault="00566435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66435" w:rsidTr="00767532">
        <w:tc>
          <w:tcPr>
            <w:tcW w:w="10456" w:type="dxa"/>
          </w:tcPr>
          <w:p w:rsidR="00566435" w:rsidRPr="00BF0990" w:rsidRDefault="00566435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566435" w:rsidRDefault="001946A7" w:rsidP="0056643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Используя рисунок, запишите формулу для определения момента пары сил.</w:t>
      </w:r>
    </w:p>
    <w:p w:rsidR="001946A7" w:rsidRDefault="001946A7" w:rsidP="001946A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118C5CD" wp14:editId="5E6931B2">
                <wp:simplePos x="0" y="0"/>
                <wp:positionH relativeFrom="margin">
                  <wp:posOffset>1712890</wp:posOffset>
                </wp:positionH>
                <wp:positionV relativeFrom="paragraph">
                  <wp:posOffset>41123</wp:posOffset>
                </wp:positionV>
                <wp:extent cx="2933700" cy="304800"/>
                <wp:effectExtent l="0" t="0" r="19050" b="19050"/>
                <wp:wrapNone/>
                <wp:docPr id="173856495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1946A7">
                            <w:pPr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m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8C5CD" id="_x0000_s1046" type="#_x0000_t202" style="position:absolute;left:0;text-align:left;margin-left:134.85pt;margin-top:3.25pt;width:231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" fillcolor="white [3201]" strokeweight=".5pt">
                <v:textbox>
                  <w:txbxContent>
                    <w:p w:rsidR="00B80D45" w:rsidRPr="00E67876" w:rsidRDefault="00B80D45" w:rsidP="001946A7">
                      <w:pPr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m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946A7" w:rsidRDefault="001946A7" w:rsidP="001946A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946A7" w:rsidRDefault="008A3B76" w:rsidP="0056643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Заполните схему</w:t>
      </w:r>
    </w:p>
    <w:p w:rsidR="008A3B76" w:rsidRDefault="008A3B76" w:rsidP="008A3B7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7FD21E8" wp14:editId="550AA070">
                <wp:simplePos x="0" y="0"/>
                <wp:positionH relativeFrom="margin">
                  <wp:align>center</wp:align>
                </wp:positionH>
                <wp:positionV relativeFrom="paragraph">
                  <wp:posOffset>81826</wp:posOffset>
                </wp:positionV>
                <wp:extent cx="5441950" cy="2088489"/>
                <wp:effectExtent l="0" t="0" r="25400" b="26670"/>
                <wp:wrapNone/>
                <wp:docPr id="55628893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1950" cy="2088489"/>
                          <a:chOff x="0" y="0"/>
                          <a:chExt cx="6089650" cy="2593975"/>
                        </a:xfrm>
                      </wpg:grpSpPr>
                      <wps:wsp>
                        <wps:cNvPr id="419325157" name="Прямоугольник 1"/>
                        <wps:cNvSpPr/>
                        <wps:spPr>
                          <a:xfrm>
                            <a:off x="1384300" y="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0408021" name="Прямоугольник 1"/>
                        <wps:cNvSpPr/>
                        <wps:spPr>
                          <a:xfrm>
                            <a:off x="1377950" y="90805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695891" name="Прямоугольник 1"/>
                        <wps:cNvSpPr/>
                        <wps:spPr>
                          <a:xfrm>
                            <a:off x="1377950" y="180340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5581441" name="Прямая со стрелкой 3"/>
                        <wps:cNvCnPr/>
                        <wps:spPr>
                          <a:xfrm>
                            <a:off x="704850" y="35560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3063846" name="Прямая со стрелкой 3"/>
                        <wps:cNvCnPr/>
                        <wps:spPr>
                          <a:xfrm>
                            <a:off x="685800" y="130175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5064427" name="Прямая со стрелкой 3"/>
                        <wps:cNvCnPr/>
                        <wps:spPr>
                          <a:xfrm>
                            <a:off x="698500" y="217170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51493645" name="Прямоугольник 4"/>
                        <wps:cNvSpPr/>
                        <wps:spPr>
                          <a:xfrm>
                            <a:off x="0" y="6350"/>
                            <a:ext cx="704850" cy="25781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9932697" name="Надпись 5"/>
                        <wps:cNvSpPr txBox="1"/>
                        <wps:spPr>
                          <a:xfrm>
                            <a:off x="57647" y="47945"/>
                            <a:ext cx="612498" cy="24953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:rsidR="00B80D45" w:rsidRPr="000060C4" w:rsidRDefault="00B80D45" w:rsidP="000060C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0060C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Свойства пары сил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FD21E8" id="_x0000_s1047" style="position:absolute;left:0;text-align:left;margin-left:0;margin-top:6.45pt;width:428.5pt;height:164.45pt;z-index:251689984;mso-position-horizontal:center;mso-position-horizontal-relative:margin;mso-width-relative:margin;mso-height-relative:margin" coordsize="60896,25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">
                <v:rect id="Прямоугольник 1" o:spid="_x0000_s1048" style="position:absolute;left:13843;width:47053;height:7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dFzMoA&#10;AADiAAAADwAAAGRycy9kb3ducmV2LnhtbESPS0/DMBCE70j8B2uRuFEngb7SuhUPtTxuLbTnVbwk&#10;Edl1FJs25ddjpEocRzPzjWa+7LlRB+p87cRAOkhAkRTO1lIa+Hhf3UxA+YBisXFCBk7kYbm4vJhj&#10;bt1RNnTYhlJFiPgcDVQhtLnWvqiI0Q9cSxK9T9cxhii7UtsOjxHOjc6SZKQZa4kLFbb0WFHxtf1m&#10;A/wmD+3uOUHORq8/nov1+KneG3N91d/PQAXqw3/43H6xBu7S6W02TIdj+LsU74Be/AI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AIHRczKAAAA4gAAAA8AAAAAAAAAAAAAAAAAmAIA&#10;AGRycy9kb3ducmV2LnhtbFBLBQYAAAAABAAEAPUAAACPAwAAAAA=&#10;" fillcolor="white [3212]" strokecolor="black [3213]" strokeweight="1pt"/>
                <v:rect id="Прямоугольник 1" o:spid="_x0000_s1049" style="position:absolute;left:13779;top:9080;width:47054;height:7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Gs28YA&#10;AADjAAAADwAAAGRycy9kb3ducmV2LnhtbERPS0/CQBC+m/AfNkPiTXZpEElhIYLB100UzpPu0DZ2&#10;ZpvuAtVf75qYeJzvPYtVz406UxdqLxbGIwOKpPCultLCx/v2ZgYqRBSHjRey8EUBVsvB1QJz5y/y&#10;RuddLFUKkZCjhSrGNtc6FBUxhpFvSRJ39B1jTGdXatfhJYVzozNjppqxltRQYUubiorP3Ykt8Kus&#10;2/2TQc6mL9+Bi8e7h/pg7fWwv5+DitTHf/Gf+9ml+bcTMzEzk43h96cEgF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XGs28YAAADjAAAADwAAAAAAAAAAAAAAAACYAgAAZHJz&#10;L2Rvd25yZXYueG1sUEsFBgAAAAAEAAQA9QAAAIsDAAAAAA==&#10;" fillcolor="white [3212]" strokecolor="black [3213]" strokeweight="1pt"/>
                <v:rect id="Прямоугольник 1" o:spid="_x0000_s1050" style="position:absolute;left:13779;top:18034;width:47054;height:7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Ua7MoA&#10;AADiAAAADwAAAGRycy9kb3ducmV2LnhtbESPX0/CQBDE3038Dpcl8U2uNFhK5SCKQcE38c/zpre0&#10;jd29pndA9dN7JiY+TmbmN5nFauBWnaj3jRMDk3ECiqR0tpHKwNvr5joH5QOKxdYJGfgiD6vl5cUC&#10;C+vO8kKnfahUhIgv0EAdQldo7cuaGP3YdSTRO7ieMUTZV9r2eI5wbnWaJJlmbCQu1NjRuqbyc39k&#10;A/ws9937U4KcZrtvz+Xj7KH5MOZqNNzdggo0hP/wX3trDaTTPJvf5PMJ/F6Kd0Av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OaFGuzKAAAA4gAAAA8AAAAAAAAAAAAAAAAAmAIA&#10;AGRycy9kb3ducmV2LnhtbFBLBQYAAAAABAAEAPUAAACPAwAAAAA=&#10;" fillcolor="white [3212]" strokecolor="black [3213]" strokeweight="1pt"/>
                <v:shape id="Прямая со стрелкой 3" o:spid="_x0000_s1051" type="#_x0000_t32" style="position:absolute;left:7048;top:3556;width:679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" strokecolor="black [3213]" strokeweight="1.5pt">
                  <v:stroke endarrow="block" joinstyle="miter"/>
                </v:shape>
                <v:shape id="Прямая со стрелкой 3" o:spid="_x0000_s1052" type="#_x0000_t32" style="position:absolute;left:6858;top:13017;width:67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" strokecolor="black [3213]" strokeweight="1.5pt">
                  <v:stroke endarrow="block" joinstyle="miter"/>
                </v:shape>
                <v:shape id="Прямая со стрелкой 3" o:spid="_x0000_s1053" type="#_x0000_t32" style="position:absolute;left:6985;top:21717;width:67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A2yk9nJAAAA4gAAAA8AAAAA&#10;AAAAAAAAAAAAoQIAAGRycy9kb3ducmV2LnhtbFBLBQYAAAAABAAEAPkAAACXAwAAAAA=&#10;" strokecolor="black [3213]" strokeweight="1.5pt">
                  <v:stroke endarrow="block" joinstyle="miter"/>
                </v:shape>
                <v:rect id="Прямоугольник 4" o:spid="_x0000_s1054" style="position:absolute;top:63;width:7048;height:257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0bFMcA&#10;AADjAAAADwAAAGRycy9kb3ducmV2LnhtbERPS0/CQBC+k/gfNkPCTba8qlQWohifN3l4nnSHtrEz&#10;23RXqPx618SE43zvWaw6rtWRWl85MTAaJqBIcmcrKQzstk/Xt6B8QLFYOyEDP+RhtbzqLTCz7iQf&#10;dNyEQsUQ8RkaKENoMq19XhKjH7qGJHIH1zKGeLaFti2eYjjXepwkqWasJDaU2NC6pPxr880G+F0e&#10;mv1LgjxO386e8+ebx+rTmEG/u78DFagLF/G/+9XG+elsNJ1P0ukM/n6KAO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4NGxTHAAAA4wAAAA8AAAAAAAAAAAAAAAAAmAIAAGRy&#10;cy9kb3ducmV2LnhtbFBLBQYAAAAABAAEAPUAAACMAwAAAAA=&#10;" fillcolor="white [3212]" strokecolor="black [3213]" strokeweight="1pt"/>
                <v:shape id="Надпись 5" o:spid="_x0000_s1055" type="#_x0000_t202" style="position:absolute;left:576;top:479;width:6125;height:249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rdwccA&#10;AADjAAAADwAAAGRycy9kb3ducmV2LnhtbERPS2sCMRC+F/ofwgi91axWVnc1SpEW9FLwcehx2Ex3&#10;g5vJksR1++8bQehxvvesNoNtRU8+GMcKJuMMBHHltOFawfn0+boAESKyxtYxKfilAJv189MKS+1u&#10;fKD+GGuRQjiUqKCJsSulDFVDFsPYdcSJ+3HeYkynr6X2eEvhtpXTLMulRcOpocGOtg1Vl+PVKui3&#10;Rp79YVcbeWq/8/1XdvWzD6VeRsP7EkSkIf6LH+6dTvOLeVG8TfNiDvefEgBy/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263cHHAAAA4wAAAA8AAAAAAAAAAAAAAAAAmAIAAGRy&#10;cy9kb3ducmV2LnhtbFBLBQYAAAAABAAEAPUAAACMAwAAAAA=&#10;" fillcolor="white [3201]" strokecolor="white [3212]" strokeweight=".5pt">
                  <v:textbox style="layout-flow:vertical;mso-layout-flow-alt:bottom-to-top">
                    <w:txbxContent>
                      <w:p w:rsidR="00B80D45" w:rsidRPr="000060C4" w:rsidRDefault="00B80D45" w:rsidP="000060C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060C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Свойства пары сил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8A3B76" w:rsidRDefault="008A3B76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3B76" w:rsidRDefault="008A3B76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3B76" w:rsidRDefault="008A3B76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3B76" w:rsidRDefault="008A3B76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60C4" w:rsidRDefault="000060C4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60C4" w:rsidRDefault="000060C4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60C4" w:rsidRDefault="000060C4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60C4" w:rsidRDefault="000060C4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60C4" w:rsidRDefault="000060C4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60C4" w:rsidRDefault="000060C4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3B76" w:rsidRDefault="008A3B76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44B0" w:rsidRDefault="00B944B0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44B0" w:rsidRDefault="00B944B0" w:rsidP="008A3B7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A3B76" w:rsidRDefault="00B944B0" w:rsidP="00B944B0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чем разница между моментом силы относительно точки и моментом пары сил?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944B0" w:rsidTr="00767532">
        <w:tc>
          <w:tcPr>
            <w:tcW w:w="10456" w:type="dxa"/>
          </w:tcPr>
          <w:p w:rsidR="00B944B0" w:rsidRPr="00BF0990" w:rsidRDefault="00B944B0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944B0" w:rsidTr="00767532">
        <w:tc>
          <w:tcPr>
            <w:tcW w:w="10456" w:type="dxa"/>
          </w:tcPr>
          <w:p w:rsidR="00B944B0" w:rsidRPr="00BF0990" w:rsidRDefault="00B944B0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944B0" w:rsidTr="00767532">
        <w:tc>
          <w:tcPr>
            <w:tcW w:w="10456" w:type="dxa"/>
          </w:tcPr>
          <w:p w:rsidR="00B944B0" w:rsidRPr="00BF0990" w:rsidRDefault="00B944B0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944B0" w:rsidTr="00767532">
        <w:tc>
          <w:tcPr>
            <w:tcW w:w="10456" w:type="dxa"/>
          </w:tcPr>
          <w:p w:rsidR="00B944B0" w:rsidRPr="00BF0990" w:rsidRDefault="00B944B0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944B0" w:rsidRDefault="00B944B0" w:rsidP="00B944B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44B0" w:rsidRDefault="00B944B0" w:rsidP="00566435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Решить задачу.</w:t>
      </w:r>
    </w:p>
    <w:p w:rsidR="00B944B0" w:rsidRDefault="00B944B0" w:rsidP="00B944B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концы балки (рисунок)</w:t>
      </w:r>
      <w:r w:rsidR="00496ECC">
        <w:rPr>
          <w:rFonts w:ascii="Times New Roman" w:hAnsi="Times New Roman" w:cs="Times New Roman"/>
          <w:sz w:val="24"/>
          <w:szCs w:val="24"/>
        </w:rPr>
        <w:t xml:space="preserve"> действуют две равные противоположно направленные параллельные силы </w:t>
      </w:r>
      <w:r w:rsidR="00496ECC" w:rsidRPr="00503D76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="00496ECC" w:rsidRPr="00503D76">
        <w:rPr>
          <w:rFonts w:ascii="Times New Roman" w:hAnsi="Times New Roman" w:cs="Times New Roman"/>
          <w:i/>
          <w:iCs/>
          <w:sz w:val="24"/>
          <w:szCs w:val="24"/>
        </w:rPr>
        <w:t xml:space="preserve"> = </w:t>
      </w:r>
      <w:r w:rsidR="00496ECC" w:rsidRPr="00503D76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="00496ECC" w:rsidRPr="00503D76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/</w:t>
      </w:r>
      <w:r w:rsidR="00496ECC" w:rsidRPr="00503D76">
        <w:rPr>
          <w:rFonts w:ascii="Times New Roman" w:hAnsi="Times New Roman" w:cs="Times New Roman"/>
          <w:i/>
          <w:iCs/>
          <w:sz w:val="24"/>
          <w:szCs w:val="24"/>
        </w:rPr>
        <w:t xml:space="preserve"> = 2кН</w:t>
      </w:r>
      <w:r w:rsidR="00496ECC">
        <w:rPr>
          <w:rFonts w:ascii="Times New Roman" w:hAnsi="Times New Roman" w:cs="Times New Roman"/>
          <w:sz w:val="24"/>
          <w:szCs w:val="24"/>
        </w:rPr>
        <w:t xml:space="preserve">. Определить реакции опор балки, если пролет балки </w:t>
      </w:r>
      <w:r w:rsidR="00FF10A0" w:rsidRPr="00503D76">
        <w:rPr>
          <w:rFonts w:ascii="Times New Roman" w:hAnsi="Times New Roman" w:cs="Times New Roman"/>
          <w:i/>
          <w:iCs/>
          <w:sz w:val="24"/>
          <w:szCs w:val="24"/>
        </w:rPr>
        <w:t>ℓ = 2м</w:t>
      </w:r>
      <w:r w:rsidR="00FF10A0">
        <w:rPr>
          <w:rFonts w:ascii="Times New Roman" w:hAnsi="Times New Roman" w:cs="Times New Roman"/>
          <w:sz w:val="24"/>
          <w:szCs w:val="24"/>
        </w:rPr>
        <w:t xml:space="preserve"> и длина каждой консоли </w:t>
      </w:r>
      <w:r w:rsidR="00FF10A0" w:rsidRPr="00503D76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="00FF10A0" w:rsidRPr="00503D76">
        <w:rPr>
          <w:rFonts w:ascii="Times New Roman" w:hAnsi="Times New Roman" w:cs="Times New Roman"/>
          <w:i/>
          <w:iCs/>
          <w:sz w:val="24"/>
          <w:szCs w:val="24"/>
        </w:rPr>
        <w:t xml:space="preserve"> = 0,5м</w:t>
      </w:r>
      <w:r w:rsidR="00FF10A0">
        <w:rPr>
          <w:rFonts w:ascii="Times New Roman" w:hAnsi="Times New Roman" w:cs="Times New Roman"/>
          <w:sz w:val="24"/>
          <w:szCs w:val="24"/>
        </w:rPr>
        <w:t>. Весом балки пренебречь.</w:t>
      </w:r>
      <w:r w:rsidR="00152ADE" w:rsidRPr="00152ADE">
        <w:rPr>
          <w:noProof/>
        </w:rPr>
        <w:t xml:space="preserve"> 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5"/>
        <w:gridCol w:w="316"/>
        <w:gridCol w:w="317"/>
        <w:gridCol w:w="317"/>
        <w:gridCol w:w="318"/>
        <w:gridCol w:w="318"/>
        <w:gridCol w:w="318"/>
        <w:gridCol w:w="318"/>
        <w:gridCol w:w="326"/>
        <w:gridCol w:w="325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3D76" w:rsidTr="00767532"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</w:t>
            </w: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6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152ADE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90336" behindDoc="0" locked="0" layoutInCell="1" allowOverlap="1" wp14:anchorId="4DEC5C3D" wp14:editId="7F9B72B0">
                  <wp:simplePos x="0" y="0"/>
                  <wp:positionH relativeFrom="column">
                    <wp:posOffset>-1031240</wp:posOffset>
                  </wp:positionH>
                  <wp:positionV relativeFrom="paragraph">
                    <wp:posOffset>-358140</wp:posOffset>
                  </wp:positionV>
                  <wp:extent cx="2533650" cy="1247775"/>
                  <wp:effectExtent l="0" t="0" r="0" b="9525"/>
                  <wp:wrapNone/>
                  <wp:docPr id="9271933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193379" name=""/>
                          <pic:cNvPicPr/>
                        </pic:nvPicPr>
                        <pic:blipFill>
                          <a:blip r:embed="rId3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Найти</w:t>
            </w: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3D76" w:rsidTr="00767532"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3D76" w:rsidTr="00767532"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3D76" w:rsidTr="00767532"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3D76" w:rsidTr="00767532"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3D76" w:rsidTr="00767532"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3D76" w:rsidTr="00767532"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3D76" w:rsidTr="00767532"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3D76" w:rsidTr="00767532"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503D76" w:rsidRDefault="00503D76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Ответ:</w:t>
            </w: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0A0" w:rsidTr="00767532">
        <w:tc>
          <w:tcPr>
            <w:tcW w:w="31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FF10A0" w:rsidRDefault="00FF10A0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F10A0" w:rsidRDefault="00FF10A0" w:rsidP="00FF10A0">
      <w:pPr>
        <w:rPr>
          <w:rFonts w:ascii="Times New Roman" w:hAnsi="Times New Roman" w:cs="Times New Roman"/>
          <w:sz w:val="24"/>
          <w:szCs w:val="24"/>
        </w:rPr>
      </w:pPr>
    </w:p>
    <w:p w:rsidR="00285846" w:rsidRDefault="00285846" w:rsidP="00FF10A0">
      <w:pPr>
        <w:rPr>
          <w:rFonts w:ascii="Times New Roman" w:hAnsi="Times New Roman" w:cs="Times New Roman"/>
          <w:sz w:val="24"/>
          <w:szCs w:val="24"/>
        </w:rPr>
      </w:pPr>
    </w:p>
    <w:p w:rsidR="00285846" w:rsidRDefault="00285846" w:rsidP="00FF10A0">
      <w:pPr>
        <w:rPr>
          <w:rFonts w:ascii="Times New Roman" w:hAnsi="Times New Roman" w:cs="Times New Roman"/>
          <w:sz w:val="24"/>
          <w:szCs w:val="24"/>
        </w:rPr>
      </w:pPr>
    </w:p>
    <w:p w:rsidR="00285846" w:rsidRDefault="00285846" w:rsidP="00FF10A0">
      <w:pPr>
        <w:rPr>
          <w:rFonts w:ascii="Times New Roman" w:hAnsi="Times New Roman" w:cs="Times New Roman"/>
          <w:sz w:val="24"/>
          <w:szCs w:val="24"/>
        </w:rPr>
      </w:pPr>
    </w:p>
    <w:p w:rsidR="00285846" w:rsidRDefault="00285846" w:rsidP="00FF10A0">
      <w:pPr>
        <w:rPr>
          <w:rFonts w:ascii="Times New Roman" w:hAnsi="Times New Roman" w:cs="Times New Roman"/>
          <w:sz w:val="24"/>
          <w:szCs w:val="24"/>
        </w:rPr>
      </w:pPr>
    </w:p>
    <w:p w:rsidR="00285846" w:rsidRDefault="00285846" w:rsidP="00FF10A0">
      <w:pPr>
        <w:rPr>
          <w:rFonts w:ascii="Times New Roman" w:hAnsi="Times New Roman" w:cs="Times New Roman"/>
          <w:sz w:val="24"/>
          <w:szCs w:val="24"/>
        </w:rPr>
      </w:pPr>
    </w:p>
    <w:p w:rsidR="00285846" w:rsidRDefault="00285846" w:rsidP="00FF10A0">
      <w:pPr>
        <w:rPr>
          <w:rFonts w:ascii="Times New Roman" w:hAnsi="Times New Roman" w:cs="Times New Roman"/>
          <w:sz w:val="24"/>
          <w:szCs w:val="24"/>
        </w:rPr>
      </w:pPr>
    </w:p>
    <w:p w:rsidR="00285846" w:rsidRDefault="00285846" w:rsidP="00FF10A0">
      <w:pPr>
        <w:rPr>
          <w:rFonts w:ascii="Times New Roman" w:hAnsi="Times New Roman" w:cs="Times New Roman"/>
          <w:sz w:val="24"/>
          <w:szCs w:val="24"/>
        </w:rPr>
      </w:pPr>
    </w:p>
    <w:p w:rsidR="00285846" w:rsidRDefault="00285846" w:rsidP="00FF10A0">
      <w:pPr>
        <w:rPr>
          <w:rFonts w:ascii="Times New Roman" w:hAnsi="Times New Roman" w:cs="Times New Roman"/>
          <w:sz w:val="24"/>
          <w:szCs w:val="24"/>
        </w:rPr>
      </w:pPr>
    </w:p>
    <w:p w:rsidR="00285846" w:rsidRDefault="00285846" w:rsidP="00FF10A0">
      <w:pPr>
        <w:rPr>
          <w:rFonts w:ascii="Times New Roman" w:hAnsi="Times New Roman" w:cs="Times New Roman"/>
          <w:sz w:val="24"/>
          <w:szCs w:val="24"/>
        </w:rPr>
      </w:pPr>
    </w:p>
    <w:p w:rsidR="00285846" w:rsidRPr="00AC5013" w:rsidRDefault="00285846" w:rsidP="0028584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5013">
        <w:rPr>
          <w:rFonts w:ascii="Times New Roman" w:hAnsi="Times New Roman" w:cs="Times New Roman"/>
          <w:b/>
          <w:bCs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Плоская система произвольно расположенных сил</w:t>
      </w:r>
    </w:p>
    <w:p w:rsidR="00285846" w:rsidRDefault="00285846" w:rsidP="0028584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Сформулируйте </w:t>
      </w:r>
      <w:r w:rsidR="00EA6B52" w:rsidRPr="00EA6B5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лемму Пуансо</w:t>
      </w:r>
      <w:r w:rsidR="00EA6B52">
        <w:rPr>
          <w:rFonts w:ascii="Times New Roman" w:hAnsi="Times New Roman" w:cs="Times New Roman"/>
          <w:sz w:val="24"/>
          <w:szCs w:val="24"/>
        </w:rPr>
        <w:t xml:space="preserve"> (лемму о параллельном переносе силы).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85846" w:rsidTr="00767532">
        <w:tc>
          <w:tcPr>
            <w:tcW w:w="10456" w:type="dxa"/>
          </w:tcPr>
          <w:p w:rsidR="00285846" w:rsidRPr="00BF0990" w:rsidRDefault="00285846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85846" w:rsidTr="00767532">
        <w:tc>
          <w:tcPr>
            <w:tcW w:w="10456" w:type="dxa"/>
          </w:tcPr>
          <w:p w:rsidR="00285846" w:rsidRPr="00BF0990" w:rsidRDefault="00285846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85846" w:rsidTr="00767532">
        <w:tc>
          <w:tcPr>
            <w:tcW w:w="10456" w:type="dxa"/>
          </w:tcPr>
          <w:p w:rsidR="00285846" w:rsidRPr="00BF0990" w:rsidRDefault="00285846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85846" w:rsidTr="00767532">
        <w:tc>
          <w:tcPr>
            <w:tcW w:w="10456" w:type="dxa"/>
          </w:tcPr>
          <w:p w:rsidR="00285846" w:rsidRPr="00BF0990" w:rsidRDefault="00285846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285846" w:rsidRDefault="00285846" w:rsidP="00FB075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A6B52">
        <w:rPr>
          <w:rFonts w:ascii="Times New Roman" w:hAnsi="Times New Roman" w:cs="Times New Roman"/>
          <w:sz w:val="24"/>
          <w:szCs w:val="24"/>
        </w:rPr>
        <w:t>Сформулируйте теорему о приведении плоской системы сил.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B075D" w:rsidTr="00767532">
        <w:tc>
          <w:tcPr>
            <w:tcW w:w="10456" w:type="dxa"/>
          </w:tcPr>
          <w:p w:rsidR="00FB075D" w:rsidRPr="00BF0990" w:rsidRDefault="00FB075D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B075D" w:rsidTr="00767532">
        <w:tc>
          <w:tcPr>
            <w:tcW w:w="10456" w:type="dxa"/>
          </w:tcPr>
          <w:p w:rsidR="00FB075D" w:rsidRPr="00BF0990" w:rsidRDefault="00FB075D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B075D" w:rsidTr="00767532">
        <w:tc>
          <w:tcPr>
            <w:tcW w:w="10456" w:type="dxa"/>
          </w:tcPr>
          <w:p w:rsidR="00FB075D" w:rsidRPr="00BF0990" w:rsidRDefault="00FB075D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B075D" w:rsidTr="00767532">
        <w:tc>
          <w:tcPr>
            <w:tcW w:w="10456" w:type="dxa"/>
          </w:tcPr>
          <w:p w:rsidR="00FB075D" w:rsidRPr="00BF0990" w:rsidRDefault="00FB075D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FB075D" w:rsidRDefault="00FB075D" w:rsidP="00FF10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Заполните таблицу «Формы уравнений равновесия плоской произвольной системы сил»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710A5" w:rsidTr="00F710A5">
        <w:tc>
          <w:tcPr>
            <w:tcW w:w="3485" w:type="dxa"/>
          </w:tcPr>
          <w:p w:rsidR="00F710A5" w:rsidRDefault="00F710A5" w:rsidP="00FF1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0A5" w:rsidRDefault="00F710A5" w:rsidP="00FF1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0A5" w:rsidRDefault="00F710A5" w:rsidP="00FF1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0A5" w:rsidRDefault="00F710A5" w:rsidP="00FF1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0A5" w:rsidRDefault="00F710A5" w:rsidP="00FF1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0A5" w:rsidRDefault="00F710A5" w:rsidP="00FF1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0A5" w:rsidRDefault="00F710A5" w:rsidP="00FF1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0A5" w:rsidRDefault="00F710A5" w:rsidP="00FF1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0A5" w:rsidRDefault="00F710A5" w:rsidP="00FF1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</w:tcPr>
          <w:p w:rsidR="00F710A5" w:rsidRDefault="00F710A5" w:rsidP="00FF1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F710A5" w:rsidRDefault="00F710A5" w:rsidP="00FF10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0A5" w:rsidRDefault="00F710A5" w:rsidP="00FF10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Решите задачу.</w:t>
      </w:r>
    </w:p>
    <w:p w:rsidR="00F710A5" w:rsidRDefault="00491B3E" w:rsidP="00FF10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реакции опор </w:t>
      </w:r>
      <w:r w:rsidRPr="00560FC7">
        <w:rPr>
          <w:rFonts w:ascii="Times New Roman" w:hAnsi="Times New Roman" w:cs="Times New Roman"/>
          <w:i/>
          <w:i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560FC7">
        <w:rPr>
          <w:rFonts w:ascii="Times New Roman" w:hAnsi="Times New Roman" w:cs="Times New Roman"/>
          <w:i/>
          <w:iCs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, если известно, что</w:t>
      </w:r>
      <w:r w:rsidRPr="00560FC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60FC7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560FC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= 50Н, </w:t>
      </w:r>
      <w:r w:rsidRPr="00560FC7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560FC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80Н, </w:t>
      </w:r>
      <w:r w:rsidRPr="00560FC7">
        <w:rPr>
          <w:rFonts w:ascii="Calibri" w:hAnsi="Calibri" w:cs="Calibri"/>
          <w:i/>
          <w:iCs/>
          <w:sz w:val="24"/>
          <w:szCs w:val="24"/>
        </w:rPr>
        <w:t>α</w:t>
      </w:r>
      <w:r>
        <w:rPr>
          <w:rFonts w:ascii="Times New Roman" w:hAnsi="Times New Roman" w:cs="Times New Roman"/>
          <w:sz w:val="24"/>
          <w:szCs w:val="24"/>
        </w:rPr>
        <w:t xml:space="preserve"> = 45°</w:t>
      </w:r>
      <w:r w:rsidR="00560FC7">
        <w:rPr>
          <w:rFonts w:ascii="Times New Roman" w:hAnsi="Times New Roman" w:cs="Times New Roman"/>
          <w:sz w:val="24"/>
          <w:szCs w:val="24"/>
        </w:rPr>
        <w:t xml:space="preserve">, </w:t>
      </w:r>
      <w:r w:rsidR="00560FC7" w:rsidRPr="00560FC7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="00560FC7" w:rsidRPr="00560FC7">
        <w:rPr>
          <w:rFonts w:ascii="Times New Roman" w:hAnsi="Times New Roman" w:cs="Times New Roman"/>
          <w:sz w:val="24"/>
          <w:szCs w:val="24"/>
        </w:rPr>
        <w:t xml:space="preserve"> = </w:t>
      </w:r>
      <w:r w:rsidR="00560FC7" w:rsidRPr="00560FC7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="00560FC7" w:rsidRPr="00560FC7">
        <w:rPr>
          <w:rFonts w:ascii="Times New Roman" w:hAnsi="Times New Roman" w:cs="Times New Roman"/>
          <w:sz w:val="24"/>
          <w:szCs w:val="24"/>
        </w:rPr>
        <w:t xml:space="preserve"> = 1</w:t>
      </w:r>
      <w:r w:rsidR="00560FC7">
        <w:rPr>
          <w:rFonts w:ascii="Times New Roman" w:hAnsi="Times New Roman" w:cs="Times New Roman"/>
          <w:sz w:val="24"/>
          <w:szCs w:val="24"/>
        </w:rPr>
        <w:t xml:space="preserve">м, </w:t>
      </w:r>
      <w:r w:rsidR="00560FC7" w:rsidRPr="00560FC7">
        <w:rPr>
          <w:rFonts w:ascii="Times New Roman" w:hAnsi="Times New Roman" w:cs="Times New Roman"/>
          <w:i/>
          <w:iCs/>
          <w:sz w:val="24"/>
          <w:szCs w:val="24"/>
          <w:lang w:val="en-US"/>
        </w:rPr>
        <w:t>c</w:t>
      </w:r>
      <w:r w:rsidR="00560FC7">
        <w:rPr>
          <w:rFonts w:ascii="Times New Roman" w:hAnsi="Times New Roman" w:cs="Times New Roman"/>
          <w:sz w:val="24"/>
          <w:szCs w:val="24"/>
        </w:rPr>
        <w:t xml:space="preserve"> = 0,5м.</w:t>
      </w:r>
      <w:r w:rsidR="00691AED" w:rsidRPr="00691AED">
        <w:rPr>
          <w:noProof/>
        </w:rPr>
        <w:t xml:space="preserve"> 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5"/>
        <w:gridCol w:w="316"/>
        <w:gridCol w:w="317"/>
        <w:gridCol w:w="317"/>
        <w:gridCol w:w="318"/>
        <w:gridCol w:w="318"/>
        <w:gridCol w:w="318"/>
        <w:gridCol w:w="318"/>
        <w:gridCol w:w="326"/>
        <w:gridCol w:w="325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</w:t>
            </w: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91AED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2032" behindDoc="0" locked="0" layoutInCell="1" allowOverlap="1" wp14:anchorId="14D96301">
                  <wp:simplePos x="0" y="0"/>
                  <wp:positionH relativeFrom="column">
                    <wp:posOffset>-876300</wp:posOffset>
                  </wp:positionH>
                  <wp:positionV relativeFrom="paragraph">
                    <wp:posOffset>-10795</wp:posOffset>
                  </wp:positionV>
                  <wp:extent cx="2200275" cy="1236971"/>
                  <wp:effectExtent l="0" t="0" r="0" b="1905"/>
                  <wp:wrapNone/>
                  <wp:docPr id="6529850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985037" name=""/>
                          <pic:cNvPicPr/>
                        </pic:nvPicPr>
                        <pic:blipFill>
                          <a:blip r:embed="rId3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5189" cy="1239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6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Найти</w:t>
            </w: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Ответ:</w:t>
            </w: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1013" w:rsidTr="00601013">
        <w:tc>
          <w:tcPr>
            <w:tcW w:w="31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601013" w:rsidRDefault="00601013" w:rsidP="007675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1013" w:rsidRDefault="00601013" w:rsidP="00FF10A0">
      <w:pPr>
        <w:rPr>
          <w:rFonts w:ascii="Times New Roman" w:hAnsi="Times New Roman" w:cs="Times New Roman"/>
          <w:sz w:val="24"/>
          <w:szCs w:val="24"/>
        </w:rPr>
      </w:pPr>
    </w:p>
    <w:p w:rsidR="00CF0283" w:rsidRDefault="00CF0283" w:rsidP="00FF10A0">
      <w:pPr>
        <w:rPr>
          <w:rFonts w:ascii="Times New Roman" w:hAnsi="Times New Roman" w:cs="Times New Roman"/>
          <w:sz w:val="24"/>
          <w:szCs w:val="24"/>
        </w:rPr>
      </w:pPr>
    </w:p>
    <w:p w:rsidR="005F7721" w:rsidRPr="00AC5013" w:rsidRDefault="005F7721" w:rsidP="005F772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5013">
        <w:rPr>
          <w:rFonts w:ascii="Times New Roman" w:hAnsi="Times New Roman" w:cs="Times New Roman"/>
          <w:b/>
          <w:bCs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Пространственная система сил</w:t>
      </w:r>
    </w:p>
    <w:p w:rsidR="005F7721" w:rsidRDefault="005F7721" w:rsidP="005F77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Сформулируйте определение: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пространственная система сил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F7721" w:rsidTr="00767532">
        <w:tc>
          <w:tcPr>
            <w:tcW w:w="10456" w:type="dxa"/>
          </w:tcPr>
          <w:p w:rsidR="005F7721" w:rsidRPr="00BF0990" w:rsidRDefault="005F7721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7721" w:rsidTr="00767532">
        <w:tc>
          <w:tcPr>
            <w:tcW w:w="10456" w:type="dxa"/>
          </w:tcPr>
          <w:p w:rsidR="005F7721" w:rsidRPr="00BF0990" w:rsidRDefault="005F7721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7721" w:rsidTr="00767532">
        <w:tc>
          <w:tcPr>
            <w:tcW w:w="10456" w:type="dxa"/>
          </w:tcPr>
          <w:p w:rsidR="005F7721" w:rsidRPr="00BF0990" w:rsidRDefault="005F7721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7721" w:rsidTr="00767532">
        <w:tc>
          <w:tcPr>
            <w:tcW w:w="10456" w:type="dxa"/>
          </w:tcPr>
          <w:p w:rsidR="005F7721" w:rsidRPr="00BF0990" w:rsidRDefault="005F7721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5F7721" w:rsidRDefault="005F7721" w:rsidP="005F77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Используя рисунок, сформулируйте определение: </w:t>
      </w:r>
      <w:r w:rsidRPr="005F7721">
        <w:rPr>
          <w:rFonts w:ascii="Times New Roman" w:hAnsi="Times New Roman" w:cs="Times New Roman"/>
          <w:b/>
          <w:i/>
          <w:sz w:val="24"/>
          <w:szCs w:val="24"/>
        </w:rPr>
        <w:t>момент силы относительно оси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F7721" w:rsidTr="00767532">
        <w:tc>
          <w:tcPr>
            <w:tcW w:w="10456" w:type="dxa"/>
          </w:tcPr>
          <w:p w:rsidR="005F7721" w:rsidRPr="00BF0990" w:rsidRDefault="005F7721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F7721" w:rsidTr="00767532">
        <w:tc>
          <w:tcPr>
            <w:tcW w:w="10456" w:type="dxa"/>
          </w:tcPr>
          <w:p w:rsidR="005F7721" w:rsidRPr="00645743" w:rsidRDefault="005F7721" w:rsidP="0076753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F7721" w:rsidTr="00767532">
        <w:tc>
          <w:tcPr>
            <w:tcW w:w="10456" w:type="dxa"/>
          </w:tcPr>
          <w:p w:rsidR="005F7721" w:rsidRPr="00645743" w:rsidRDefault="005F7721" w:rsidP="0076753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5F7721" w:rsidTr="00767532">
        <w:tc>
          <w:tcPr>
            <w:tcW w:w="10456" w:type="dxa"/>
          </w:tcPr>
          <w:p w:rsidR="005F7721" w:rsidRPr="00645743" w:rsidRDefault="00645743" w:rsidP="0076753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45743"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718656" behindDoc="0" locked="0" layoutInCell="1" allowOverlap="1" wp14:anchorId="67BD107F" wp14:editId="5B2ECD2C">
                  <wp:simplePos x="0" y="0"/>
                  <wp:positionH relativeFrom="column">
                    <wp:posOffset>4492447</wp:posOffset>
                  </wp:positionH>
                  <wp:positionV relativeFrom="paragraph">
                    <wp:posOffset>-666520</wp:posOffset>
                  </wp:positionV>
                  <wp:extent cx="2087220" cy="1927626"/>
                  <wp:effectExtent l="0" t="0" r="889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12" t="18852" r="26476" b="25612"/>
                          <a:stretch/>
                        </pic:blipFill>
                        <pic:spPr bwMode="auto">
                          <a:xfrm>
                            <a:off x="0" y="0"/>
                            <a:ext cx="2099912" cy="1939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45743" w:rsidTr="00767532">
        <w:tc>
          <w:tcPr>
            <w:tcW w:w="10456" w:type="dxa"/>
          </w:tcPr>
          <w:p w:rsidR="00645743" w:rsidRPr="00645743" w:rsidRDefault="00645743" w:rsidP="00767532">
            <w:pPr>
              <w:rPr>
                <w:b/>
                <w:noProof/>
                <w:sz w:val="32"/>
                <w:szCs w:val="32"/>
                <w:lang w:eastAsia="ru-RU"/>
              </w:rPr>
            </w:pPr>
          </w:p>
        </w:tc>
      </w:tr>
      <w:tr w:rsidR="00645743" w:rsidTr="00767532">
        <w:tc>
          <w:tcPr>
            <w:tcW w:w="10456" w:type="dxa"/>
          </w:tcPr>
          <w:p w:rsidR="00645743" w:rsidRPr="00645743" w:rsidRDefault="00645743" w:rsidP="00767532">
            <w:pPr>
              <w:rPr>
                <w:b/>
                <w:noProof/>
                <w:sz w:val="32"/>
                <w:szCs w:val="32"/>
                <w:lang w:eastAsia="ru-RU"/>
              </w:rPr>
            </w:pPr>
          </w:p>
        </w:tc>
      </w:tr>
      <w:tr w:rsidR="00645743" w:rsidTr="00767532">
        <w:tc>
          <w:tcPr>
            <w:tcW w:w="10456" w:type="dxa"/>
          </w:tcPr>
          <w:p w:rsidR="00645743" w:rsidRPr="00645743" w:rsidRDefault="00645743" w:rsidP="00767532">
            <w:pPr>
              <w:rPr>
                <w:b/>
                <w:noProof/>
                <w:sz w:val="32"/>
                <w:szCs w:val="32"/>
                <w:lang w:eastAsia="ru-RU"/>
              </w:rPr>
            </w:pPr>
          </w:p>
        </w:tc>
      </w:tr>
      <w:tr w:rsidR="00645743" w:rsidTr="00767532">
        <w:tc>
          <w:tcPr>
            <w:tcW w:w="10456" w:type="dxa"/>
          </w:tcPr>
          <w:p w:rsidR="00645743" w:rsidRPr="00645743" w:rsidRDefault="00645743" w:rsidP="00767532">
            <w:pPr>
              <w:rPr>
                <w:b/>
                <w:noProof/>
                <w:sz w:val="32"/>
                <w:szCs w:val="32"/>
                <w:lang w:eastAsia="ru-RU"/>
              </w:rPr>
            </w:pPr>
          </w:p>
        </w:tc>
      </w:tr>
    </w:tbl>
    <w:p w:rsidR="005F7721" w:rsidRDefault="005F7721" w:rsidP="005F772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7281D67" wp14:editId="58FCE8BC">
                <wp:simplePos x="0" y="0"/>
                <wp:positionH relativeFrom="margin">
                  <wp:posOffset>586334</wp:posOffset>
                </wp:positionH>
                <wp:positionV relativeFrom="paragraph">
                  <wp:posOffset>100483</wp:posOffset>
                </wp:positionV>
                <wp:extent cx="2933700" cy="304800"/>
                <wp:effectExtent l="0" t="0" r="19050" b="1905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5F7721">
                            <w:pPr>
                              <w:jc w:val="center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M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z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e>
                                    </m:acc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81D67" id="_x0000_s1056" type="#_x0000_t202" style="position:absolute;left:0;text-align:left;margin-left:46.15pt;margin-top:7.9pt;width:231pt;height:24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" fillcolor="white [3201]" strokeweight=".5pt">
                <v:textbox>
                  <w:txbxContent>
                    <w:p w:rsidR="00B80D45" w:rsidRPr="00E67876" w:rsidRDefault="00B80D45" w:rsidP="005F7721">
                      <w:pPr>
                        <w:jc w:val="center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z</m:t>
                              </m:r>
                            </m:sub>
                          </m:sSub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e>
                              </m:acc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45743" w:rsidRDefault="00645743" w:rsidP="00FF10A0">
      <w:pPr>
        <w:rPr>
          <w:rFonts w:ascii="Times New Roman" w:hAnsi="Times New Roman" w:cs="Times New Roman"/>
          <w:sz w:val="24"/>
          <w:szCs w:val="24"/>
        </w:rPr>
      </w:pPr>
    </w:p>
    <w:p w:rsidR="005F7721" w:rsidRDefault="005F7721" w:rsidP="00FF10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5F973F98" wp14:editId="486F80E9">
                <wp:simplePos x="0" y="0"/>
                <wp:positionH relativeFrom="margin">
                  <wp:posOffset>607842</wp:posOffset>
                </wp:positionH>
                <wp:positionV relativeFrom="paragraph">
                  <wp:posOffset>220352</wp:posOffset>
                </wp:positionV>
                <wp:extent cx="5441950" cy="2088489"/>
                <wp:effectExtent l="0" t="0" r="25400" b="26670"/>
                <wp:wrapNone/>
                <wp:docPr id="2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1950" cy="2088489"/>
                          <a:chOff x="0" y="0"/>
                          <a:chExt cx="6089650" cy="2593975"/>
                        </a:xfrm>
                      </wpg:grpSpPr>
                      <wps:wsp>
                        <wps:cNvPr id="3" name="Прямоугольник 1"/>
                        <wps:cNvSpPr/>
                        <wps:spPr>
                          <a:xfrm>
                            <a:off x="1384300" y="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оугольник 1"/>
                        <wps:cNvSpPr/>
                        <wps:spPr>
                          <a:xfrm>
                            <a:off x="1377950" y="90805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оугольник 1"/>
                        <wps:cNvSpPr/>
                        <wps:spPr>
                          <a:xfrm>
                            <a:off x="1377950" y="180340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ая со стрелкой 3"/>
                        <wps:cNvCnPr/>
                        <wps:spPr>
                          <a:xfrm>
                            <a:off x="704850" y="35560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Прямая со стрелкой 3"/>
                        <wps:cNvCnPr/>
                        <wps:spPr>
                          <a:xfrm>
                            <a:off x="685800" y="130175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Прямая со стрелкой 3"/>
                        <wps:cNvCnPr/>
                        <wps:spPr>
                          <a:xfrm>
                            <a:off x="698500" y="217170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Прямоугольник 4"/>
                        <wps:cNvSpPr/>
                        <wps:spPr>
                          <a:xfrm>
                            <a:off x="0" y="6350"/>
                            <a:ext cx="704850" cy="25781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Надпись 5"/>
                        <wps:cNvSpPr txBox="1"/>
                        <wps:spPr>
                          <a:xfrm>
                            <a:off x="57647" y="47945"/>
                            <a:ext cx="612498" cy="24953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:rsidR="00B80D45" w:rsidRPr="000060C4" w:rsidRDefault="00B80D45" w:rsidP="005F772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Свойства момента силы относительно оси</w:t>
                              </w:r>
                            </w:p>
                            <w:p w:rsidR="00B80D45" w:rsidRDefault="00B80D45"/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973F98" id="_x0000_s1057" style="position:absolute;margin-left:47.85pt;margin-top:17.35pt;width:428.5pt;height:164.45pt;z-index:251717632;mso-position-horizontal-relative:margin;mso-width-relative:margin;mso-height-relative:margin" coordsize="60896,25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">
                <v:rect id="Прямоугольник 1" o:spid="_x0000_s1058" style="position:absolute;left:13843;width:47053;height:7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YdQcEA&#10;AADaAAAADwAAAGRycy9kb3ducmV2LnhtbESPS4vCQBCE74L/YWjBm05UcCU6irrs87a+zk2mTYLp&#10;npCZ1ez++p0FwWNRVV9Ri1XLlbpS40snBkbDBBRJ5mwpuYHD/mUwA+UDisXKCRn4IQ+rZbezwNS6&#10;m3zRdRdyFSHiUzRQhFCnWvusIEY/dDVJ9M6uYQxRNrm2Dd4inCs9TpKpZiwlLhRY07ag7LL7ZgP8&#10;KZv6+JYgj6cfv56z16fn8mRMv9eu56ACteERvrffrYEJ/F+JN0Av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WHUHBAAAA2gAAAA8AAAAAAAAAAAAAAAAAmAIAAGRycy9kb3du&#10;cmV2LnhtbFBLBQYAAAAABAAEAPUAAACGAwAAAAA=&#10;" fillcolor="white [3212]" strokecolor="black [3213]" strokeweight="1pt"/>
                <v:rect id="Прямоугольник 1" o:spid="_x0000_s1059" style="position:absolute;left:13779;top:9080;width:47054;height:7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+FNcEA&#10;AADaAAAADwAAAGRycy9kb3ducmV2LnhtbESPS4vCQBCE74L/YWjBm04UcSU6irrs87a+zk2mTYLp&#10;npCZ1ez++p0FwWNRVV9Ri1XLlbpS40snBkbDBBRJ5mwpuYHD/mUwA+UDisXKCRn4IQ+rZbezwNS6&#10;m3zRdRdyFSHiUzRQhFCnWvusIEY/dDVJ9M6uYQxRNrm2Dd4inCs9TpKpZiwlLhRY07ag7LL7ZgP8&#10;KZv6+JYgj6cfv56z16fn8mRMv9eu56ACteERvrffrYEJ/F+JN0Av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7/hTXBAAAA2gAAAA8AAAAAAAAAAAAAAAAAmAIAAGRycy9kb3du&#10;cmV2LnhtbFBLBQYAAAAABAAEAPUAAACGAwAAAAA=&#10;" fillcolor="white [3212]" strokecolor="black [3213]" strokeweight="1pt"/>
                <v:rect id="Прямоугольник 1" o:spid="_x0000_s1060" style="position:absolute;left:13779;top:18034;width:47054;height:7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MgrsEA&#10;AADaAAAADwAAAGRycy9kb3ducmV2LnhtbESPS4vCQBCE74L/YWjBm04UdCU6irrs87a+zk2mTYLp&#10;npCZ1ez++p0FwWNRVV9Ri1XLlbpS40snBkbDBBRJ5mwpuYHD/mUwA+UDisXKCRn4IQ+rZbezwNS6&#10;m3zRdRdyFSHiUzRQhFCnWvusIEY/dDVJ9M6uYQxRNrm2Dd4inCs9TpKpZiwlLhRY07ag7LL7ZgP8&#10;KZv6+JYgj6cfv56z16fn8mRMv9eu56ACteERvrffrYEJ/F+JN0Av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GzIK7BAAAA2gAAAA8AAAAAAAAAAAAAAAAAmAIAAGRycy9kb3du&#10;cmV2LnhtbFBLBQYAAAAABAAEAPUAAACGAwAAAAA=&#10;" fillcolor="white [3212]" strokecolor="black [3213]" strokeweight="1pt"/>
                <v:shape id="Прямая со стрелкой 3" o:spid="_x0000_s1061" type="#_x0000_t32" style="position:absolute;left:7048;top:3556;width:679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SO1cUAAADaAAAADwAAAGRycy9kb3ducmV2LnhtbESPS4vCQBCE74L/YWhhL7JO9CASHUV8&#10;gLt4iI/DHnszvUk00xMyo2b99Y4geCyq6itqMmtMKa5Uu8Kygn4vAkGcWl1wpuB4WH+OQDiPrLG0&#10;TAr+ycFs2m5NMNb2xju67n0mAoRdjApy76tYSpfmZND1bEUcvD9bG/RB1pnUNd4C3JRyEEVDabDg&#10;sJBjRYuc0vP+YhQkVdf9HL6Oyff9sjX339FyZZOTUh+dZj4G4anx7/CrvdEKhvC8Em6AnD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nSO1cUAAADaAAAADwAAAAAAAAAA&#10;AAAAAAChAgAAZHJzL2Rvd25yZXYueG1sUEsFBgAAAAAEAAQA+QAAAJMDAAAAAA==&#10;" strokecolor="black [3213]" strokeweight="1.5pt">
                  <v:stroke endarrow="block" joinstyle="miter"/>
                </v:shape>
                <v:shape id="Прямая со стрелкой 3" o:spid="_x0000_s1062" type="#_x0000_t32" style="position:absolute;left:6858;top:13017;width:67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TgrTsYAAADaAAAADwAAAGRycy9kb3ducmV2LnhtbESPT2vCQBTE74LfYXlCL9Js9NBKmlWk&#10;VWilh/jn0ONr9plEs29DdtXop+8KBY/DzPyGSWedqcWZWldZVjCKYhDEudUVFwp22+XzBITzyBpr&#10;y6TgSg5m034vxUTbC6/pvPGFCBB2CSoovW8SKV1ekkEX2YY4eHvbGvRBtoXULV4C3NRyHMcv0mDF&#10;YaHEht5Lyo+bk1GQNUP3s/3aZavb6dvcficfC5sdlHoadPM3EJ46/wj/tz+1gle4Xwk3QE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U4K07GAAAA2gAAAA8AAAAAAAAA&#10;AAAAAAAAoQIAAGRycy9kb3ducmV2LnhtbFBLBQYAAAAABAAEAPkAAACUAwAAAAA=&#10;" strokecolor="black [3213]" strokeweight="1.5pt">
                  <v:stroke endarrow="block" joinstyle="miter"/>
                </v:shape>
                <v:shape id="Прямая со стрелкой 3" o:spid="_x0000_s1063" type="#_x0000_t32" style="position:absolute;left:6985;top:21717;width:67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e/PMEAAADaAAAADwAAAGRycy9kb3ducmV2LnhtbERPy4rCMBTdC/5DuMJsRNNxIVKNIuqA&#10;Iy7qY+Hy2lzbanNTmqjVr58sBlweznsya0wpHlS7wrKC734Egji1uuBMwfHw0xuBcB5ZY2mZFLzI&#10;wWzabk0w1vbJO3rsfSZCCLsYFeTeV7GULs3JoOvbijhwF1sb9AHWmdQ1PkO4KeUgiobSYMGhIceK&#10;Fjmlt/3dKEiqrjsdfo/J5n3fmvd5tFzZ5KrUV6eZj0F4avxH/O9eawVha7gSboCc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p788wQAAANoAAAAPAAAAAAAAAAAAAAAA&#10;AKECAABkcnMvZG93bnJldi54bWxQSwUGAAAAAAQABAD5AAAAjwMAAAAA&#10;" strokecolor="black [3213]" strokeweight="1.5pt">
                  <v:stroke endarrow="block" joinstyle="miter"/>
                </v:shape>
                <v:rect id="Прямоугольник 4" o:spid="_x0000_s1064" style="position:absolute;top:63;width:7048;height:257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4qq8IA&#10;AADaAAAADwAAAGRycy9kb3ducmV2LnhtbESPzW7CMBCE70i8g7VIvYFTDkBTDCog2sKN9Oe8irdJ&#10;1Ow6il0IfXqMhMRxNDPfaObLjmt1pNZXTgw8jhJQJLmzlRQGPj+2wxkoH1As1k7IwJk8LBf93hxT&#10;605yoGMWChUh4lM0UIbQpFr7vCRGP3INSfR+XMsYomwLbVs8RTjXepwkE81YSVwosaF1Sflv9scG&#10;eC+r5ustQR5Pdv+e89fppvo25mHQvTyDCtSFe/jWfrcGnuB6Jd4Avbg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/iqrwgAAANoAAAAPAAAAAAAAAAAAAAAAAJgCAABkcnMvZG93&#10;bnJldi54bWxQSwUGAAAAAAQABAD1AAAAhwMAAAAA&#10;" fillcolor="white [3212]" strokecolor="black [3213]" strokeweight="1pt"/>
                <v:shape id="Надпись 5" o:spid="_x0000_s1065" type="#_x0000_t202" style="position:absolute;left:576;top:479;width:6125;height:249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YuvsMA&#10;AADbAAAADwAAAGRycy9kb3ducmV2LnhtbESPT2sCMRDF7wW/Qxiht5ptEZHVKEUU9CL45+Bx2Ex3&#10;QzeTJYnr9tt3DoK3Gd6b936zXA++VT3F5AIb+JwUoIirYB3XBq6X3cccVMrIFtvAZOCPEqxXo7cl&#10;ljY8+ET9OddKQjiVaKDJuSu1TlVDHtMkdMSi/YToMcsaa20jPiTct/qrKGbao2NpaLCjTUPV7/nu&#10;DfQbp6/xtK+dvrS32eFY3ON0a8z7ePhegMo05Jf5eb23gi/08osMo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YuvsMAAADbAAAADwAAAAAAAAAAAAAAAACYAgAAZHJzL2Rv&#10;d25yZXYueG1sUEsFBgAAAAAEAAQA9QAAAIgDAAAAAA==&#10;" fillcolor="white [3201]" strokecolor="white [3212]" strokeweight=".5pt">
                  <v:textbox style="layout-flow:vertical;mso-layout-flow-alt:bottom-to-top">
                    <w:txbxContent>
                      <w:p w:rsidR="00B80D45" w:rsidRPr="000060C4" w:rsidRDefault="00B80D45" w:rsidP="005F7721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Свойства момента силы относительно оси</w:t>
                        </w:r>
                      </w:p>
                      <w:p w:rsidR="00B80D45" w:rsidRDefault="00B80D45"/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76753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Заполните схему:</w:t>
      </w:r>
    </w:p>
    <w:p w:rsidR="005F7721" w:rsidRDefault="005F7721" w:rsidP="005F772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F7721" w:rsidRDefault="005F7721" w:rsidP="005F7721">
      <w:pPr>
        <w:rPr>
          <w:rFonts w:ascii="Times New Roman" w:hAnsi="Times New Roman" w:cs="Times New Roman"/>
          <w:sz w:val="24"/>
          <w:szCs w:val="24"/>
        </w:rPr>
      </w:pPr>
    </w:p>
    <w:p w:rsidR="005F7721" w:rsidRDefault="005F7721" w:rsidP="005F7721">
      <w:pPr>
        <w:rPr>
          <w:rFonts w:ascii="Times New Roman" w:hAnsi="Times New Roman" w:cs="Times New Roman"/>
          <w:sz w:val="24"/>
          <w:szCs w:val="24"/>
        </w:rPr>
      </w:pPr>
    </w:p>
    <w:p w:rsidR="005F7721" w:rsidRDefault="005F7721" w:rsidP="005F7721">
      <w:pPr>
        <w:rPr>
          <w:rFonts w:ascii="Times New Roman" w:hAnsi="Times New Roman" w:cs="Times New Roman"/>
          <w:sz w:val="24"/>
          <w:szCs w:val="24"/>
        </w:rPr>
      </w:pPr>
    </w:p>
    <w:p w:rsidR="005F7721" w:rsidRDefault="005F7721" w:rsidP="005F7721">
      <w:pPr>
        <w:rPr>
          <w:rFonts w:ascii="Times New Roman" w:hAnsi="Times New Roman" w:cs="Times New Roman"/>
          <w:sz w:val="24"/>
          <w:szCs w:val="24"/>
        </w:rPr>
      </w:pPr>
    </w:p>
    <w:p w:rsidR="005F7721" w:rsidRDefault="005F7721" w:rsidP="005F7721">
      <w:pPr>
        <w:rPr>
          <w:rFonts w:ascii="Times New Roman" w:hAnsi="Times New Roman" w:cs="Times New Roman"/>
          <w:sz w:val="24"/>
          <w:szCs w:val="24"/>
        </w:rPr>
      </w:pPr>
    </w:p>
    <w:p w:rsidR="005F7721" w:rsidRDefault="005F7721" w:rsidP="005F7721">
      <w:pPr>
        <w:rPr>
          <w:rFonts w:ascii="Times New Roman" w:hAnsi="Times New Roman" w:cs="Times New Roman"/>
          <w:sz w:val="24"/>
          <w:szCs w:val="24"/>
        </w:rPr>
      </w:pPr>
    </w:p>
    <w:p w:rsidR="005F7721" w:rsidRDefault="005F7721" w:rsidP="007675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67532">
        <w:rPr>
          <w:rFonts w:ascii="Times New Roman" w:hAnsi="Times New Roman" w:cs="Times New Roman"/>
          <w:sz w:val="24"/>
          <w:szCs w:val="24"/>
        </w:rPr>
        <w:t xml:space="preserve">Сформулируйте условие: </w:t>
      </w:r>
      <w:r w:rsidR="00767532" w:rsidRPr="00767532">
        <w:rPr>
          <w:rFonts w:ascii="Times New Roman" w:hAnsi="Times New Roman" w:cs="Times New Roman"/>
          <w:b/>
          <w:i/>
          <w:sz w:val="24"/>
          <w:szCs w:val="24"/>
        </w:rPr>
        <w:t>для равновесия пространственной системы произвольно расположенных сил необходимо и достаточно,</w:t>
      </w:r>
      <w:r w:rsidR="00767532">
        <w:rPr>
          <w:rFonts w:ascii="Times New Roman" w:hAnsi="Times New Roman" w:cs="Times New Roman"/>
          <w:sz w:val="24"/>
          <w:szCs w:val="24"/>
        </w:rPr>
        <w:t xml:space="preserve"> чтобы…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67532" w:rsidTr="00767532">
        <w:tc>
          <w:tcPr>
            <w:tcW w:w="10456" w:type="dxa"/>
          </w:tcPr>
          <w:p w:rsidR="00767532" w:rsidRPr="00BF0990" w:rsidRDefault="00767532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67532" w:rsidTr="00767532">
        <w:tc>
          <w:tcPr>
            <w:tcW w:w="10456" w:type="dxa"/>
          </w:tcPr>
          <w:p w:rsidR="00767532" w:rsidRPr="00BF0990" w:rsidRDefault="00767532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67532" w:rsidTr="00767532">
        <w:tc>
          <w:tcPr>
            <w:tcW w:w="10456" w:type="dxa"/>
          </w:tcPr>
          <w:p w:rsidR="00767532" w:rsidRPr="00BF0990" w:rsidRDefault="00767532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67532" w:rsidTr="00767532">
        <w:tc>
          <w:tcPr>
            <w:tcW w:w="10456" w:type="dxa"/>
          </w:tcPr>
          <w:p w:rsidR="00767532" w:rsidRPr="00BF0990" w:rsidRDefault="00767532" w:rsidP="0076753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67532" w:rsidRDefault="00767532" w:rsidP="00767532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Запишите формулы условия равновесия пространственной произвольно расположенной системы сил.</w:t>
      </w:r>
    </w:p>
    <w:tbl>
      <w:tblPr>
        <w:tblStyle w:val="a4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767532" w:rsidTr="00767532">
        <w:tc>
          <w:tcPr>
            <w:tcW w:w="10490" w:type="dxa"/>
          </w:tcPr>
          <w:p w:rsidR="00767532" w:rsidRDefault="00767532" w:rsidP="0076753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532" w:rsidRDefault="00767532" w:rsidP="0076753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532" w:rsidRDefault="00767532" w:rsidP="0076753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532" w:rsidRDefault="00767532" w:rsidP="0076753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9D5" w:rsidRDefault="00AC29D5" w:rsidP="0076753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532" w:rsidRDefault="00767532" w:rsidP="0076753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532" w:rsidRDefault="00767532" w:rsidP="0076753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29D5" w:rsidRDefault="00AC29D5" w:rsidP="00AC29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31F4" w:rsidRPr="00AC5013" w:rsidRDefault="005B31F4" w:rsidP="005B31F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5013">
        <w:rPr>
          <w:rFonts w:ascii="Times New Roman" w:hAnsi="Times New Roman" w:cs="Times New Roman"/>
          <w:b/>
          <w:bCs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386E">
        <w:rPr>
          <w:rFonts w:ascii="Times New Roman" w:hAnsi="Times New Roman" w:cs="Times New Roman"/>
          <w:b/>
          <w:bCs/>
          <w:sz w:val="28"/>
          <w:szCs w:val="28"/>
        </w:rPr>
        <w:t>Трение</w:t>
      </w:r>
    </w:p>
    <w:p w:rsidR="005B31F4" w:rsidRDefault="005B31F4" w:rsidP="005B31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4386E">
        <w:rPr>
          <w:rFonts w:ascii="Times New Roman" w:hAnsi="Times New Roman" w:cs="Times New Roman"/>
          <w:sz w:val="24"/>
          <w:szCs w:val="24"/>
        </w:rPr>
        <w:t>Какие тела рассматривают при решении задач статики с учетом трения?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B31F4" w:rsidTr="00B80D45">
        <w:tc>
          <w:tcPr>
            <w:tcW w:w="10456" w:type="dxa"/>
          </w:tcPr>
          <w:p w:rsidR="005B31F4" w:rsidRPr="00BF0990" w:rsidRDefault="005B31F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4386E" w:rsidTr="00B80D45">
        <w:tc>
          <w:tcPr>
            <w:tcW w:w="10456" w:type="dxa"/>
          </w:tcPr>
          <w:p w:rsidR="0054386E" w:rsidRPr="00BF0990" w:rsidRDefault="0054386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4386E" w:rsidTr="00B80D45">
        <w:tc>
          <w:tcPr>
            <w:tcW w:w="10456" w:type="dxa"/>
          </w:tcPr>
          <w:p w:rsidR="0054386E" w:rsidRPr="00BF0990" w:rsidRDefault="0054386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4386E" w:rsidTr="00B80D45">
        <w:tc>
          <w:tcPr>
            <w:tcW w:w="10456" w:type="dxa"/>
          </w:tcPr>
          <w:p w:rsidR="0054386E" w:rsidRPr="00BF0990" w:rsidRDefault="0054386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5B31F4" w:rsidRDefault="0054386E" w:rsidP="00543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Сформулируйте определение: </w:t>
      </w:r>
      <w:r w:rsidRPr="0054386E">
        <w:rPr>
          <w:rFonts w:ascii="Times New Roman" w:hAnsi="Times New Roman" w:cs="Times New Roman"/>
          <w:b/>
          <w:i/>
          <w:sz w:val="24"/>
          <w:szCs w:val="24"/>
        </w:rPr>
        <w:t>трение</w:t>
      </w:r>
      <w:r>
        <w:rPr>
          <w:rFonts w:ascii="Times New Roman" w:hAnsi="Times New Roman" w:cs="Times New Roman"/>
          <w:sz w:val="24"/>
          <w:szCs w:val="24"/>
        </w:rPr>
        <w:t xml:space="preserve"> - это 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4386E" w:rsidTr="00B80D45">
        <w:tc>
          <w:tcPr>
            <w:tcW w:w="10456" w:type="dxa"/>
          </w:tcPr>
          <w:p w:rsidR="0054386E" w:rsidRPr="00BF0990" w:rsidRDefault="0054386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4386E" w:rsidTr="00B80D45">
        <w:tc>
          <w:tcPr>
            <w:tcW w:w="10456" w:type="dxa"/>
          </w:tcPr>
          <w:p w:rsidR="0054386E" w:rsidRPr="00BF0990" w:rsidRDefault="0054386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4386E" w:rsidTr="00B80D45">
        <w:tc>
          <w:tcPr>
            <w:tcW w:w="10456" w:type="dxa"/>
          </w:tcPr>
          <w:p w:rsidR="0054386E" w:rsidRPr="00BF0990" w:rsidRDefault="0054386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0E22" w:rsidTr="00B80D45">
        <w:tc>
          <w:tcPr>
            <w:tcW w:w="10456" w:type="dxa"/>
          </w:tcPr>
          <w:p w:rsidR="00A50E22" w:rsidRPr="00BF0990" w:rsidRDefault="00A50E2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4386E" w:rsidTr="00B80D45">
        <w:tc>
          <w:tcPr>
            <w:tcW w:w="10456" w:type="dxa"/>
          </w:tcPr>
          <w:p w:rsidR="0054386E" w:rsidRPr="00BF0990" w:rsidRDefault="0054386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54386E" w:rsidRDefault="0054386E" w:rsidP="005438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Что называется трением скольжения?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4386E" w:rsidTr="00B80D45">
        <w:tc>
          <w:tcPr>
            <w:tcW w:w="10456" w:type="dxa"/>
          </w:tcPr>
          <w:p w:rsidR="0054386E" w:rsidRPr="00BF0990" w:rsidRDefault="0054386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4386E" w:rsidTr="00B80D45">
        <w:tc>
          <w:tcPr>
            <w:tcW w:w="10456" w:type="dxa"/>
          </w:tcPr>
          <w:p w:rsidR="0054386E" w:rsidRPr="00BF0990" w:rsidRDefault="0054386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0E22" w:rsidTr="00B80D45">
        <w:tc>
          <w:tcPr>
            <w:tcW w:w="10456" w:type="dxa"/>
          </w:tcPr>
          <w:p w:rsidR="00A50E22" w:rsidRPr="00BF0990" w:rsidRDefault="00A50E2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54386E" w:rsidRDefault="004176B5" w:rsidP="005438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30EABCB1" wp14:editId="3855A8FE">
                <wp:simplePos x="0" y="0"/>
                <wp:positionH relativeFrom="margin">
                  <wp:posOffset>771754</wp:posOffset>
                </wp:positionH>
                <wp:positionV relativeFrom="paragraph">
                  <wp:posOffset>266928</wp:posOffset>
                </wp:positionV>
                <wp:extent cx="5441950" cy="2421331"/>
                <wp:effectExtent l="0" t="0" r="25400" b="17145"/>
                <wp:wrapNone/>
                <wp:docPr id="12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1950" cy="2421331"/>
                          <a:chOff x="0" y="0"/>
                          <a:chExt cx="6089650" cy="2593975"/>
                        </a:xfrm>
                      </wpg:grpSpPr>
                      <wps:wsp>
                        <wps:cNvPr id="13" name="Прямоугольник 1"/>
                        <wps:cNvSpPr/>
                        <wps:spPr>
                          <a:xfrm>
                            <a:off x="1384300" y="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Прямоугольник 1"/>
                        <wps:cNvSpPr/>
                        <wps:spPr>
                          <a:xfrm>
                            <a:off x="1377950" y="90805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Прямоугольник 1"/>
                        <wps:cNvSpPr/>
                        <wps:spPr>
                          <a:xfrm>
                            <a:off x="1377950" y="1803400"/>
                            <a:ext cx="4705350" cy="7905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Прямая со стрелкой 3"/>
                        <wps:cNvCnPr/>
                        <wps:spPr>
                          <a:xfrm>
                            <a:off x="704850" y="35560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Прямая со стрелкой 3"/>
                        <wps:cNvCnPr/>
                        <wps:spPr>
                          <a:xfrm>
                            <a:off x="685800" y="130175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Прямая со стрелкой 3"/>
                        <wps:cNvCnPr/>
                        <wps:spPr>
                          <a:xfrm>
                            <a:off x="698500" y="2171700"/>
                            <a:ext cx="6794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Прямоугольник 4"/>
                        <wps:cNvSpPr/>
                        <wps:spPr>
                          <a:xfrm>
                            <a:off x="0" y="6350"/>
                            <a:ext cx="704850" cy="25781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Надпись 5"/>
                        <wps:cNvSpPr txBox="1"/>
                        <wps:spPr>
                          <a:xfrm>
                            <a:off x="155530" y="47931"/>
                            <a:ext cx="514615" cy="24953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:rsidR="00B80D45" w:rsidRPr="000060C4" w:rsidRDefault="00B80D45" w:rsidP="004176B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Законы трения скольжения</w:t>
                              </w:r>
                            </w:p>
                            <w:p w:rsidR="00B80D45" w:rsidRDefault="00B80D45" w:rsidP="004176B5"/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EABCB1" id="_x0000_s1066" style="position:absolute;margin-left:60.75pt;margin-top:21pt;width:428.5pt;height:190.65pt;z-index:251720704;mso-position-horizontal-relative:margin;mso-width-relative:margin;mso-height-relative:margin" coordsize="60896,25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">
                <v:rect id="Прямоугольник 1" o:spid="_x0000_s1067" style="position:absolute;left:13843;width:47053;height:7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NjlL8A&#10;AADbAAAADwAAAGRycy9kb3ducmV2LnhtbERPS2vCQBC+C/6HZQRvulHBSnQVtfR5q6/zkB2TYGY2&#10;ZLea9td3C4K3+fies1i1XKkrNb50YmA0TECRZM6Wkhs47F8GM1A+oFisnJCBH/KwWnY7C0ytu8kX&#10;XXchVzFEfIoGihDqVGufFcToh64midzZNYwhwibXtsFbDOdKj5NkqhlLiQ0F1rQtKLvsvtkAf8qm&#10;Pr4lyOPpx6/n7PXpuTwZ0++16zmoQG14iO/udxvnT+D/l3iAX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k2OUvwAAANsAAAAPAAAAAAAAAAAAAAAAAJgCAABkcnMvZG93bnJl&#10;di54bWxQSwUGAAAAAAQABAD1AAAAhAMAAAAA&#10;" fillcolor="white [3212]" strokecolor="black [3213]" strokeweight="1pt"/>
                <v:rect id="Прямоугольник 1" o:spid="_x0000_s1068" style="position:absolute;left:13779;top:9080;width:47054;height:7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r74L8A&#10;AADbAAAADwAAAGRycy9kb3ducmV2LnhtbERPS2vCQBC+C/6HZQRvulHESnQVtfR5q6/zkB2TYGY2&#10;ZLea9td3C4K3+fies1i1XKkrNb50YmA0TECRZM6Wkhs47F8GM1A+oFisnJCBH/KwWnY7C0ytu8kX&#10;XXchVzFEfIoGihDqVGufFcToh64midzZNYwhwibXtsFbDOdKj5NkqhlLiQ0F1rQtKLvsvtkAf8qm&#10;Pr4lyOPpx6/n7PXpuTwZ0++16zmoQG14iO/udxvnT+D/l3iAX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evvgvwAAANsAAAAPAAAAAAAAAAAAAAAAAJgCAABkcnMvZG93bnJl&#10;di54bWxQSwUGAAAAAAQABAD1AAAAhAMAAAAA&#10;" fillcolor="white [3212]" strokecolor="black [3213]" strokeweight="1pt"/>
                <v:rect id="Прямоугольник 1" o:spid="_x0000_s1069" style="position:absolute;left:13779;top:18034;width:47054;height:79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Zee78A&#10;AADbAAAADwAAAGRycy9kb3ducmV2LnhtbERPS2vCQBC+C/6HZQRvulHQSnQVtfR5q6/zkB2TYGY2&#10;ZLea9td3C4K3+fies1i1XKkrNb50YmA0TECRZM6Wkhs47F8GM1A+oFisnJCBH/KwWnY7C0ytu8kX&#10;XXchVzFEfIoGihDqVGufFcToh64midzZNYwhwibXtsFbDOdKj5NkqhlLiQ0F1rQtKLvsvtkAf8qm&#10;Pr4lyOPpx6/n7PXpuTwZ0++16zmoQG14iO/udxvnT+D/l3iAX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Nl57vwAAANsAAAAPAAAAAAAAAAAAAAAAAJgCAABkcnMvZG93bnJl&#10;di54bWxQSwUGAAAAAAQABAD1AAAAhAMAAAAA&#10;" fillcolor="white [3212]" strokecolor="black [3213]" strokeweight="1pt"/>
                <v:shape id="Прямая со стрелкой 3" o:spid="_x0000_s1070" type="#_x0000_t32" style="position:absolute;left:7048;top:3556;width:679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/NHcQAAADbAAAADwAAAGRycy9kb3ducmV2LnhtbERPS2vCQBC+F/wPywheim7ag0jqGopt&#10;oUoP8XHwOGbHJDU7G7Kbh/76bqHQ23x8z1kmg6lER40rLSt4mkUgiDOrS84VHA8f0wUI55E1VpZJ&#10;wY0cJKvRwxJjbXveUbf3uQgh7GJUUHhfx1K6rCCDbmZr4sBdbGPQB9jkUjfYh3BTyecomkuDJYeG&#10;AmtaF5Rd961RkNaP7nTYHNPtvf0y9/Pi7d2m30pNxsPrCwhPg/8X/7k/dZg/h99fwgFy9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380dxAAAANsAAAAPAAAAAAAAAAAA&#10;AAAAAKECAABkcnMvZG93bnJldi54bWxQSwUGAAAAAAQABAD5AAAAkgMAAAAA&#10;" strokecolor="black [3213]" strokeweight="1.5pt">
                  <v:stroke endarrow="block" joinstyle="miter"/>
                </v:shape>
                <v:shape id="Прямая со стрелкой 3" o:spid="_x0000_s1071" type="#_x0000_t32" style="position:absolute;left:6858;top:13017;width:67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NohsQAAADbAAAADwAAAGRycy9kb3ducmV2LnhtbERPTWvCQBC9F/wPywi9FN3UQyvRVUQr&#10;tNJDjB48jtkxiWZnQ3bV6K/vCgVv83ifM562phIXalxpWcF7PwJBnFldcq5gu1n2hiCcR9ZYWSYF&#10;N3IwnXRexhhre+U1XVKfixDCLkYFhfd1LKXLCjLo+rYmDtzBNgZ9gE0udYPXEG4qOYiiD2mw5NBQ&#10;YE3zgrJTejYKkvrN7TY/22R1P/+a+364+LLJUanXbjsbgfDU+qf43/2tw/xPePwSDpCT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k2iGxAAAANsAAAAPAAAAAAAAAAAA&#10;AAAAAKECAABkcnMvZG93bnJldi54bWxQSwUGAAAAAAQABAD5AAAAkgMAAAAA&#10;" strokecolor="black [3213]" strokeweight="1.5pt">
                  <v:stroke endarrow="block" joinstyle="miter"/>
                </v:shape>
                <v:shape id="Прямая со стрелкой 3" o:spid="_x0000_s1072" type="#_x0000_t32" style="position:absolute;left:6985;top:21717;width:679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z89McAAADbAAAADwAAAGRycy9kb3ducmV2LnhtbESPzW7CQAyE75V4h5WReqnKphwQCiyo&#10;AipR1EP4OfRosiZJyXqj7AIpT18fKnGzNeOZz9N552p1pTZUng28DRJQxLm3FRcGDvuP1zGoEJEt&#10;1p7JwC8FmM96T1NMrb/xlq67WCgJ4ZCigTLGJtU65CU5DAPfEIt28q3DKGtbaNviTcJdrYdJMtIO&#10;K5aGEhtalJSfdxdnIGtewvf+85Bt7pcvdz+Olyuf/Rjz3O/eJ6AidfFh/r9eW8EXWPlFBtCz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fDPz0xwAAANsAAAAPAAAAAAAA&#10;AAAAAAAAAKECAABkcnMvZG93bnJldi54bWxQSwUGAAAAAAQABAD5AAAAlQMAAAAA&#10;" strokecolor="black [3213]" strokeweight="1.5pt">
                  <v:stroke endarrow="block" joinstyle="miter"/>
                </v:shape>
                <v:rect id="Прямоугольник 4" o:spid="_x0000_s1073" style="position:absolute;top:63;width:7048;height:257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tUfsAA&#10;AADbAAAADwAAAGRycy9kb3ducmV2LnhtbERPS2/CMAy+I/EfIiPtBuk4AOsIaIDYBje6x9lqvLZa&#10;7VRNBmW/niAhcfOn7+n5suNaHan1lRMDj6MEFEnubCWFgc+P7XAGygcUi7UTMnAmD8tFvzfH1LqT&#10;HOiYhULFEPEpGihDaFKtfV4Sox+5hiRyP65lDBG2hbYtnmI413qcJBPNWElsKLGhdUn5b/bHBngv&#10;q+brLUEeT3b/nvPX6ab6NuZh0L08gwrUhbv45n63cf4TXH+JB+jF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XtUfsAAAADbAAAADwAAAAAAAAAAAAAAAACYAgAAZHJzL2Rvd25y&#10;ZXYueG1sUEsFBgAAAAAEAAQA9QAAAIUDAAAAAA==&#10;" fillcolor="white [3212]" strokecolor="black [3213]" strokeweight="1pt"/>
                <v:shape id="Надпись 5" o:spid="_x0000_s1074" type="#_x0000_t202" style="position:absolute;left:1555;top:479;width:5146;height:249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rkA70A&#10;AADbAAAADwAAAGRycy9kb3ducmV2LnhtbERPy6rCMBDdC/5DGMGdpoqIVKOIeEE3go+Fy6EZ22Az&#10;KUmsvX9vFoLLw3mvNp2tRUs+GMcKJuMMBHHhtOFSwe36N1qACBFZY+2YFPxTgM2631thrt2bz9Re&#10;YilSCIccFVQxNrmUoajIYhi7hjhxD+ctxgR9KbXHdwq3tZxm2VxaNJwaKmxoV1HxvLysgnZn5M2f&#10;D6WR1/o+P56yl5/tlRoOuu0SRKQu/sRf90ErmKb16Uv6A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eXrkA70AAADbAAAADwAAAAAAAAAAAAAAAACYAgAAZHJzL2Rvd25yZXYu&#10;eG1sUEsFBgAAAAAEAAQA9QAAAIIDAAAAAA==&#10;" fillcolor="white [3201]" strokecolor="white [3212]" strokeweight=".5pt">
                  <v:textbox style="layout-flow:vertical;mso-layout-flow-alt:bottom-to-top">
                    <w:txbxContent>
                      <w:p w:rsidR="00B80D45" w:rsidRPr="000060C4" w:rsidRDefault="00B80D45" w:rsidP="004176B5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Законы трения скольжения</w:t>
                        </w:r>
                      </w:p>
                      <w:p w:rsidR="00B80D45" w:rsidRDefault="00B80D45" w:rsidP="004176B5"/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54386E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Заполните схему</w:t>
      </w: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21728" behindDoc="0" locked="0" layoutInCell="1" allowOverlap="1" wp14:anchorId="67768539" wp14:editId="48E1B95E">
            <wp:simplePos x="0" y="0"/>
            <wp:positionH relativeFrom="margin">
              <wp:align>left</wp:align>
            </wp:positionH>
            <wp:positionV relativeFrom="paragraph">
              <wp:posOffset>220142</wp:posOffset>
            </wp:positionV>
            <wp:extent cx="2076450" cy="1666560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30" t="31343" r="5884" b="22469"/>
                    <a:stretch/>
                  </pic:blipFill>
                  <pic:spPr bwMode="auto">
                    <a:xfrm>
                      <a:off x="0" y="0"/>
                      <a:ext cx="2081943" cy="1670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5. Используя рисунок, запишите формулы</w:t>
      </w: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275401A" wp14:editId="0728F147">
                <wp:simplePos x="0" y="0"/>
                <wp:positionH relativeFrom="margin">
                  <wp:posOffset>2099463</wp:posOffset>
                </wp:positionH>
                <wp:positionV relativeFrom="paragraph">
                  <wp:posOffset>7315</wp:posOffset>
                </wp:positionV>
                <wp:extent cx="2933700" cy="304800"/>
                <wp:effectExtent l="0" t="0" r="19050" b="1905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4176B5">
                            <w:pPr>
                              <w:jc w:val="center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тр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5401A" id="Надпись 22" o:spid="_x0000_s1075" type="#_x0000_t202" style="position:absolute;margin-left:165.3pt;margin-top:.6pt;width:231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" fillcolor="white [3201]" strokeweight=".5pt">
                <v:textbox>
                  <w:txbxContent>
                    <w:p w:rsidR="00B80D45" w:rsidRPr="00E67876" w:rsidRDefault="00B80D45" w:rsidP="004176B5">
                      <w:pPr>
                        <w:jc w:val="center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тр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3B50815" wp14:editId="1303E97E">
                <wp:simplePos x="0" y="0"/>
                <wp:positionH relativeFrom="margin">
                  <wp:posOffset>2130856</wp:posOffset>
                </wp:positionH>
                <wp:positionV relativeFrom="paragraph">
                  <wp:posOffset>251485</wp:posOffset>
                </wp:positionV>
                <wp:extent cx="2933700" cy="304800"/>
                <wp:effectExtent l="0" t="0" r="19050" b="19050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4176B5">
                            <w:pPr>
                              <w:jc w:val="center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f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50815" id="Надпись 23" o:spid="_x0000_s1076" type="#_x0000_t202" style="position:absolute;margin-left:167.8pt;margin-top:19.8pt;width:231pt;height:24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" fillcolor="white [3201]" strokeweight=".5pt">
                <v:textbox>
                  <w:txbxContent>
                    <w:p w:rsidR="00B80D45" w:rsidRPr="00E67876" w:rsidRDefault="00B80D45" w:rsidP="004176B5">
                      <w:pPr>
                        <w:jc w:val="center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f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</w:p>
    <w:p w:rsidR="004176B5" w:rsidRDefault="004176B5" w:rsidP="0054386E">
      <w:pPr>
        <w:rPr>
          <w:rFonts w:ascii="Times New Roman" w:hAnsi="Times New Roman" w:cs="Times New Roman"/>
          <w:sz w:val="24"/>
          <w:szCs w:val="24"/>
        </w:rPr>
      </w:pPr>
    </w:p>
    <w:p w:rsidR="00701C20" w:rsidRDefault="00701C20" w:rsidP="0054386E">
      <w:pPr>
        <w:rPr>
          <w:rFonts w:ascii="Times New Roman" w:hAnsi="Times New Roman" w:cs="Times New Roman"/>
          <w:sz w:val="24"/>
          <w:szCs w:val="24"/>
        </w:rPr>
      </w:pPr>
    </w:p>
    <w:p w:rsidR="00701C20" w:rsidRDefault="00701C20" w:rsidP="0054386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176B5" w:rsidTr="00B80D45">
        <w:tc>
          <w:tcPr>
            <w:tcW w:w="10456" w:type="dxa"/>
          </w:tcPr>
          <w:p w:rsidR="004176B5" w:rsidRPr="00BF0990" w:rsidRDefault="004176B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4176B5" w:rsidTr="00B80D45">
        <w:tc>
          <w:tcPr>
            <w:tcW w:w="10456" w:type="dxa"/>
          </w:tcPr>
          <w:p w:rsidR="004176B5" w:rsidRPr="00BF0990" w:rsidRDefault="004176B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0E22" w:rsidTr="00B80D45">
        <w:tc>
          <w:tcPr>
            <w:tcW w:w="10456" w:type="dxa"/>
          </w:tcPr>
          <w:p w:rsidR="00A50E22" w:rsidRPr="00BF0990" w:rsidRDefault="00A50E2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50E22" w:rsidTr="00B80D45">
        <w:tc>
          <w:tcPr>
            <w:tcW w:w="10456" w:type="dxa"/>
          </w:tcPr>
          <w:p w:rsidR="00A50E22" w:rsidRPr="00BF0990" w:rsidRDefault="00A50E2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01C20" w:rsidRDefault="00701C20" w:rsidP="00701C20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</w:p>
    <w:p w:rsidR="00701C20" w:rsidRDefault="00CF0283" w:rsidP="00701C20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26848" behindDoc="0" locked="0" layoutInCell="1" allowOverlap="1" wp14:anchorId="25D9482D" wp14:editId="1BB2B540">
            <wp:simplePos x="0" y="0"/>
            <wp:positionH relativeFrom="margin">
              <wp:align>right</wp:align>
            </wp:positionH>
            <wp:positionV relativeFrom="paragraph">
              <wp:posOffset>-64356</wp:posOffset>
            </wp:positionV>
            <wp:extent cx="2515081" cy="1186197"/>
            <wp:effectExtent l="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66" t="26621" r="29549" b="49910"/>
                    <a:stretch/>
                  </pic:blipFill>
                  <pic:spPr bwMode="auto">
                    <a:xfrm>
                      <a:off x="0" y="0"/>
                      <a:ext cx="2515081" cy="1186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76B5" w:rsidRDefault="009B444D" w:rsidP="00CF0283">
      <w:pPr>
        <w:pStyle w:val="a3"/>
        <w:numPr>
          <w:ilvl w:val="0"/>
          <w:numId w:val="7"/>
        </w:num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Решите задачу.</w:t>
      </w:r>
    </w:p>
    <w:p w:rsidR="00CF0283" w:rsidRDefault="009B444D" w:rsidP="00CF028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стальном покрытии, образующем с горизонталью угол </w:t>
      </w:r>
    </w:p>
    <w:p w:rsidR="004176B5" w:rsidRDefault="009B444D" w:rsidP="00CF028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α = 30º, находится стальной груз силой тяжести 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=2кН.Определить модуль горизонтальной силы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>, которая обеспечивает состояние покоя данной системе.</w:t>
      </w:r>
    </w:p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5"/>
        <w:gridCol w:w="316"/>
        <w:gridCol w:w="317"/>
        <w:gridCol w:w="317"/>
        <w:gridCol w:w="318"/>
        <w:gridCol w:w="318"/>
        <w:gridCol w:w="318"/>
        <w:gridCol w:w="318"/>
        <w:gridCol w:w="326"/>
        <w:gridCol w:w="325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</w:t>
            </w: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gridSpan w:val="6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Найти</w:t>
            </w: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Ответ:</w:t>
            </w: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444D" w:rsidTr="00B80D45">
        <w:tc>
          <w:tcPr>
            <w:tcW w:w="31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4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" w:type="dxa"/>
          </w:tcPr>
          <w:p w:rsidR="009B444D" w:rsidRDefault="009B444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p w:rsidR="00CF0283" w:rsidRDefault="00CF0283" w:rsidP="0054386E">
      <w:pPr>
        <w:rPr>
          <w:rFonts w:ascii="Times New Roman" w:hAnsi="Times New Roman" w:cs="Times New Roman"/>
          <w:sz w:val="24"/>
          <w:szCs w:val="24"/>
        </w:rPr>
      </w:pPr>
    </w:p>
    <w:p w:rsidR="00CF0283" w:rsidRDefault="00CF0283" w:rsidP="0054386E">
      <w:pPr>
        <w:rPr>
          <w:rFonts w:ascii="Times New Roman" w:hAnsi="Times New Roman" w:cs="Times New Roman"/>
          <w:sz w:val="24"/>
          <w:szCs w:val="24"/>
        </w:rPr>
      </w:pPr>
    </w:p>
    <w:p w:rsidR="00CF0283" w:rsidRDefault="00CF0283" w:rsidP="0054386E">
      <w:pPr>
        <w:rPr>
          <w:rFonts w:ascii="Times New Roman" w:hAnsi="Times New Roman" w:cs="Times New Roman"/>
          <w:sz w:val="24"/>
          <w:szCs w:val="24"/>
        </w:rPr>
      </w:pPr>
    </w:p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p w:rsidR="009B444D" w:rsidRDefault="009B444D" w:rsidP="0054386E">
      <w:pPr>
        <w:rPr>
          <w:rFonts w:ascii="Times New Roman" w:hAnsi="Times New Roman" w:cs="Times New Roman"/>
          <w:sz w:val="24"/>
          <w:szCs w:val="24"/>
        </w:rPr>
      </w:pPr>
    </w:p>
    <w:p w:rsidR="0017129D" w:rsidRDefault="0017129D" w:rsidP="00E140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3 СОПРОТИВЛЕНИЕ МАТЕРИАЛОВ</w:t>
      </w:r>
    </w:p>
    <w:p w:rsidR="008861E2" w:rsidRPr="00AC5013" w:rsidRDefault="008861E2" w:rsidP="00E140B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Основные положения</w:t>
      </w:r>
    </w:p>
    <w:p w:rsidR="008861E2" w:rsidRDefault="008861E2" w:rsidP="00E140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7129D">
        <w:rPr>
          <w:rFonts w:ascii="Times New Roman" w:hAnsi="Times New Roman" w:cs="Times New Roman"/>
          <w:sz w:val="24"/>
          <w:szCs w:val="24"/>
        </w:rPr>
        <w:t>Что изучает раздел «Сопротивление материалов»?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861E2" w:rsidTr="00B80D45">
        <w:tc>
          <w:tcPr>
            <w:tcW w:w="10456" w:type="dxa"/>
          </w:tcPr>
          <w:p w:rsidR="008861E2" w:rsidRPr="00BF0990" w:rsidRDefault="008861E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861E2" w:rsidTr="00B80D45">
        <w:tc>
          <w:tcPr>
            <w:tcW w:w="10456" w:type="dxa"/>
          </w:tcPr>
          <w:p w:rsidR="008861E2" w:rsidRPr="00BF0990" w:rsidRDefault="008861E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861E2" w:rsidTr="00B80D45">
        <w:tc>
          <w:tcPr>
            <w:tcW w:w="10456" w:type="dxa"/>
          </w:tcPr>
          <w:p w:rsidR="008861E2" w:rsidRPr="00BF0990" w:rsidRDefault="008861E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861E2" w:rsidTr="00B80D45">
        <w:tc>
          <w:tcPr>
            <w:tcW w:w="10456" w:type="dxa"/>
          </w:tcPr>
          <w:p w:rsidR="008861E2" w:rsidRPr="00BF0990" w:rsidRDefault="008861E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861E2" w:rsidRDefault="002438C2" w:rsidP="00AA5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 мере изучения материала заполните сводную таблицу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D5BD6" w:rsidTr="001D5BD6">
        <w:tc>
          <w:tcPr>
            <w:tcW w:w="2614" w:type="dxa"/>
          </w:tcPr>
          <w:p w:rsidR="001D5BD6" w:rsidRPr="001D5BD6" w:rsidRDefault="001D5BD6" w:rsidP="001D5B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Деформация и внутренние силовые факторы</w:t>
            </w:r>
          </w:p>
        </w:tc>
        <w:tc>
          <w:tcPr>
            <w:tcW w:w="2614" w:type="dxa"/>
          </w:tcPr>
          <w:p w:rsidR="001D5BD6" w:rsidRPr="001D5BD6" w:rsidRDefault="001D5BD6" w:rsidP="001D5B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Примеры деталей, подверж</w:t>
            </w:r>
            <w:r w:rsidR="00C7738E">
              <w:rPr>
                <w:rFonts w:ascii="Times New Roman" w:hAnsi="Times New Roman" w:cs="Times New Roman"/>
                <w:sz w:val="20"/>
                <w:szCs w:val="20"/>
              </w:rPr>
              <w:t>енных данной деформации</w:t>
            </w:r>
          </w:p>
        </w:tc>
        <w:tc>
          <w:tcPr>
            <w:tcW w:w="2614" w:type="dxa"/>
          </w:tcPr>
          <w:p w:rsidR="001D5BD6" w:rsidRPr="001D5BD6" w:rsidRDefault="00C7738E" w:rsidP="001D5B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Условия равновесия</w:t>
            </w:r>
          </w:p>
        </w:tc>
        <w:tc>
          <w:tcPr>
            <w:tcW w:w="2614" w:type="dxa"/>
          </w:tcPr>
          <w:p w:rsidR="001D5BD6" w:rsidRPr="001D5BD6" w:rsidRDefault="00C7738E" w:rsidP="001D5B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Эскиз (действие внешних сил на тело)</w:t>
            </w:r>
          </w:p>
        </w:tc>
      </w:tr>
      <w:tr w:rsidR="001D5BD6" w:rsidTr="001D5BD6">
        <w:tc>
          <w:tcPr>
            <w:tcW w:w="2614" w:type="dxa"/>
          </w:tcPr>
          <w:p w:rsidR="001D5BD6" w:rsidRPr="00F3279E" w:rsidRDefault="001D5BD6" w:rsidP="00AA50FF">
            <w:pPr>
              <w:rPr>
                <w:rFonts w:ascii="Times New Roman" w:hAnsi="Times New Roman" w:cs="Times New Roman"/>
                <w:sz w:val="200"/>
                <w:szCs w:val="200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BD6" w:rsidTr="001D5BD6">
        <w:tc>
          <w:tcPr>
            <w:tcW w:w="2614" w:type="dxa"/>
          </w:tcPr>
          <w:p w:rsidR="001D5BD6" w:rsidRPr="00F3279E" w:rsidRDefault="001D5BD6" w:rsidP="00AA50FF">
            <w:pPr>
              <w:rPr>
                <w:rFonts w:ascii="Times New Roman" w:hAnsi="Times New Roman" w:cs="Times New Roman"/>
                <w:sz w:val="200"/>
                <w:szCs w:val="200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BD6" w:rsidTr="001D5BD6">
        <w:tc>
          <w:tcPr>
            <w:tcW w:w="2614" w:type="dxa"/>
          </w:tcPr>
          <w:p w:rsidR="001D5BD6" w:rsidRPr="00F3279E" w:rsidRDefault="001D5BD6" w:rsidP="00AA50FF">
            <w:pPr>
              <w:rPr>
                <w:rFonts w:ascii="Times New Roman" w:hAnsi="Times New Roman" w:cs="Times New Roman"/>
                <w:sz w:val="200"/>
                <w:szCs w:val="200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BD6" w:rsidTr="001D5BD6">
        <w:tc>
          <w:tcPr>
            <w:tcW w:w="2614" w:type="dxa"/>
          </w:tcPr>
          <w:p w:rsidR="001D5BD6" w:rsidRPr="00F3279E" w:rsidRDefault="001D5BD6" w:rsidP="00AA50FF">
            <w:pPr>
              <w:rPr>
                <w:rFonts w:ascii="Times New Roman" w:hAnsi="Times New Roman" w:cs="Times New Roman"/>
                <w:sz w:val="200"/>
                <w:szCs w:val="200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BD6" w:rsidTr="001D5BD6">
        <w:tc>
          <w:tcPr>
            <w:tcW w:w="2614" w:type="dxa"/>
          </w:tcPr>
          <w:p w:rsidR="001D5BD6" w:rsidRPr="00F3279E" w:rsidRDefault="001D5BD6" w:rsidP="00AA50FF">
            <w:pPr>
              <w:rPr>
                <w:rFonts w:ascii="Times New Roman" w:hAnsi="Times New Roman" w:cs="Times New Roman"/>
                <w:sz w:val="200"/>
                <w:szCs w:val="200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1D5BD6" w:rsidRDefault="001D5BD6" w:rsidP="00AA5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438C2" w:rsidRDefault="002438C2" w:rsidP="00AA5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38C2" w:rsidRDefault="002438C2" w:rsidP="00AA5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Что характеризует напряжение?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A50FF" w:rsidTr="00B80D45">
        <w:tc>
          <w:tcPr>
            <w:tcW w:w="10456" w:type="dxa"/>
          </w:tcPr>
          <w:p w:rsidR="00AA50FF" w:rsidRPr="00BF0990" w:rsidRDefault="00AA50FF" w:rsidP="00AA50F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50FF" w:rsidTr="00B80D45">
        <w:tc>
          <w:tcPr>
            <w:tcW w:w="10456" w:type="dxa"/>
          </w:tcPr>
          <w:p w:rsidR="00AA50FF" w:rsidRPr="00BF0990" w:rsidRDefault="00AA50FF" w:rsidP="00AA50F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50FF" w:rsidTr="00B80D45">
        <w:tc>
          <w:tcPr>
            <w:tcW w:w="10456" w:type="dxa"/>
          </w:tcPr>
          <w:p w:rsidR="00AA50FF" w:rsidRPr="00BF0990" w:rsidRDefault="00AA50FF" w:rsidP="00AA50F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50FF" w:rsidTr="00B80D45">
        <w:tc>
          <w:tcPr>
            <w:tcW w:w="10456" w:type="dxa"/>
          </w:tcPr>
          <w:p w:rsidR="00AA50FF" w:rsidRPr="00BF0990" w:rsidRDefault="00AA50FF" w:rsidP="00AA50F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2438C2" w:rsidRDefault="00AA50FF" w:rsidP="00AA5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каких единицах измеряется напряжение?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A50FF" w:rsidTr="00B80D45">
        <w:tc>
          <w:tcPr>
            <w:tcW w:w="10456" w:type="dxa"/>
          </w:tcPr>
          <w:p w:rsidR="00AA50FF" w:rsidRPr="00BF0990" w:rsidRDefault="00AA50FF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50FF" w:rsidTr="00B80D45">
        <w:tc>
          <w:tcPr>
            <w:tcW w:w="10456" w:type="dxa"/>
          </w:tcPr>
          <w:p w:rsidR="00AA50FF" w:rsidRPr="00BF0990" w:rsidRDefault="00AA50FF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AA50FF" w:rsidRDefault="00AA50FF" w:rsidP="00AA5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 рисунке обозначьте буквами нормальное и касательное напряжение. Как эти напряжения распределены относительно</w:t>
      </w:r>
      <w:r w:rsidR="00F5562A">
        <w:rPr>
          <w:rFonts w:ascii="Times New Roman" w:hAnsi="Times New Roman" w:cs="Times New Roman"/>
          <w:sz w:val="24"/>
          <w:szCs w:val="24"/>
        </w:rPr>
        <w:t xml:space="preserve"> рассматриваемого сечения? Запишите формулы определения полного напряжения </w:t>
      </w:r>
      <w:r w:rsidR="00F5562A" w:rsidRPr="00F5562A">
        <w:rPr>
          <w:rFonts w:ascii="Times New Roman" w:hAnsi="Times New Roman" w:cs="Times New Roman"/>
          <w:i/>
          <w:iCs/>
          <w:sz w:val="24"/>
          <w:szCs w:val="24"/>
        </w:rPr>
        <w:t>р</w:t>
      </w:r>
      <w:r w:rsidR="00F5562A">
        <w:rPr>
          <w:rFonts w:ascii="Times New Roman" w:hAnsi="Times New Roman" w:cs="Times New Roman"/>
          <w:sz w:val="24"/>
          <w:szCs w:val="24"/>
        </w:rPr>
        <w:t>.</w:t>
      </w:r>
    </w:p>
    <w:p w:rsidR="00BC5F14" w:rsidRDefault="00EF0D05" w:rsidP="00AA5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34016" behindDoc="1" locked="0" layoutInCell="1" allowOverlap="1" wp14:anchorId="11E9B559">
            <wp:simplePos x="0" y="0"/>
            <wp:positionH relativeFrom="column">
              <wp:posOffset>295275</wp:posOffset>
            </wp:positionH>
            <wp:positionV relativeFrom="paragraph">
              <wp:posOffset>93345</wp:posOffset>
            </wp:positionV>
            <wp:extent cx="2638425" cy="2135220"/>
            <wp:effectExtent l="0" t="0" r="0" b="0"/>
            <wp:wrapTight wrapText="bothSides">
              <wp:wrapPolygon edited="0">
                <wp:start x="0" y="0"/>
                <wp:lineTo x="0" y="21394"/>
                <wp:lineTo x="21366" y="21394"/>
                <wp:lineTo x="21366" y="0"/>
                <wp:lineTo x="0" y="0"/>
              </wp:wrapPolygon>
            </wp:wrapTight>
            <wp:docPr id="11627535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753500" name=""/>
                    <pic:cNvPicPr/>
                  </pic:nvPicPr>
                  <pic:blipFill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13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BC5F14" w:rsidTr="00756074">
        <w:trPr>
          <w:jc w:val="right"/>
        </w:trPr>
        <w:tc>
          <w:tcPr>
            <w:tcW w:w="5245" w:type="dxa"/>
          </w:tcPr>
          <w:p w:rsidR="00BC5F14" w:rsidRPr="00BF0990" w:rsidRDefault="00BC5F1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C5F14" w:rsidTr="00756074">
        <w:trPr>
          <w:jc w:val="right"/>
        </w:trPr>
        <w:tc>
          <w:tcPr>
            <w:tcW w:w="5245" w:type="dxa"/>
          </w:tcPr>
          <w:p w:rsidR="00BC5F14" w:rsidRPr="00BF0990" w:rsidRDefault="00BC5F1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C5F14" w:rsidTr="00756074">
        <w:trPr>
          <w:jc w:val="right"/>
        </w:trPr>
        <w:tc>
          <w:tcPr>
            <w:tcW w:w="5245" w:type="dxa"/>
          </w:tcPr>
          <w:p w:rsidR="00BC5F14" w:rsidRPr="00BF0990" w:rsidRDefault="00BC5F1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C5F14" w:rsidTr="00756074">
        <w:trPr>
          <w:jc w:val="right"/>
        </w:trPr>
        <w:tc>
          <w:tcPr>
            <w:tcW w:w="5245" w:type="dxa"/>
          </w:tcPr>
          <w:p w:rsidR="00BC5F14" w:rsidRPr="00BF0990" w:rsidRDefault="00BC5F1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C5F14" w:rsidTr="00756074">
        <w:trPr>
          <w:jc w:val="right"/>
        </w:trPr>
        <w:tc>
          <w:tcPr>
            <w:tcW w:w="5245" w:type="dxa"/>
          </w:tcPr>
          <w:p w:rsidR="00BC5F14" w:rsidRPr="00BF0990" w:rsidRDefault="00BC5F1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C5F14" w:rsidTr="00756074">
        <w:trPr>
          <w:jc w:val="right"/>
        </w:trPr>
        <w:tc>
          <w:tcPr>
            <w:tcW w:w="5245" w:type="dxa"/>
          </w:tcPr>
          <w:p w:rsidR="00BC5F14" w:rsidRPr="00BF0990" w:rsidRDefault="00BC5F1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C5F14" w:rsidTr="00756074">
        <w:trPr>
          <w:jc w:val="right"/>
        </w:trPr>
        <w:tc>
          <w:tcPr>
            <w:tcW w:w="5245" w:type="dxa"/>
          </w:tcPr>
          <w:p w:rsidR="00BC5F14" w:rsidRPr="00BF0990" w:rsidRDefault="00BC5F1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EF0D05" w:rsidRDefault="00EF0D05" w:rsidP="00AA5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50FF" w:rsidRPr="00AC29D5" w:rsidRDefault="00756074" w:rsidP="00AA5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BDEDED2" wp14:editId="10170552">
                <wp:simplePos x="0" y="0"/>
                <wp:positionH relativeFrom="margin">
                  <wp:posOffset>3523615</wp:posOffset>
                </wp:positionH>
                <wp:positionV relativeFrom="paragraph">
                  <wp:posOffset>19050</wp:posOffset>
                </wp:positionV>
                <wp:extent cx="2933700" cy="304800"/>
                <wp:effectExtent l="0" t="0" r="19050" b="19050"/>
                <wp:wrapNone/>
                <wp:docPr id="558578021" name="Надпись 558578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756074">
                            <w:pPr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p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EDED2" id="Надпись 558578021" o:spid="_x0000_s1077" type="#_x0000_t202" style="position:absolute;margin-left:277.45pt;margin-top:1.5pt;width:231pt;height:24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" fillcolor="white [3201]" strokeweight=".5pt">
                <v:textbox>
                  <w:txbxContent>
                    <w:p w:rsidR="00B80D45" w:rsidRPr="00E67876" w:rsidRDefault="00B80D45" w:rsidP="00756074">
                      <w:pPr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p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861E2" w:rsidRDefault="008861E2" w:rsidP="007560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861E2" w:rsidRDefault="008861E2" w:rsidP="00AA50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61E2" w:rsidRDefault="00BA219C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Опишите связь между внешними силами, деформацией, внутренними силами и напряжением.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A219C" w:rsidTr="00B80D45">
        <w:tc>
          <w:tcPr>
            <w:tcW w:w="10456" w:type="dxa"/>
          </w:tcPr>
          <w:p w:rsidR="00BA219C" w:rsidRPr="00BF0990" w:rsidRDefault="00BA219C" w:rsidP="00BA219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A219C" w:rsidTr="00B80D45">
        <w:tc>
          <w:tcPr>
            <w:tcW w:w="10456" w:type="dxa"/>
          </w:tcPr>
          <w:p w:rsidR="00BA219C" w:rsidRPr="00BF0990" w:rsidRDefault="00BA219C" w:rsidP="00BA219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A219C" w:rsidTr="00B80D45">
        <w:tc>
          <w:tcPr>
            <w:tcW w:w="10456" w:type="dxa"/>
          </w:tcPr>
          <w:p w:rsidR="00BA219C" w:rsidRPr="00BF0990" w:rsidRDefault="00BA219C" w:rsidP="00BA219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A219C" w:rsidTr="00B80D45">
        <w:tc>
          <w:tcPr>
            <w:tcW w:w="10456" w:type="dxa"/>
          </w:tcPr>
          <w:p w:rsidR="00BA219C" w:rsidRPr="00BF0990" w:rsidRDefault="00BA219C" w:rsidP="00BA219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A219C" w:rsidRDefault="00BA219C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Default="00F3279E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279E" w:rsidRPr="00AC5013" w:rsidRDefault="00F3279E" w:rsidP="00F327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Растяжение и сжатие</w:t>
      </w:r>
    </w:p>
    <w:p w:rsidR="00F3279E" w:rsidRDefault="00F3279E" w:rsidP="00F327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85972">
        <w:rPr>
          <w:rFonts w:ascii="Times New Roman" w:hAnsi="Times New Roman" w:cs="Times New Roman"/>
          <w:sz w:val="24"/>
          <w:szCs w:val="24"/>
        </w:rPr>
        <w:t>Какие напряжения возникают в поперечном сечении бруса при деформации растяжения и сжатия? Запишите формулу для определения данного напряжения.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3279E" w:rsidTr="00B80D45">
        <w:tc>
          <w:tcPr>
            <w:tcW w:w="10456" w:type="dxa"/>
          </w:tcPr>
          <w:p w:rsidR="00F3279E" w:rsidRPr="00BF0990" w:rsidRDefault="00F3279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3279E" w:rsidTr="00B80D45">
        <w:tc>
          <w:tcPr>
            <w:tcW w:w="10456" w:type="dxa"/>
          </w:tcPr>
          <w:p w:rsidR="00F3279E" w:rsidRPr="00BF0990" w:rsidRDefault="00F3279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3279E" w:rsidTr="00B80D45">
        <w:tc>
          <w:tcPr>
            <w:tcW w:w="10456" w:type="dxa"/>
          </w:tcPr>
          <w:p w:rsidR="00F3279E" w:rsidRPr="00BF0990" w:rsidRDefault="00F3279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3279E" w:rsidTr="00B80D45">
        <w:tc>
          <w:tcPr>
            <w:tcW w:w="10456" w:type="dxa"/>
          </w:tcPr>
          <w:p w:rsidR="00F3279E" w:rsidRPr="00BF0990" w:rsidRDefault="00F3279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A755A" w:rsidTr="00B80D45">
        <w:tc>
          <w:tcPr>
            <w:tcW w:w="10456" w:type="dxa"/>
          </w:tcPr>
          <w:p w:rsidR="00CA755A" w:rsidRPr="00BF0990" w:rsidRDefault="00CA755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A755A" w:rsidTr="00B80D45">
        <w:tc>
          <w:tcPr>
            <w:tcW w:w="10456" w:type="dxa"/>
          </w:tcPr>
          <w:p w:rsidR="00CA755A" w:rsidRPr="00BF0990" w:rsidRDefault="00CA755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A755A" w:rsidTr="00B80D45">
        <w:tc>
          <w:tcPr>
            <w:tcW w:w="10456" w:type="dxa"/>
          </w:tcPr>
          <w:p w:rsidR="00CA755A" w:rsidRPr="00BF0990" w:rsidRDefault="00CA755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F3279E" w:rsidRDefault="00CA755A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Сформулируйте определение: </w:t>
      </w:r>
      <w:r w:rsidRPr="00B16C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рабочее напряжение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A755A" w:rsidTr="00B80D45">
        <w:tc>
          <w:tcPr>
            <w:tcW w:w="10456" w:type="dxa"/>
          </w:tcPr>
          <w:p w:rsidR="00CA755A" w:rsidRPr="00BF0990" w:rsidRDefault="00CA755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A755A" w:rsidTr="00B80D45">
        <w:tc>
          <w:tcPr>
            <w:tcW w:w="10456" w:type="dxa"/>
          </w:tcPr>
          <w:p w:rsidR="00CA755A" w:rsidRPr="00BF0990" w:rsidRDefault="00CA755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A755A" w:rsidTr="00B80D45">
        <w:tc>
          <w:tcPr>
            <w:tcW w:w="10456" w:type="dxa"/>
          </w:tcPr>
          <w:p w:rsidR="00CA755A" w:rsidRPr="00BF0990" w:rsidRDefault="00CA755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A755A" w:rsidTr="00B80D45">
        <w:tc>
          <w:tcPr>
            <w:tcW w:w="10456" w:type="dxa"/>
          </w:tcPr>
          <w:p w:rsidR="00CA755A" w:rsidRPr="00BF0990" w:rsidRDefault="00CA755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6C6B" w:rsidTr="00B80D45">
        <w:tc>
          <w:tcPr>
            <w:tcW w:w="10456" w:type="dxa"/>
          </w:tcPr>
          <w:p w:rsidR="00B16C6B" w:rsidRPr="00BF0990" w:rsidRDefault="00B16C6B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6C6B" w:rsidTr="00B80D45">
        <w:tc>
          <w:tcPr>
            <w:tcW w:w="10456" w:type="dxa"/>
          </w:tcPr>
          <w:p w:rsidR="00B16C6B" w:rsidRPr="00BF0990" w:rsidRDefault="00B16C6B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CA755A" w:rsidRDefault="00CA755A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Сформулируйте определение: </w:t>
      </w:r>
      <w:r w:rsidRPr="00B16C6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допускаемое напряжение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A755A" w:rsidTr="00B80D45">
        <w:tc>
          <w:tcPr>
            <w:tcW w:w="10456" w:type="dxa"/>
          </w:tcPr>
          <w:p w:rsidR="00CA755A" w:rsidRPr="00BF0990" w:rsidRDefault="00CA755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A755A" w:rsidTr="00B80D45">
        <w:tc>
          <w:tcPr>
            <w:tcW w:w="10456" w:type="dxa"/>
          </w:tcPr>
          <w:p w:rsidR="00CA755A" w:rsidRPr="00BF0990" w:rsidRDefault="00CA755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6C6B" w:rsidTr="00B80D45">
        <w:tc>
          <w:tcPr>
            <w:tcW w:w="10456" w:type="dxa"/>
          </w:tcPr>
          <w:p w:rsidR="00B16C6B" w:rsidRPr="00BF0990" w:rsidRDefault="00B16C6B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CA755A" w:rsidRDefault="00CA755A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501215">
        <w:rPr>
          <w:rFonts w:ascii="Times New Roman" w:hAnsi="Times New Roman" w:cs="Times New Roman"/>
          <w:sz w:val="24"/>
          <w:szCs w:val="24"/>
        </w:rPr>
        <w:t>Сформулируйте условие прочности детали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01215" w:rsidTr="00B80D45">
        <w:tc>
          <w:tcPr>
            <w:tcW w:w="10456" w:type="dxa"/>
          </w:tcPr>
          <w:p w:rsidR="00501215" w:rsidRPr="00BF0990" w:rsidRDefault="0050121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17231E5" wp14:editId="74F11A1F">
                      <wp:simplePos x="0" y="0"/>
                      <wp:positionH relativeFrom="margin">
                        <wp:posOffset>3188970</wp:posOffset>
                      </wp:positionH>
                      <wp:positionV relativeFrom="paragraph">
                        <wp:posOffset>-149860</wp:posOffset>
                      </wp:positionV>
                      <wp:extent cx="866775" cy="304800"/>
                      <wp:effectExtent l="0" t="0" r="28575" b="19050"/>
                      <wp:wrapNone/>
                      <wp:docPr id="1666174976" name="Надпись 16661749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80D45" w:rsidRPr="009F2D87" w:rsidRDefault="00987CCF" w:rsidP="00501215">
                                  <w:pPr>
                                    <w:rPr>
                                      <w:i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en-US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σ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max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≤</m:t>
                                      </m:r>
                                      <m:d>
                                        <m:dPr>
                                          <m:begChr m:val="["/>
                                          <m:endChr m:val="]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σ</m:t>
                                          </m:r>
                                        </m:e>
                                      </m:d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231E5" id="Надпись 1666174976" o:spid="_x0000_s1078" type="#_x0000_t202" style="position:absolute;margin-left:251.1pt;margin-top:-11.8pt;width:68.25pt;height:24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" fillcolor="white [3201]" strokeweight="1.5pt">
                      <v:textbox>
                        <w:txbxContent>
                          <w:p w:rsidR="00B80D45" w:rsidRPr="009F2D87" w:rsidRDefault="00B80D45" w:rsidP="00501215">
                            <w:pPr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max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≤</m:t>
                                </m:r>
                                <m:d>
                                  <m:dPr>
                                    <m:begChr m:val="["/>
                                    <m:endChr m:val="]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σ</m:t>
                                    </m:r>
                                  </m:e>
                                </m:d>
                              </m:oMath>
                            </m:oMathPara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501215" w:rsidTr="00B80D45">
        <w:tc>
          <w:tcPr>
            <w:tcW w:w="10456" w:type="dxa"/>
          </w:tcPr>
          <w:p w:rsidR="00501215" w:rsidRPr="00BF0990" w:rsidRDefault="0050121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01215" w:rsidTr="00B80D45">
        <w:tc>
          <w:tcPr>
            <w:tcW w:w="10456" w:type="dxa"/>
          </w:tcPr>
          <w:p w:rsidR="00501215" w:rsidRPr="00BF0990" w:rsidRDefault="0050121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01215" w:rsidTr="00B80D45">
        <w:tc>
          <w:tcPr>
            <w:tcW w:w="10456" w:type="dxa"/>
          </w:tcPr>
          <w:p w:rsidR="00501215" w:rsidRPr="00BF0990" w:rsidRDefault="0050121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6C6B" w:rsidTr="00B80D45">
        <w:tc>
          <w:tcPr>
            <w:tcW w:w="10456" w:type="dxa"/>
          </w:tcPr>
          <w:p w:rsidR="00B16C6B" w:rsidRPr="00BF0990" w:rsidRDefault="00B16C6B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6C6B" w:rsidTr="00B80D45">
        <w:tc>
          <w:tcPr>
            <w:tcW w:w="10456" w:type="dxa"/>
          </w:tcPr>
          <w:p w:rsidR="00B16C6B" w:rsidRPr="00BF0990" w:rsidRDefault="00B16C6B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501215" w:rsidRDefault="009F2D87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Запишите правило знаков для продольной силы </w:t>
      </w:r>
      <w:r w:rsidR="00AE47F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AE47F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z</w:t>
      </w:r>
      <w:r w:rsidR="00AE47F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E47F7" w:rsidTr="00B80D45">
        <w:tc>
          <w:tcPr>
            <w:tcW w:w="10456" w:type="dxa"/>
          </w:tcPr>
          <w:p w:rsidR="00AE47F7" w:rsidRPr="00BF0990" w:rsidRDefault="00AE47F7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7BAFC3B" wp14:editId="5B6B5C37">
                      <wp:simplePos x="0" y="0"/>
                      <wp:positionH relativeFrom="margin">
                        <wp:posOffset>3798570</wp:posOffset>
                      </wp:positionH>
                      <wp:positionV relativeFrom="paragraph">
                        <wp:posOffset>-149860</wp:posOffset>
                      </wp:positionV>
                      <wp:extent cx="866775" cy="304800"/>
                      <wp:effectExtent l="0" t="0" r="28575" b="19050"/>
                      <wp:wrapNone/>
                      <wp:docPr id="948500872" name="Надпись 9485008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7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80D45" w:rsidRPr="009F2D87" w:rsidRDefault="00987CCF" w:rsidP="00AE47F7">
                                  <w:pPr>
                                    <w:rPr>
                                      <w:i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lang w:val="en-US"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σ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  <w:lang w:val="en-US"/>
                                            </w:rPr>
                                            <m:t>max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≤</m:t>
                                      </m:r>
                                      <m:d>
                                        <m:dPr>
                                          <m:begChr m:val="["/>
                                          <m:endChr m:val="]"/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σ</m:t>
                                          </m:r>
                                        </m:e>
                                      </m:d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BAFC3B" id="Надпись 948500872" o:spid="_x0000_s1079" type="#_x0000_t202" style="position:absolute;margin-left:299.1pt;margin-top:-11.8pt;width:68.25pt;height:24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" fillcolor="white [3201]" strokeweight="1.5pt">
                      <v:textbox>
                        <w:txbxContent>
                          <w:p w:rsidR="00B80D45" w:rsidRPr="009F2D87" w:rsidRDefault="00B80D45" w:rsidP="00AE47F7">
                            <w:pPr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max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≤</m:t>
                                </m:r>
                                <m:d>
                                  <m:dPr>
                                    <m:begChr m:val="["/>
                                    <m:endChr m:val="]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σ</m:t>
                                    </m:r>
                                  </m:e>
                                </m:d>
                              </m:oMath>
                            </m:oMathPara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AE47F7" w:rsidTr="00B80D45">
        <w:tc>
          <w:tcPr>
            <w:tcW w:w="10456" w:type="dxa"/>
          </w:tcPr>
          <w:p w:rsidR="00AE47F7" w:rsidRPr="00BF0990" w:rsidRDefault="00AE47F7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47F7" w:rsidTr="00B80D45">
        <w:tc>
          <w:tcPr>
            <w:tcW w:w="10456" w:type="dxa"/>
          </w:tcPr>
          <w:p w:rsidR="00AE47F7" w:rsidRPr="00BF0990" w:rsidRDefault="00AE47F7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E47F7" w:rsidTr="00B80D45">
        <w:tc>
          <w:tcPr>
            <w:tcW w:w="10456" w:type="dxa"/>
          </w:tcPr>
          <w:p w:rsidR="00AE47F7" w:rsidRPr="00BF0990" w:rsidRDefault="00AE47F7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6C6B" w:rsidTr="00B80D45">
        <w:tc>
          <w:tcPr>
            <w:tcW w:w="10456" w:type="dxa"/>
          </w:tcPr>
          <w:p w:rsidR="00B16C6B" w:rsidRPr="00BF0990" w:rsidRDefault="00B16C6B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16C6B" w:rsidTr="00B80D45">
        <w:tc>
          <w:tcPr>
            <w:tcW w:w="10456" w:type="dxa"/>
          </w:tcPr>
          <w:p w:rsidR="00B16C6B" w:rsidRPr="00BF0990" w:rsidRDefault="00B16C6B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16C6B" w:rsidRDefault="00B16C6B" w:rsidP="000062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6284" w:rsidRDefault="00AE47F7" w:rsidP="0000628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006284">
        <w:rPr>
          <w:rFonts w:ascii="Times New Roman" w:hAnsi="Times New Roman" w:cs="Times New Roman"/>
          <w:sz w:val="24"/>
          <w:szCs w:val="24"/>
        </w:rPr>
        <w:t>После изучения темы «Растяжение и сжатие» внесите сведения в таблицу темы 3.1.</w:t>
      </w:r>
    </w:p>
    <w:p w:rsidR="00B16C6B" w:rsidRDefault="00B16C6B" w:rsidP="000062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C6B" w:rsidRDefault="00B16C6B" w:rsidP="000062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C6B" w:rsidRDefault="00B16C6B" w:rsidP="000062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C6B" w:rsidRDefault="00B16C6B" w:rsidP="000062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C6B" w:rsidRDefault="00B16C6B" w:rsidP="000062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C6B" w:rsidRPr="00AE47F7" w:rsidRDefault="00B16C6B" w:rsidP="0000628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47F7" w:rsidRDefault="00B16C6B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 w:rsidR="00AE47F7">
        <w:rPr>
          <w:rFonts w:ascii="Times New Roman" w:hAnsi="Times New Roman" w:cs="Times New Roman"/>
          <w:sz w:val="24"/>
          <w:szCs w:val="24"/>
        </w:rPr>
        <w:t>Постройте эпюры продольных сил и нормальных напряжений, определите опасное сечение.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06"/>
        <w:gridCol w:w="310"/>
        <w:gridCol w:w="310"/>
        <w:gridCol w:w="310"/>
        <w:gridCol w:w="310"/>
        <w:gridCol w:w="308"/>
        <w:gridCol w:w="308"/>
        <w:gridCol w:w="308"/>
        <w:gridCol w:w="315"/>
        <w:gridCol w:w="314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</w:tblGrid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gridSpan w:val="4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</w:t>
            </w: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4" w:type="dxa"/>
            <w:gridSpan w:val="6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9C14DA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45280" behindDoc="0" locked="0" layoutInCell="1" allowOverlap="1" wp14:anchorId="12DB3C70">
                  <wp:simplePos x="0" y="0"/>
                  <wp:positionH relativeFrom="column">
                    <wp:posOffset>-1851660</wp:posOffset>
                  </wp:positionH>
                  <wp:positionV relativeFrom="paragraph">
                    <wp:posOffset>-832486</wp:posOffset>
                  </wp:positionV>
                  <wp:extent cx="2552700" cy="1225297"/>
                  <wp:effectExtent l="0" t="0" r="0" b="0"/>
                  <wp:wrapNone/>
                  <wp:docPr id="13037745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774571" name=""/>
                          <pic:cNvPicPr/>
                        </pic:nvPicPr>
                        <pic:blipFill>
                          <a:blip r:embed="rId4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670" cy="1227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CDC" w:rsidTr="00450A61">
        <w:tc>
          <w:tcPr>
            <w:tcW w:w="306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FF2CDC" w:rsidRDefault="0000628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F0D895F" wp14:editId="155BB358">
                      <wp:simplePos x="0" y="0"/>
                      <wp:positionH relativeFrom="column">
                        <wp:posOffset>-532765</wp:posOffset>
                      </wp:positionH>
                      <wp:positionV relativeFrom="paragraph">
                        <wp:posOffset>-1038225</wp:posOffset>
                      </wp:positionV>
                      <wp:extent cx="1181100" cy="1219200"/>
                      <wp:effectExtent l="0" t="0" r="0" b="0"/>
                      <wp:wrapNone/>
                      <wp:docPr id="948516508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1100" cy="1219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80D45" w:rsidRPr="001878B1" w:rsidRDefault="00B80D45" w:rsidP="00006284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878B1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F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</w:rPr>
                                    <w:t>= 10 кН</w:t>
                                  </w:r>
                                </w:p>
                                <w:p w:rsidR="00B80D45" w:rsidRPr="001878B1" w:rsidRDefault="00B80D45" w:rsidP="00006284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878B1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a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 = 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b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</w:rPr>
                                    <w:t>= 30 мм</w:t>
                                  </w:r>
                                </w:p>
                                <w:p w:rsidR="00B80D45" w:rsidRPr="001878B1" w:rsidRDefault="00B80D45" w:rsidP="00006284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878B1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c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= 10 мм</w:t>
                                  </w:r>
                                </w:p>
                                <w:p w:rsidR="00B80D45" w:rsidRPr="001878B1" w:rsidRDefault="00B80D45" w:rsidP="00006284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>сечение круглое</w:t>
                                  </w:r>
                                </w:p>
                                <w:p w:rsidR="00B80D45" w:rsidRDefault="00B80D45" w:rsidP="00006284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d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 xml:space="preserve"> =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1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 xml:space="preserve">0 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</w:rPr>
                                    <w:t>мм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>,</w:t>
                                  </w:r>
                                </w:p>
                                <w:p w:rsidR="00B80D45" w:rsidRPr="001878B1" w:rsidRDefault="00B80D45" w:rsidP="00006284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 xml:space="preserve">D = 15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мм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0D895F" id="_x0000_s1080" type="#_x0000_t202" style="position:absolute;left:0;text-align:left;margin-left:-41.95pt;margin-top:-81.75pt;width:93pt;height:9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" filled="f" stroked="f" strokeweight=".5pt">
                      <v:textbox>
                        <w:txbxContent>
                          <w:p w:rsidR="00B80D45" w:rsidRPr="001878B1" w:rsidRDefault="00B80D45" w:rsidP="000062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878B1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F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 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</w:rPr>
                              <w:t>= 10 кН</w:t>
                            </w:r>
                          </w:p>
                          <w:p w:rsidR="00B80D45" w:rsidRPr="001878B1" w:rsidRDefault="00B80D45" w:rsidP="000062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878B1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a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 = 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b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 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</w:rPr>
                              <w:t>= 30 мм</w:t>
                            </w:r>
                          </w:p>
                          <w:p w:rsidR="00B80D45" w:rsidRPr="001878B1" w:rsidRDefault="00B80D45" w:rsidP="000062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878B1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c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</w:rPr>
                              <w:t xml:space="preserve"> = 10 мм</w:t>
                            </w:r>
                          </w:p>
                          <w:p w:rsidR="00B80D45" w:rsidRPr="001878B1" w:rsidRDefault="00B80D45" w:rsidP="000062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сечение круглое</w:t>
                            </w:r>
                          </w:p>
                          <w:p w:rsidR="00B80D45" w:rsidRDefault="00B80D45" w:rsidP="000062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d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= 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1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0 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</w:rPr>
                              <w:t>мм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,</w:t>
                            </w:r>
                          </w:p>
                          <w:p w:rsidR="00B80D45" w:rsidRPr="001878B1" w:rsidRDefault="00B80D45" w:rsidP="000062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D = 15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0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FF2CDC" w:rsidRDefault="00FF2CDC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gridSpan w:val="4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Найти</w:t>
            </w: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00628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9535056" wp14:editId="3C3DE655">
                      <wp:simplePos x="0" y="0"/>
                      <wp:positionH relativeFrom="column">
                        <wp:posOffset>-523240</wp:posOffset>
                      </wp:positionH>
                      <wp:positionV relativeFrom="paragraph">
                        <wp:posOffset>-438150</wp:posOffset>
                      </wp:positionV>
                      <wp:extent cx="695325" cy="514350"/>
                      <wp:effectExtent l="0" t="0" r="0" b="0"/>
                      <wp:wrapNone/>
                      <wp:docPr id="187998211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5325" cy="514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80D45" w:rsidRPr="00993BD4" w:rsidRDefault="00B80D45" w:rsidP="001878B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lang w:val="en-US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vertAlign w:val="subscript"/>
                                      <w:lang w:val="en-US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- ?</w:t>
                                  </w:r>
                                </w:p>
                                <w:p w:rsidR="00B80D45" w:rsidRPr="00993BD4" w:rsidRDefault="00B80D45" w:rsidP="001878B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lang w:val="en-US"/>
                                    </w:rPr>
                                    <w:t>σ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vertAlign w:val="subscript"/>
                                      <w:lang w:val="en-US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- 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35056" id="_x0000_s1081" type="#_x0000_t202" style="position:absolute;left:0;text-align:left;margin-left:-41.2pt;margin-top:-34.5pt;width:54.75pt;height:40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" filled="f" stroked="f" strokeweight=".5pt">
                      <v:textbox>
                        <w:txbxContent>
                          <w:p w:rsidR="00B80D45" w:rsidRPr="00993BD4" w:rsidRDefault="00B80D45" w:rsidP="001878B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 xml:space="preserve"> - ?</w:t>
                            </w:r>
                          </w:p>
                          <w:p w:rsidR="00B80D45" w:rsidRPr="00993BD4" w:rsidRDefault="00B80D45" w:rsidP="001878B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σ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w:t>n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 xml:space="preserve"> - 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C6B" w:rsidTr="00450A61">
        <w:tc>
          <w:tcPr>
            <w:tcW w:w="306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C6B" w:rsidTr="00450A61">
        <w:tc>
          <w:tcPr>
            <w:tcW w:w="306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C6B" w:rsidTr="00450A61">
        <w:tc>
          <w:tcPr>
            <w:tcW w:w="306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C6B" w:rsidTr="00450A61">
        <w:tc>
          <w:tcPr>
            <w:tcW w:w="306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C6B" w:rsidTr="00450A61">
        <w:tc>
          <w:tcPr>
            <w:tcW w:w="306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C6B" w:rsidTr="00450A61">
        <w:tc>
          <w:tcPr>
            <w:tcW w:w="306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C6B" w:rsidTr="00450A61">
        <w:tc>
          <w:tcPr>
            <w:tcW w:w="306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C6B" w:rsidTr="00450A61">
        <w:tc>
          <w:tcPr>
            <w:tcW w:w="306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C6B" w:rsidTr="00450A61">
        <w:tc>
          <w:tcPr>
            <w:tcW w:w="306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C6B" w:rsidTr="00450A61">
        <w:tc>
          <w:tcPr>
            <w:tcW w:w="306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C6B" w:rsidTr="00450A61">
        <w:tc>
          <w:tcPr>
            <w:tcW w:w="306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964" w:rsidTr="00450A61">
        <w:tc>
          <w:tcPr>
            <w:tcW w:w="306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964" w:rsidTr="00450A61">
        <w:tc>
          <w:tcPr>
            <w:tcW w:w="306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964" w:rsidTr="00450A61">
        <w:tc>
          <w:tcPr>
            <w:tcW w:w="306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964" w:rsidTr="00450A61">
        <w:tc>
          <w:tcPr>
            <w:tcW w:w="306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964" w:rsidTr="00450A61">
        <w:tc>
          <w:tcPr>
            <w:tcW w:w="306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964" w:rsidTr="00450A61">
        <w:tc>
          <w:tcPr>
            <w:tcW w:w="306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964" w:rsidTr="00450A61">
        <w:tc>
          <w:tcPr>
            <w:tcW w:w="306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964" w:rsidTr="00450A61">
        <w:tc>
          <w:tcPr>
            <w:tcW w:w="306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964" w:rsidTr="00450A61">
        <w:tc>
          <w:tcPr>
            <w:tcW w:w="306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964" w:rsidTr="00450A61">
        <w:tc>
          <w:tcPr>
            <w:tcW w:w="306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2964" w:rsidTr="00450A61">
        <w:tc>
          <w:tcPr>
            <w:tcW w:w="306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32964" w:rsidRDefault="00432964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C6B" w:rsidTr="00450A61">
        <w:tc>
          <w:tcPr>
            <w:tcW w:w="306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B16C6B" w:rsidRDefault="00B16C6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gridSpan w:val="4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Ответ:</w:t>
            </w: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A61" w:rsidTr="00450A61">
        <w:tc>
          <w:tcPr>
            <w:tcW w:w="306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gridSpan w:val="4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" w:type="dxa"/>
          </w:tcPr>
          <w:p w:rsidR="00450A61" w:rsidRDefault="00450A61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7A10" w:rsidRDefault="00967A10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40B9" w:rsidRDefault="00E140B9" w:rsidP="00C216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16A7" w:rsidRPr="00AC5013" w:rsidRDefault="00C216A7" w:rsidP="00C216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7D3B">
        <w:rPr>
          <w:rFonts w:ascii="Times New Roman" w:hAnsi="Times New Roman" w:cs="Times New Roman"/>
          <w:b/>
          <w:bCs/>
          <w:sz w:val="28"/>
          <w:szCs w:val="28"/>
        </w:rPr>
        <w:t>Сдвиг</w:t>
      </w:r>
    </w:p>
    <w:p w:rsidR="00C216A7" w:rsidRDefault="00C216A7" w:rsidP="00C21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97D3B">
        <w:rPr>
          <w:rFonts w:ascii="Times New Roman" w:hAnsi="Times New Roman" w:cs="Times New Roman"/>
          <w:sz w:val="24"/>
          <w:szCs w:val="24"/>
        </w:rPr>
        <w:t>В каких случаях возникает деформация сдвига? Какие напряжения возникают при деформации сдвига?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446A4" w:rsidTr="00B80D45">
        <w:tc>
          <w:tcPr>
            <w:tcW w:w="10456" w:type="dxa"/>
          </w:tcPr>
          <w:p w:rsidR="004446A4" w:rsidRPr="00BF0990" w:rsidRDefault="004446A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446A4" w:rsidTr="00B80D45">
        <w:tc>
          <w:tcPr>
            <w:tcW w:w="10456" w:type="dxa"/>
          </w:tcPr>
          <w:p w:rsidR="004446A4" w:rsidRPr="00BF0990" w:rsidRDefault="004446A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446A4" w:rsidTr="00B80D45">
        <w:tc>
          <w:tcPr>
            <w:tcW w:w="10456" w:type="dxa"/>
          </w:tcPr>
          <w:p w:rsidR="004446A4" w:rsidRPr="00BF0990" w:rsidRDefault="004446A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446A4" w:rsidTr="00B80D45">
        <w:tc>
          <w:tcPr>
            <w:tcW w:w="10456" w:type="dxa"/>
          </w:tcPr>
          <w:p w:rsidR="004446A4" w:rsidRPr="00BF0990" w:rsidRDefault="004446A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446A4" w:rsidTr="00B80D45">
        <w:tc>
          <w:tcPr>
            <w:tcW w:w="10456" w:type="dxa"/>
          </w:tcPr>
          <w:p w:rsidR="004446A4" w:rsidRPr="00BF0990" w:rsidRDefault="004446A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011E6" w:rsidTr="00B80D45">
        <w:tc>
          <w:tcPr>
            <w:tcW w:w="10456" w:type="dxa"/>
          </w:tcPr>
          <w:p w:rsidR="000011E6" w:rsidRPr="00BF0990" w:rsidRDefault="000011E6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446A4" w:rsidTr="00B80D45">
        <w:tc>
          <w:tcPr>
            <w:tcW w:w="10456" w:type="dxa"/>
          </w:tcPr>
          <w:p w:rsidR="004446A4" w:rsidRPr="00BF0990" w:rsidRDefault="004446A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446A4" w:rsidTr="00B80D45">
        <w:tc>
          <w:tcPr>
            <w:tcW w:w="10456" w:type="dxa"/>
          </w:tcPr>
          <w:p w:rsidR="004446A4" w:rsidRPr="00BF0990" w:rsidRDefault="004446A4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392B7C" w:rsidRDefault="00392B7C" w:rsidP="00C21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2B7C" w:rsidRDefault="007D3477" w:rsidP="00C21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91360" behindDoc="0" locked="0" layoutInCell="1" allowOverlap="1" wp14:anchorId="2D0C7EB3">
            <wp:simplePos x="0" y="0"/>
            <wp:positionH relativeFrom="column">
              <wp:posOffset>76200</wp:posOffset>
            </wp:positionH>
            <wp:positionV relativeFrom="paragraph">
              <wp:posOffset>434340</wp:posOffset>
            </wp:positionV>
            <wp:extent cx="1990725" cy="1206500"/>
            <wp:effectExtent l="0" t="0" r="9525" b="0"/>
            <wp:wrapNone/>
            <wp:docPr id="20297658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765898" name=""/>
                    <pic:cNvPicPr/>
                  </pic:nvPicPr>
                  <pic:blipFill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289" cy="1209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2B7C">
        <w:rPr>
          <w:rFonts w:ascii="Times New Roman" w:hAnsi="Times New Roman" w:cs="Times New Roman"/>
          <w:sz w:val="24"/>
          <w:szCs w:val="24"/>
        </w:rPr>
        <w:t xml:space="preserve">2. На рисунке покажите направление распределения напряжений и угол сдвига </w:t>
      </w:r>
      <w:r w:rsidR="004446A4">
        <w:rPr>
          <w:rFonts w:ascii="Times New Roman" w:hAnsi="Times New Roman" w:cs="Times New Roman"/>
          <w:sz w:val="24"/>
          <w:szCs w:val="24"/>
        </w:rPr>
        <w:t xml:space="preserve">γ. Сформулируйте </w:t>
      </w:r>
      <w:r w:rsidR="004446A4" w:rsidRPr="004446A4">
        <w:rPr>
          <w:rFonts w:ascii="Times New Roman" w:hAnsi="Times New Roman" w:cs="Times New Roman"/>
          <w:b/>
          <w:bCs/>
          <w:sz w:val="24"/>
          <w:szCs w:val="24"/>
        </w:rPr>
        <w:t>закон Гука</w:t>
      </w:r>
      <w:r w:rsidR="004446A4">
        <w:rPr>
          <w:rFonts w:ascii="Times New Roman" w:hAnsi="Times New Roman" w:cs="Times New Roman"/>
          <w:sz w:val="24"/>
          <w:szCs w:val="24"/>
        </w:rPr>
        <w:t xml:space="preserve"> при сдвиге.</w:t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2339E7" w:rsidTr="007D3477">
        <w:trPr>
          <w:jc w:val="right"/>
        </w:trPr>
        <w:tc>
          <w:tcPr>
            <w:tcW w:w="6379" w:type="dxa"/>
          </w:tcPr>
          <w:p w:rsidR="002339E7" w:rsidRPr="00BF0990" w:rsidRDefault="002339E7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339E7" w:rsidTr="007D3477">
        <w:trPr>
          <w:jc w:val="right"/>
        </w:trPr>
        <w:tc>
          <w:tcPr>
            <w:tcW w:w="6379" w:type="dxa"/>
          </w:tcPr>
          <w:p w:rsidR="002339E7" w:rsidRPr="00BF0990" w:rsidRDefault="002339E7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339E7" w:rsidTr="007D3477">
        <w:trPr>
          <w:jc w:val="right"/>
        </w:trPr>
        <w:tc>
          <w:tcPr>
            <w:tcW w:w="6379" w:type="dxa"/>
          </w:tcPr>
          <w:p w:rsidR="002339E7" w:rsidRPr="00BF0990" w:rsidRDefault="002339E7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339E7" w:rsidTr="007D3477">
        <w:trPr>
          <w:jc w:val="right"/>
        </w:trPr>
        <w:tc>
          <w:tcPr>
            <w:tcW w:w="6379" w:type="dxa"/>
          </w:tcPr>
          <w:p w:rsidR="002339E7" w:rsidRPr="00BF0990" w:rsidRDefault="002339E7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2339E7" w:rsidRDefault="007D3477" w:rsidP="00C21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53E287A" wp14:editId="0CA393AF">
                <wp:simplePos x="0" y="0"/>
                <wp:positionH relativeFrom="margin">
                  <wp:posOffset>3105150</wp:posOffset>
                </wp:positionH>
                <wp:positionV relativeFrom="paragraph">
                  <wp:posOffset>136525</wp:posOffset>
                </wp:positionV>
                <wp:extent cx="2933700" cy="304800"/>
                <wp:effectExtent l="0" t="0" r="19050" b="19050"/>
                <wp:wrapNone/>
                <wp:docPr id="902304798" name="Надпись 902304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7D3477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τ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E287A" id="Надпись 902304798" o:spid="_x0000_s1082" type="#_x0000_t202" style="position:absolute;margin-left:244.5pt;margin-top:10.75pt;width:231pt;height:24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" fillcolor="white [3201]" strokeweight=".5pt">
                <v:textbox>
                  <w:txbxContent>
                    <w:p w:rsidR="00B80D45" w:rsidRPr="00E67876" w:rsidRDefault="00B80D45" w:rsidP="007D3477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τ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446A4" w:rsidRDefault="004446A4" w:rsidP="00C21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46A4" w:rsidRDefault="004446A4" w:rsidP="00C216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912358" w:rsidTr="00B80D45">
        <w:trPr>
          <w:jc w:val="right"/>
        </w:trPr>
        <w:tc>
          <w:tcPr>
            <w:tcW w:w="6379" w:type="dxa"/>
          </w:tcPr>
          <w:p w:rsidR="00912358" w:rsidRPr="00912358" w:rsidRDefault="00912358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358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912358" w:rsidTr="00B80D45">
        <w:trPr>
          <w:jc w:val="right"/>
        </w:trPr>
        <w:tc>
          <w:tcPr>
            <w:tcW w:w="6379" w:type="dxa"/>
          </w:tcPr>
          <w:p w:rsidR="00912358" w:rsidRPr="00BF0990" w:rsidRDefault="00912358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67A10" w:rsidRDefault="00967A10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7A10" w:rsidRDefault="00912358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Что называется срезом? Запишите условие прочности для деталей</w:t>
      </w:r>
      <w:r w:rsidR="00403A39">
        <w:rPr>
          <w:rFonts w:ascii="Times New Roman" w:hAnsi="Times New Roman" w:cs="Times New Roman"/>
          <w:sz w:val="24"/>
          <w:szCs w:val="24"/>
        </w:rPr>
        <w:t>, работающих на срез.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403A39" w:rsidTr="00B80D45">
        <w:tc>
          <w:tcPr>
            <w:tcW w:w="10456" w:type="dxa"/>
          </w:tcPr>
          <w:p w:rsidR="00403A39" w:rsidRPr="00BF0990" w:rsidRDefault="00403A39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03A39" w:rsidTr="00B80D45">
        <w:tc>
          <w:tcPr>
            <w:tcW w:w="10456" w:type="dxa"/>
          </w:tcPr>
          <w:p w:rsidR="00403A39" w:rsidRPr="00BF0990" w:rsidRDefault="00403A39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03A39" w:rsidTr="00B80D45">
        <w:tc>
          <w:tcPr>
            <w:tcW w:w="10456" w:type="dxa"/>
          </w:tcPr>
          <w:p w:rsidR="00403A39" w:rsidRPr="00BF0990" w:rsidRDefault="00403A39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011E6" w:rsidTr="00B80D45">
        <w:tc>
          <w:tcPr>
            <w:tcW w:w="10456" w:type="dxa"/>
          </w:tcPr>
          <w:p w:rsidR="000011E6" w:rsidRPr="00BF0990" w:rsidRDefault="000011E6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03A39" w:rsidTr="00B80D45">
        <w:tc>
          <w:tcPr>
            <w:tcW w:w="10456" w:type="dxa"/>
          </w:tcPr>
          <w:p w:rsidR="00403A39" w:rsidRPr="00BF0990" w:rsidRDefault="00403A39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403A39" w:rsidRDefault="00403A39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B43EE51" wp14:editId="081A87CD">
                <wp:simplePos x="0" y="0"/>
                <wp:positionH relativeFrom="margin">
                  <wp:posOffset>1905000</wp:posOffset>
                </wp:positionH>
                <wp:positionV relativeFrom="paragraph">
                  <wp:posOffset>74930</wp:posOffset>
                </wp:positionV>
                <wp:extent cx="2933700" cy="304800"/>
                <wp:effectExtent l="0" t="0" r="19050" b="19050"/>
                <wp:wrapNone/>
                <wp:docPr id="1712336481" name="Надпись 1712336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403A39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τ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ср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3EE51" id="Надпись 1712336481" o:spid="_x0000_s1083" type="#_x0000_t202" style="position:absolute;margin-left:150pt;margin-top:5.9pt;width:231pt;height:24pt;z-index:2517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" fillcolor="white [3201]" strokeweight=".5pt">
                <v:textbox>
                  <w:txbxContent>
                    <w:p w:rsidR="00B80D45" w:rsidRPr="00E67876" w:rsidRDefault="00B80D45" w:rsidP="00403A39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ср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03A39" w:rsidRDefault="00403A39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56050" w:rsidTr="00B80D45">
        <w:tc>
          <w:tcPr>
            <w:tcW w:w="10456" w:type="dxa"/>
          </w:tcPr>
          <w:p w:rsidR="00E56050" w:rsidRPr="00E56050" w:rsidRDefault="00E56050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E56050" w:rsidTr="00B80D45">
        <w:tc>
          <w:tcPr>
            <w:tcW w:w="10456" w:type="dxa"/>
          </w:tcPr>
          <w:p w:rsidR="00E56050" w:rsidRPr="00BF0990" w:rsidRDefault="00E5605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011E6" w:rsidTr="00B80D45">
        <w:tc>
          <w:tcPr>
            <w:tcW w:w="10456" w:type="dxa"/>
          </w:tcPr>
          <w:p w:rsidR="000011E6" w:rsidRPr="00BF0990" w:rsidRDefault="000011E6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E56050" w:rsidRDefault="00E56050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Какие допущения принимают при</w:t>
      </w:r>
      <w:r w:rsidR="00ED0A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расчете деталей, работающих на сдвиг?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D0A62" w:rsidTr="00B80D45">
        <w:tc>
          <w:tcPr>
            <w:tcW w:w="10456" w:type="dxa"/>
          </w:tcPr>
          <w:p w:rsidR="00ED0A62" w:rsidRPr="00BF0990" w:rsidRDefault="00ED0A6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0A62" w:rsidTr="00B80D45">
        <w:tc>
          <w:tcPr>
            <w:tcW w:w="10456" w:type="dxa"/>
          </w:tcPr>
          <w:p w:rsidR="00ED0A62" w:rsidRPr="00BF0990" w:rsidRDefault="00ED0A6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0A62" w:rsidTr="00B80D45">
        <w:tc>
          <w:tcPr>
            <w:tcW w:w="10456" w:type="dxa"/>
          </w:tcPr>
          <w:p w:rsidR="00ED0A62" w:rsidRPr="00BF0990" w:rsidRDefault="00ED0A6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0011E6" w:rsidTr="00B80D45">
        <w:tc>
          <w:tcPr>
            <w:tcW w:w="10456" w:type="dxa"/>
          </w:tcPr>
          <w:p w:rsidR="000011E6" w:rsidRPr="00BF0990" w:rsidRDefault="000011E6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D0A62" w:rsidTr="00B80D45">
        <w:tc>
          <w:tcPr>
            <w:tcW w:w="10456" w:type="dxa"/>
          </w:tcPr>
          <w:p w:rsidR="00ED0A62" w:rsidRPr="00BF0990" w:rsidRDefault="00ED0A6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011E6" w:rsidRDefault="000011E6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11E6" w:rsidRDefault="000011E6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96480" behindDoc="0" locked="0" layoutInCell="1" allowOverlap="1" wp14:anchorId="1A1103DD">
            <wp:simplePos x="0" y="0"/>
            <wp:positionH relativeFrom="margin">
              <wp:posOffset>5026660</wp:posOffset>
            </wp:positionH>
            <wp:positionV relativeFrom="paragraph">
              <wp:posOffset>0</wp:posOffset>
            </wp:positionV>
            <wp:extent cx="1466850" cy="1480820"/>
            <wp:effectExtent l="0" t="0" r="0" b="5080"/>
            <wp:wrapSquare wrapText="bothSides"/>
            <wp:docPr id="6370186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018621" name=""/>
                    <pic:cNvPicPr/>
                  </pic:nvPicPr>
                  <pic:blipFill>
                    <a:blip r:embed="rId48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80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0A62">
        <w:rPr>
          <w:rFonts w:ascii="Times New Roman" w:hAnsi="Times New Roman" w:cs="Times New Roman"/>
          <w:sz w:val="24"/>
          <w:szCs w:val="24"/>
        </w:rPr>
        <w:t>5. Решите задачу. Определить необходим</w:t>
      </w:r>
      <w:r w:rsidR="0079091B">
        <w:rPr>
          <w:rFonts w:ascii="Times New Roman" w:hAnsi="Times New Roman" w:cs="Times New Roman"/>
          <w:sz w:val="24"/>
          <w:szCs w:val="24"/>
        </w:rPr>
        <w:t xml:space="preserve">ое минимальное усилие </w:t>
      </w:r>
      <w:r w:rsidR="0079091B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79091B">
        <w:rPr>
          <w:rFonts w:ascii="Times New Roman" w:hAnsi="Times New Roman" w:cs="Times New Roman"/>
          <w:sz w:val="24"/>
          <w:szCs w:val="24"/>
        </w:rPr>
        <w:t xml:space="preserve"> на ножах механических ножниц (рисунок), если рубке будет подвергаться стальной лист толщиной 10 мм и длиной 2м. </w:t>
      </w:r>
    </w:p>
    <w:p w:rsidR="00ED0A62" w:rsidRDefault="0079091B" w:rsidP="00BA219C">
      <w:pPr>
        <w:spacing w:after="0"/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Допускаемое напряжение среза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τ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ср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=80 МПа.</m:t>
        </m:r>
      </m:oMath>
      <w:r w:rsidR="000011E6" w:rsidRPr="000011E6">
        <w:rPr>
          <w:noProof/>
        </w:rPr>
        <w:t xml:space="preserve"> </w:t>
      </w:r>
    </w:p>
    <w:p w:rsidR="000E4345" w:rsidRDefault="000E4345" w:rsidP="00BA219C">
      <w:pPr>
        <w:spacing w:after="0"/>
        <w:rPr>
          <w:noProof/>
        </w:rPr>
      </w:pPr>
    </w:p>
    <w:p w:rsidR="000E4345" w:rsidRDefault="000E4345" w:rsidP="00BA219C">
      <w:pPr>
        <w:spacing w:after="0"/>
        <w:rPr>
          <w:noProof/>
        </w:rPr>
      </w:pPr>
    </w:p>
    <w:p w:rsidR="000E4345" w:rsidRDefault="000E4345" w:rsidP="00BA219C">
      <w:pPr>
        <w:spacing w:after="0"/>
        <w:rPr>
          <w:noProof/>
        </w:rPr>
      </w:pPr>
    </w:p>
    <w:p w:rsidR="000E4345" w:rsidRDefault="000E4345" w:rsidP="00BA219C">
      <w:pPr>
        <w:spacing w:after="0"/>
        <w:rPr>
          <w:noProof/>
        </w:rPr>
      </w:pPr>
    </w:p>
    <w:p w:rsidR="000E4345" w:rsidRPr="0079091B" w:rsidRDefault="000E4345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96"/>
        <w:gridCol w:w="303"/>
        <w:gridCol w:w="303"/>
        <w:gridCol w:w="302"/>
        <w:gridCol w:w="302"/>
        <w:gridCol w:w="298"/>
        <w:gridCol w:w="298"/>
        <w:gridCol w:w="298"/>
        <w:gridCol w:w="304"/>
        <w:gridCol w:w="303"/>
        <w:gridCol w:w="299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</w:tblGrid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4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</w:t>
            </w: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6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4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Найти</w:t>
            </w: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4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Ответ:</w:t>
            </w: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1058" w:rsidTr="00B80D45">
        <w:tc>
          <w:tcPr>
            <w:tcW w:w="296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  <w:gridSpan w:val="4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</w:tcPr>
          <w:p w:rsidR="004C1058" w:rsidRDefault="004C1058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D0A62" w:rsidRDefault="00ED0A62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0A62" w:rsidRDefault="000E4345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После изучения темы «</w:t>
      </w:r>
      <w:r w:rsidR="002C7E1F">
        <w:rPr>
          <w:rFonts w:ascii="Times New Roman" w:hAnsi="Times New Roman" w:cs="Times New Roman"/>
          <w:sz w:val="24"/>
          <w:szCs w:val="24"/>
        </w:rPr>
        <w:t>Сдвиг</w:t>
      </w:r>
      <w:r>
        <w:rPr>
          <w:rFonts w:ascii="Times New Roman" w:hAnsi="Times New Roman" w:cs="Times New Roman"/>
          <w:sz w:val="24"/>
          <w:szCs w:val="24"/>
        </w:rPr>
        <w:t>» внесите сведения в таблицу темы 3.1.</w:t>
      </w:r>
    </w:p>
    <w:p w:rsidR="00013D9F" w:rsidRDefault="00013D9F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E89" w:rsidRDefault="006E0E89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E89" w:rsidRDefault="006E0E89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E89" w:rsidRDefault="006E0E89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E89" w:rsidRDefault="006E0E89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E89" w:rsidRDefault="006E0E89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E89" w:rsidRDefault="006E0E89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E89" w:rsidRDefault="006E0E89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0E89" w:rsidRPr="00AC5013" w:rsidRDefault="006E0E89" w:rsidP="006E0E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Кручение</w:t>
      </w:r>
    </w:p>
    <w:p w:rsidR="006E0E89" w:rsidRDefault="006E0E89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Какие напряжения возникают при деформации кручения?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6593A" w:rsidTr="00B80D45">
        <w:tc>
          <w:tcPr>
            <w:tcW w:w="10456" w:type="dxa"/>
          </w:tcPr>
          <w:p w:rsidR="00F6593A" w:rsidRPr="00BF0990" w:rsidRDefault="00F6593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6593A" w:rsidTr="00B80D45">
        <w:tc>
          <w:tcPr>
            <w:tcW w:w="10456" w:type="dxa"/>
          </w:tcPr>
          <w:p w:rsidR="00F6593A" w:rsidRPr="00BF0990" w:rsidRDefault="00F6593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6E0E89" w:rsidRDefault="00677B78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797504" behindDoc="0" locked="0" layoutInCell="1" allowOverlap="1" wp14:anchorId="55E0C7DC">
            <wp:simplePos x="0" y="0"/>
            <wp:positionH relativeFrom="column">
              <wp:posOffset>5086350</wp:posOffset>
            </wp:positionH>
            <wp:positionV relativeFrom="paragraph">
              <wp:posOffset>156210</wp:posOffset>
            </wp:positionV>
            <wp:extent cx="1109980" cy="1162050"/>
            <wp:effectExtent l="0" t="0" r="0" b="0"/>
            <wp:wrapSquare wrapText="bothSides"/>
            <wp:docPr id="11262316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231660" name=""/>
                    <pic:cNvPicPr/>
                  </pic:nvPicPr>
                  <pic:blipFill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0E89" w:rsidRDefault="006E0E89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На рисунке изобразите распределение</w:t>
      </w:r>
      <w:r w:rsidR="00F46EF7">
        <w:rPr>
          <w:rFonts w:ascii="Times New Roman" w:hAnsi="Times New Roman" w:cs="Times New Roman"/>
          <w:sz w:val="24"/>
          <w:szCs w:val="24"/>
        </w:rPr>
        <w:t xml:space="preserve"> напряжений при кручении. Укажите характер распределения этих напряжений.</w:t>
      </w:r>
      <w:r w:rsidR="00677B78" w:rsidRPr="00677B78">
        <w:rPr>
          <w:noProof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F6593A" w:rsidTr="00677B78">
        <w:tc>
          <w:tcPr>
            <w:tcW w:w="7655" w:type="dxa"/>
          </w:tcPr>
          <w:p w:rsidR="00F6593A" w:rsidRPr="00BF0990" w:rsidRDefault="00F6593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6593A" w:rsidTr="00677B78">
        <w:tc>
          <w:tcPr>
            <w:tcW w:w="7655" w:type="dxa"/>
          </w:tcPr>
          <w:p w:rsidR="00F6593A" w:rsidRPr="00BF0990" w:rsidRDefault="00F6593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A33C0" w:rsidTr="00677B78">
        <w:tc>
          <w:tcPr>
            <w:tcW w:w="7655" w:type="dxa"/>
          </w:tcPr>
          <w:p w:rsidR="008A33C0" w:rsidRPr="00BF0990" w:rsidRDefault="008A33C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6593A" w:rsidTr="00677B78">
        <w:tc>
          <w:tcPr>
            <w:tcW w:w="7655" w:type="dxa"/>
          </w:tcPr>
          <w:p w:rsidR="00F6593A" w:rsidRPr="00BF0990" w:rsidRDefault="00F6593A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F46EF7" w:rsidRDefault="00F46EF7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EF7" w:rsidRDefault="00F46EF7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 чего зависят касательные напряжения при деформации кручения? Запишите формулу для определения касательного напряжения.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77B78" w:rsidTr="00B80D45">
        <w:tc>
          <w:tcPr>
            <w:tcW w:w="10456" w:type="dxa"/>
          </w:tcPr>
          <w:p w:rsidR="00677B78" w:rsidRPr="00BF0990" w:rsidRDefault="00677B78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677B78" w:rsidTr="00B80D45">
        <w:tc>
          <w:tcPr>
            <w:tcW w:w="10456" w:type="dxa"/>
          </w:tcPr>
          <w:p w:rsidR="00677B78" w:rsidRPr="00BF0990" w:rsidRDefault="00677B78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651FEB" w:rsidRDefault="00651FEB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43C10ED" wp14:editId="3F625CEB">
                <wp:simplePos x="0" y="0"/>
                <wp:positionH relativeFrom="margin">
                  <wp:posOffset>1781175</wp:posOffset>
                </wp:positionH>
                <wp:positionV relativeFrom="paragraph">
                  <wp:posOffset>163830</wp:posOffset>
                </wp:positionV>
                <wp:extent cx="2933700" cy="304800"/>
                <wp:effectExtent l="0" t="0" r="19050" b="19050"/>
                <wp:wrapNone/>
                <wp:docPr id="225293829" name="Надпись 225293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651FEB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τ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C10ED" id="Надпись 225293829" o:spid="_x0000_s1084" type="#_x0000_t202" style="position:absolute;margin-left:140.25pt;margin-top:12.9pt;width:231pt;height:24pt;z-index:251799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" fillcolor="white [3201]" strokeweight=".5pt">
                <v:textbox>
                  <w:txbxContent>
                    <w:p w:rsidR="00B80D45" w:rsidRPr="00E67876" w:rsidRDefault="00B80D45" w:rsidP="00651FEB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τ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51FEB" w:rsidRDefault="00651FEB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1FEB" w:rsidRDefault="00651FEB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51FEB" w:rsidTr="00B80D45">
        <w:tc>
          <w:tcPr>
            <w:tcW w:w="10456" w:type="dxa"/>
          </w:tcPr>
          <w:p w:rsidR="00651FEB" w:rsidRPr="00E56050" w:rsidRDefault="00651FEB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651FEB" w:rsidTr="00B80D45">
        <w:tc>
          <w:tcPr>
            <w:tcW w:w="10456" w:type="dxa"/>
          </w:tcPr>
          <w:p w:rsidR="00651FEB" w:rsidRPr="00BF0990" w:rsidRDefault="00651FEB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F46EF7" w:rsidRDefault="00F46EF7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EF7" w:rsidRPr="00F44540" w:rsidRDefault="00F46EF7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6D5974">
        <w:rPr>
          <w:rFonts w:ascii="Times New Roman" w:hAnsi="Times New Roman" w:cs="Times New Roman"/>
          <w:sz w:val="24"/>
          <w:szCs w:val="24"/>
        </w:rPr>
        <w:t>Заполните таблицу</w:t>
      </w:r>
      <w:r w:rsidR="00F44540">
        <w:rPr>
          <w:rFonts w:ascii="Times New Roman" w:hAnsi="Times New Roman" w:cs="Times New Roman"/>
          <w:sz w:val="24"/>
          <w:szCs w:val="24"/>
        </w:rPr>
        <w:t xml:space="preserve"> «</w:t>
      </w:r>
      <w:r w:rsidR="00F44540" w:rsidRPr="00F445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Полярный момент сопротивления кручению </w:t>
      </w:r>
      <w:r w:rsidR="00F44540" w:rsidRPr="00F4454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</w:t>
      </w:r>
      <w:r w:rsidR="00F44540" w:rsidRPr="00F44540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bscript"/>
          <w:lang w:val="en-US"/>
        </w:rPr>
        <w:t>p</w:t>
      </w:r>
      <w:r w:rsidR="00F44540"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44540" w:rsidTr="00F44540">
        <w:tc>
          <w:tcPr>
            <w:tcW w:w="5228" w:type="dxa"/>
          </w:tcPr>
          <w:p w:rsidR="00F44540" w:rsidRDefault="007D2ACF" w:rsidP="00F4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поперечного сечения вала</w:t>
            </w:r>
          </w:p>
        </w:tc>
        <w:tc>
          <w:tcPr>
            <w:tcW w:w="5228" w:type="dxa"/>
          </w:tcPr>
          <w:p w:rsidR="00F44540" w:rsidRDefault="007D2ACF" w:rsidP="00F44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Формула</w:t>
            </w:r>
          </w:p>
        </w:tc>
      </w:tr>
      <w:tr w:rsidR="00F44540" w:rsidTr="00DC0F7C">
        <w:tc>
          <w:tcPr>
            <w:tcW w:w="5228" w:type="dxa"/>
          </w:tcPr>
          <w:p w:rsidR="00F44540" w:rsidRDefault="007D2ACF" w:rsidP="007D2A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4F70E0" wp14:editId="3E2F5FB1">
                  <wp:extent cx="1123950" cy="1476375"/>
                  <wp:effectExtent l="0" t="0" r="0" b="9525"/>
                  <wp:docPr id="19764457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445788" name=""/>
                          <pic:cNvPicPr/>
                        </pic:nvPicPr>
                        <pic:blipFill>
                          <a:blip r:embed="rId5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:rsidR="00F44540" w:rsidRPr="003F31CE" w:rsidRDefault="00987CCF" w:rsidP="003F31CE">
            <w:pPr>
              <w:ind w:right="1987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</w:tc>
      </w:tr>
      <w:tr w:rsidR="00F44540" w:rsidTr="003F31CE">
        <w:tc>
          <w:tcPr>
            <w:tcW w:w="5228" w:type="dxa"/>
          </w:tcPr>
          <w:p w:rsidR="00F44540" w:rsidRDefault="00DC0F7C" w:rsidP="00DC0F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9312FD" wp14:editId="2A51CAC4">
                  <wp:extent cx="1381125" cy="1466850"/>
                  <wp:effectExtent l="0" t="0" r="0" b="0"/>
                  <wp:docPr id="20165083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6508368" name=""/>
                          <pic:cNvPicPr/>
                        </pic:nvPicPr>
                        <pic:blipFill>
                          <a:blip r:embed="rId5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:rsidR="00F44540" w:rsidRDefault="00987CCF" w:rsidP="003F31CE">
            <w:pPr>
              <w:ind w:right="19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</w:tc>
      </w:tr>
    </w:tbl>
    <w:p w:rsidR="006D5974" w:rsidRDefault="006D5974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5974" w:rsidRDefault="006D5974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Сформулируйте </w:t>
      </w:r>
      <w:r w:rsidR="009D0151">
        <w:rPr>
          <w:rFonts w:ascii="Times New Roman" w:hAnsi="Times New Roman" w:cs="Times New Roman"/>
          <w:sz w:val="24"/>
          <w:szCs w:val="24"/>
        </w:rPr>
        <w:t>правило знаков для деформации кручения.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F31CE" w:rsidTr="00B80D45">
        <w:tc>
          <w:tcPr>
            <w:tcW w:w="10456" w:type="dxa"/>
          </w:tcPr>
          <w:p w:rsidR="003F31CE" w:rsidRPr="00BF0990" w:rsidRDefault="003F31C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F31CE" w:rsidTr="00B80D45">
        <w:tc>
          <w:tcPr>
            <w:tcW w:w="10456" w:type="dxa"/>
          </w:tcPr>
          <w:p w:rsidR="003F31CE" w:rsidRPr="00BF0990" w:rsidRDefault="003F31C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F31CE" w:rsidTr="00B80D45">
        <w:tc>
          <w:tcPr>
            <w:tcW w:w="10456" w:type="dxa"/>
          </w:tcPr>
          <w:p w:rsidR="003F31CE" w:rsidRPr="00BF0990" w:rsidRDefault="003F31C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F31CE" w:rsidTr="00B80D45">
        <w:tc>
          <w:tcPr>
            <w:tcW w:w="10456" w:type="dxa"/>
          </w:tcPr>
          <w:p w:rsidR="003F31CE" w:rsidRPr="00BF0990" w:rsidRDefault="003F31C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F31CE" w:rsidTr="00B80D45">
        <w:tc>
          <w:tcPr>
            <w:tcW w:w="10456" w:type="dxa"/>
          </w:tcPr>
          <w:p w:rsidR="003F31CE" w:rsidRPr="00BF0990" w:rsidRDefault="003F31CE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D0151" w:rsidRDefault="009D0151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0151" w:rsidRDefault="009D0151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 Запишите условие прочности при кручении.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A33C0" w:rsidTr="00B80D45">
        <w:tc>
          <w:tcPr>
            <w:tcW w:w="10456" w:type="dxa"/>
          </w:tcPr>
          <w:p w:rsidR="008A33C0" w:rsidRPr="00BF0990" w:rsidRDefault="008A33C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A33C0" w:rsidTr="00B80D45">
        <w:tc>
          <w:tcPr>
            <w:tcW w:w="10456" w:type="dxa"/>
          </w:tcPr>
          <w:p w:rsidR="008A33C0" w:rsidRPr="00BF0990" w:rsidRDefault="008A33C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0353F8A2" wp14:editId="4776060A">
                      <wp:simplePos x="0" y="0"/>
                      <wp:positionH relativeFrom="margin">
                        <wp:posOffset>3618230</wp:posOffset>
                      </wp:positionH>
                      <wp:positionV relativeFrom="paragraph">
                        <wp:posOffset>0</wp:posOffset>
                      </wp:positionV>
                      <wp:extent cx="2933700" cy="304800"/>
                      <wp:effectExtent l="0" t="0" r="19050" b="19050"/>
                      <wp:wrapSquare wrapText="bothSides"/>
                      <wp:docPr id="2084568643" name="Надпись 2084568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37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80D45" w:rsidRPr="00E67876" w:rsidRDefault="00B80D45" w:rsidP="008A33C0">
                                  <w:pPr>
                                    <w:jc w:val="right"/>
                                    <w:rPr>
                                      <w:i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τ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=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53F8A2" id="Надпись 2084568643" o:spid="_x0000_s1085" type="#_x0000_t202" style="position:absolute;margin-left:284.9pt;margin-top:0;width:231pt;height:24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" fillcolor="white [3201]" strokeweight=".5pt">
                      <v:textbox>
                        <w:txbxContent>
                          <w:p w:rsidR="00B80D45" w:rsidRPr="00E67876" w:rsidRDefault="00B80D45" w:rsidP="008A33C0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τ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  <w:tr w:rsidR="008A33C0" w:rsidTr="00B80D45">
        <w:tc>
          <w:tcPr>
            <w:tcW w:w="10456" w:type="dxa"/>
          </w:tcPr>
          <w:p w:rsidR="008A33C0" w:rsidRPr="00BF0990" w:rsidRDefault="008A33C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A33C0" w:rsidTr="00B80D45">
        <w:tc>
          <w:tcPr>
            <w:tcW w:w="10456" w:type="dxa"/>
          </w:tcPr>
          <w:p w:rsidR="008A33C0" w:rsidRPr="00BF0990" w:rsidRDefault="008A33C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A33C0" w:rsidTr="00B80D45">
        <w:tc>
          <w:tcPr>
            <w:tcW w:w="10456" w:type="dxa"/>
          </w:tcPr>
          <w:p w:rsidR="008A33C0" w:rsidRPr="00BF0990" w:rsidRDefault="008A33C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D0151" w:rsidRDefault="009D0151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0151" w:rsidRDefault="009D0151" w:rsidP="006E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Постройте эпюры крутящих моментов</w:t>
      </w:r>
      <w:r w:rsidR="00BF27A8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касательных напряжений, определите опасное сечение.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0"/>
        <w:gridCol w:w="293"/>
        <w:gridCol w:w="290"/>
        <w:gridCol w:w="289"/>
        <w:gridCol w:w="288"/>
        <w:gridCol w:w="280"/>
        <w:gridCol w:w="280"/>
        <w:gridCol w:w="280"/>
        <w:gridCol w:w="285"/>
        <w:gridCol w:w="284"/>
        <w:gridCol w:w="28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  <w:gridSpan w:val="4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</w:t>
            </w: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8" w:type="dxa"/>
            <w:gridSpan w:val="6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E465FD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812864" behindDoc="0" locked="0" layoutInCell="1" allowOverlap="1" wp14:anchorId="55390ED9">
                  <wp:simplePos x="0" y="0"/>
                  <wp:positionH relativeFrom="column">
                    <wp:posOffset>-797560</wp:posOffset>
                  </wp:positionH>
                  <wp:positionV relativeFrom="paragraph">
                    <wp:posOffset>-862330</wp:posOffset>
                  </wp:positionV>
                  <wp:extent cx="2323058" cy="916135"/>
                  <wp:effectExtent l="0" t="0" r="1270" b="0"/>
                  <wp:wrapNone/>
                  <wp:docPr id="10728739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873979" name=""/>
                          <pic:cNvPicPr/>
                        </pic:nvPicPr>
                        <pic:blipFill>
                          <a:blip r:embed="rId5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3058" cy="916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  <w:gridSpan w:val="4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Найти</w:t>
            </w: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5C47D5B" wp14:editId="0E09F3B0">
                      <wp:simplePos x="0" y="0"/>
                      <wp:positionH relativeFrom="column">
                        <wp:posOffset>-1072515</wp:posOffset>
                      </wp:positionH>
                      <wp:positionV relativeFrom="paragraph">
                        <wp:posOffset>-1230630</wp:posOffset>
                      </wp:positionV>
                      <wp:extent cx="1419225" cy="1219200"/>
                      <wp:effectExtent l="0" t="0" r="0" b="0"/>
                      <wp:wrapNone/>
                      <wp:docPr id="230514788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19225" cy="1219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80D45" w:rsidRPr="00E465FD" w:rsidRDefault="00B80D45" w:rsidP="008A4D0B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M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= </w:t>
                                  </w:r>
                                  <w:r w:rsidRPr="006555B3">
                                    <w:rPr>
                                      <w:rFonts w:ascii="Times New Roman" w:hAnsi="Times New Roman" w:cs="Times New Roman"/>
                                    </w:rPr>
                                    <w:t>10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кН</w:t>
                                  </w:r>
                                  <w:r w:rsidRPr="006555B3">
                                    <w:rPr>
                                      <w:rFonts w:ascii="Times New Roman" w:hAnsi="Times New Roman" w:cs="Times New Roman"/>
                                      <w:vertAlign w:val="superscript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м</w:t>
                                  </w:r>
                                </w:p>
                                <w:p w:rsidR="00B80D45" w:rsidRPr="001878B1" w:rsidRDefault="00B80D45" w:rsidP="008A4D0B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>вал имеет круглое сечение</w:t>
                                  </w:r>
                                </w:p>
                                <w:p w:rsidR="00B80D45" w:rsidRPr="000F63E8" w:rsidRDefault="00B80D45" w:rsidP="008A4D0B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d</w:t>
                                  </w:r>
                                  <w:r w:rsidRPr="006555B3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  <w:r w:rsidRPr="000F63E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= 10 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</w:rPr>
                                    <w:t>мм</w:t>
                                  </w:r>
                                  <w:r w:rsidRPr="000F63E8">
                                    <w:rPr>
                                      <w:rFonts w:ascii="Times New Roman" w:hAnsi="Times New Roman" w:cs="Times New Roman"/>
                                    </w:rPr>
                                    <w:t>,</w:t>
                                  </w:r>
                                </w:p>
                                <w:p w:rsidR="00B80D45" w:rsidRPr="001878B1" w:rsidRDefault="00B80D45" w:rsidP="008A4D0B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D</w:t>
                                  </w:r>
                                  <w:r w:rsidRPr="000F63E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=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2</w:t>
                                  </w:r>
                                  <w:r w:rsidRPr="006555B3">
                                    <w:rPr>
                                      <w:rFonts w:ascii="Times New Roman" w:hAnsi="Times New Roman" w:cs="Times New Roman"/>
                                    </w:rPr>
                                    <w:t>0</w:t>
                                  </w:r>
                                  <w:r w:rsidRPr="000F63E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мм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7D5B" id="_x0000_s1086" type="#_x0000_t202" style="position:absolute;left:0;text-align:left;margin-left:-84.45pt;margin-top:-96.9pt;width:111.75pt;height:96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" filled="f" stroked="f" strokeweight=".5pt">
                      <v:textbox>
                        <w:txbxContent>
                          <w:p w:rsidR="00B80D45" w:rsidRPr="00E465FD" w:rsidRDefault="00B80D45" w:rsidP="008A4D0B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M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 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</w:rPr>
                              <w:t xml:space="preserve">= </w:t>
                            </w:r>
                            <w:r w:rsidRPr="006555B3"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1878B1">
                              <w:rPr>
                                <w:rFonts w:ascii="Times New Roman" w:hAnsi="Times New Roman" w:cs="Times New Roman"/>
                              </w:rPr>
                              <w:t>кН</w:t>
                            </w:r>
                            <w:r w:rsidRPr="006555B3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</w:t>
                            </w:r>
                            <w:proofErr w:type="spellEnd"/>
                          </w:p>
                          <w:p w:rsidR="00B80D45" w:rsidRPr="001878B1" w:rsidRDefault="00B80D45" w:rsidP="008A4D0B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вал имеет круглое сечение</w:t>
                            </w:r>
                          </w:p>
                          <w:p w:rsidR="00B80D45" w:rsidRPr="000F63E8" w:rsidRDefault="00B80D45" w:rsidP="008A4D0B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d</w:t>
                            </w:r>
                            <w:r w:rsidRPr="006555B3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 </w:t>
                            </w:r>
                            <w:r w:rsidRPr="000F63E8">
                              <w:rPr>
                                <w:rFonts w:ascii="Times New Roman" w:hAnsi="Times New Roman" w:cs="Times New Roman"/>
                              </w:rPr>
                              <w:t xml:space="preserve">= 10 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</w:rPr>
                              <w:t>мм</w:t>
                            </w:r>
                            <w:r w:rsidRPr="000F63E8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</w:p>
                          <w:p w:rsidR="00B80D45" w:rsidRPr="001878B1" w:rsidRDefault="00B80D45" w:rsidP="008A4D0B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D</w:t>
                            </w:r>
                            <w:r w:rsidRPr="000F63E8">
                              <w:rPr>
                                <w:rFonts w:ascii="Times New Roman" w:hAnsi="Times New Roman" w:cs="Times New Roman"/>
                              </w:rPr>
                              <w:t xml:space="preserve"> =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 w:rsidRPr="006555B3">
                              <w:rPr>
                                <w:rFonts w:ascii="Times New Roman" w:hAnsi="Times New Roman" w:cs="Times New Roman"/>
                              </w:rPr>
                              <w:t>0</w:t>
                            </w:r>
                            <w:r w:rsidRPr="000F63E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2ED66282" wp14:editId="718DD836">
                      <wp:simplePos x="0" y="0"/>
                      <wp:positionH relativeFrom="column">
                        <wp:posOffset>-523240</wp:posOffset>
                      </wp:positionH>
                      <wp:positionV relativeFrom="paragraph">
                        <wp:posOffset>-438150</wp:posOffset>
                      </wp:positionV>
                      <wp:extent cx="695325" cy="514350"/>
                      <wp:effectExtent l="0" t="0" r="0" b="0"/>
                      <wp:wrapNone/>
                      <wp:docPr id="952699710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5325" cy="5143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80D45" w:rsidRPr="00993BD4" w:rsidRDefault="00B80D45" w:rsidP="008A4D0B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lang w:val="en-US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vertAlign w:val="subscript"/>
                                      <w:lang w:val="en-US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- ?</w:t>
                                  </w:r>
                                </w:p>
                                <w:p w:rsidR="00B80D45" w:rsidRPr="00993BD4" w:rsidRDefault="00B80D45" w:rsidP="008A4D0B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lang w:val="en-US"/>
                                    </w:rPr>
                                    <w:t>τ - 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D66282" id="_x0000_s1087" type="#_x0000_t202" style="position:absolute;left:0;text-align:left;margin-left:-41.2pt;margin-top:-34.5pt;width:54.75pt;height:40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" filled="f" stroked="f" strokeweight=".5pt">
                      <v:textbox>
                        <w:txbxContent>
                          <w:p w:rsidR="00B80D45" w:rsidRPr="00993BD4" w:rsidRDefault="00B80D45" w:rsidP="008A4D0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w:t>z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 xml:space="preserve"> - ?</w:t>
                            </w:r>
                          </w:p>
                          <w:p w:rsidR="00B80D45" w:rsidRPr="00993BD4" w:rsidRDefault="00B80D45" w:rsidP="008A4D0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τ - 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  <w:gridSpan w:val="4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Ответ:</w:t>
            </w: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D8B" w:rsidTr="00705D8B"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  <w:gridSpan w:val="4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05D8B" w:rsidRDefault="00705D8B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A3684" w:rsidRDefault="004A3684" w:rsidP="004A36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368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После изучения темы «Кручение» внесите сведения в таблицу темы 3.1.</w:t>
      </w:r>
    </w:p>
    <w:p w:rsidR="006E0E89" w:rsidRDefault="006E0E89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40B9" w:rsidRDefault="00E140B9" w:rsidP="004E6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806" w:rsidRPr="00AC5013" w:rsidRDefault="00922806" w:rsidP="0092280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Изгиб</w:t>
      </w:r>
    </w:p>
    <w:p w:rsidR="00922806" w:rsidRDefault="00922806" w:rsidP="009228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Сформулируйте определение: </w:t>
      </w:r>
      <w:r w:rsidRPr="0092280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изгиб </w:t>
      </w:r>
      <w:r>
        <w:rPr>
          <w:rFonts w:ascii="Times New Roman" w:hAnsi="Times New Roman" w:cs="Times New Roman"/>
          <w:sz w:val="24"/>
          <w:szCs w:val="24"/>
        </w:rPr>
        <w:t>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922806" w:rsidTr="00B80D45">
        <w:tc>
          <w:tcPr>
            <w:tcW w:w="10456" w:type="dxa"/>
          </w:tcPr>
          <w:p w:rsidR="00922806" w:rsidRPr="00BF0990" w:rsidRDefault="00922806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22806" w:rsidTr="00B80D45">
        <w:tc>
          <w:tcPr>
            <w:tcW w:w="10456" w:type="dxa"/>
          </w:tcPr>
          <w:p w:rsidR="00922806" w:rsidRPr="00BF0990" w:rsidRDefault="00922806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6F70" w:rsidTr="00B80D45">
        <w:tc>
          <w:tcPr>
            <w:tcW w:w="10456" w:type="dxa"/>
          </w:tcPr>
          <w:p w:rsidR="003C6F70" w:rsidRPr="00BF0990" w:rsidRDefault="003C6F7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4E64ED" w:rsidRDefault="003C6F70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Что называется чистым изгибом?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94A70" w:rsidTr="00B80D45">
        <w:tc>
          <w:tcPr>
            <w:tcW w:w="10456" w:type="dxa"/>
          </w:tcPr>
          <w:p w:rsidR="00E94A70" w:rsidRPr="00BF0990" w:rsidRDefault="00E94A7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94A70" w:rsidTr="00B80D45">
        <w:tc>
          <w:tcPr>
            <w:tcW w:w="10456" w:type="dxa"/>
          </w:tcPr>
          <w:p w:rsidR="00E94A70" w:rsidRPr="00BF0990" w:rsidRDefault="00E94A7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94A70" w:rsidTr="00B80D45">
        <w:tc>
          <w:tcPr>
            <w:tcW w:w="10456" w:type="dxa"/>
          </w:tcPr>
          <w:p w:rsidR="00E94A70" w:rsidRPr="00BF0990" w:rsidRDefault="00E94A7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3C6F70" w:rsidRDefault="003C6F70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6F70" w:rsidRDefault="003C6F70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чем разница между прямым и косым изгибом?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94A70" w:rsidTr="00B80D45">
        <w:tc>
          <w:tcPr>
            <w:tcW w:w="10456" w:type="dxa"/>
          </w:tcPr>
          <w:p w:rsidR="00E94A70" w:rsidRPr="00BF0990" w:rsidRDefault="00E94A7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94A70" w:rsidTr="00B80D45">
        <w:tc>
          <w:tcPr>
            <w:tcW w:w="10456" w:type="dxa"/>
          </w:tcPr>
          <w:p w:rsidR="00E94A70" w:rsidRPr="00BF0990" w:rsidRDefault="00E94A7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E94A70" w:rsidTr="00B80D45">
        <w:tc>
          <w:tcPr>
            <w:tcW w:w="10456" w:type="dxa"/>
          </w:tcPr>
          <w:p w:rsidR="00E94A70" w:rsidRPr="00BF0990" w:rsidRDefault="00E94A70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3C6F70" w:rsidRDefault="00F77A67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856896" behindDoc="0" locked="0" layoutInCell="1" allowOverlap="1" wp14:anchorId="102A3882">
            <wp:simplePos x="0" y="0"/>
            <wp:positionH relativeFrom="column">
              <wp:posOffset>3133725</wp:posOffset>
            </wp:positionH>
            <wp:positionV relativeFrom="paragraph">
              <wp:posOffset>108585</wp:posOffset>
            </wp:positionV>
            <wp:extent cx="3448050" cy="2106930"/>
            <wp:effectExtent l="0" t="0" r="0" b="7620"/>
            <wp:wrapSquare wrapText="bothSides"/>
            <wp:docPr id="7936570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657035" name=""/>
                    <pic:cNvPicPr/>
                  </pic:nvPicPr>
                  <pic:blipFill>
                    <a:blip r:embed="rId5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C6F70" w:rsidRDefault="003C6F70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Что происходит с волокнами в верхней, нижней</w:t>
      </w:r>
      <w:r w:rsidR="004836D0">
        <w:rPr>
          <w:rFonts w:ascii="Times New Roman" w:hAnsi="Times New Roman" w:cs="Times New Roman"/>
          <w:sz w:val="24"/>
          <w:szCs w:val="24"/>
        </w:rPr>
        <w:t xml:space="preserve"> и средней части при изгибе балки (рисунок)? Укажите названия волокон.</w:t>
      </w:r>
      <w:r w:rsidR="00F117B8" w:rsidRPr="00F117B8">
        <w:rPr>
          <w:noProof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F117B8" w:rsidTr="00F77A67">
        <w:tc>
          <w:tcPr>
            <w:tcW w:w="4678" w:type="dxa"/>
          </w:tcPr>
          <w:p w:rsidR="00F117B8" w:rsidRPr="00BF0990" w:rsidRDefault="00F117B8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17B8" w:rsidTr="00F77A67">
        <w:tc>
          <w:tcPr>
            <w:tcW w:w="4678" w:type="dxa"/>
          </w:tcPr>
          <w:p w:rsidR="00F117B8" w:rsidRPr="00BF0990" w:rsidRDefault="00F117B8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17B8" w:rsidTr="00F77A67">
        <w:tc>
          <w:tcPr>
            <w:tcW w:w="4678" w:type="dxa"/>
          </w:tcPr>
          <w:p w:rsidR="00F117B8" w:rsidRPr="00BF0990" w:rsidRDefault="00F117B8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17B8" w:rsidTr="00F77A67">
        <w:tc>
          <w:tcPr>
            <w:tcW w:w="4678" w:type="dxa"/>
          </w:tcPr>
          <w:p w:rsidR="00F117B8" w:rsidRPr="00BF0990" w:rsidRDefault="00F117B8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77A67" w:rsidTr="00F77A67">
        <w:tc>
          <w:tcPr>
            <w:tcW w:w="4678" w:type="dxa"/>
          </w:tcPr>
          <w:p w:rsidR="00F77A67" w:rsidRPr="00BF0990" w:rsidRDefault="00F77A67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17B8" w:rsidTr="00F77A67">
        <w:tc>
          <w:tcPr>
            <w:tcW w:w="4678" w:type="dxa"/>
          </w:tcPr>
          <w:p w:rsidR="00F117B8" w:rsidRPr="00BF0990" w:rsidRDefault="00F117B8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4836D0" w:rsidRDefault="004836D0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836D0" w:rsidRDefault="00781922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857920" behindDoc="0" locked="0" layoutInCell="1" allowOverlap="1" wp14:anchorId="7108F2DF">
            <wp:simplePos x="0" y="0"/>
            <wp:positionH relativeFrom="column">
              <wp:posOffset>38100</wp:posOffset>
            </wp:positionH>
            <wp:positionV relativeFrom="paragraph">
              <wp:posOffset>436880</wp:posOffset>
            </wp:positionV>
            <wp:extent cx="1971675" cy="1378585"/>
            <wp:effectExtent l="0" t="0" r="9525" b="0"/>
            <wp:wrapThrough wrapText="bothSides">
              <wp:wrapPolygon edited="0">
                <wp:start x="0" y="0"/>
                <wp:lineTo x="0" y="21192"/>
                <wp:lineTo x="21496" y="21192"/>
                <wp:lineTo x="21496" y="0"/>
                <wp:lineTo x="0" y="0"/>
              </wp:wrapPolygon>
            </wp:wrapThrough>
            <wp:docPr id="4730956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095609" name=""/>
                    <pic:cNvPicPr/>
                  </pic:nvPicPr>
                  <pic:blipFill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6D0">
        <w:rPr>
          <w:rFonts w:ascii="Times New Roman" w:hAnsi="Times New Roman" w:cs="Times New Roman"/>
          <w:sz w:val="24"/>
          <w:szCs w:val="24"/>
        </w:rPr>
        <w:t>5. На рисунке изобразите распределение напряжений по сечению балки. Какие напряжения возникают при изгибе и почему?</w:t>
      </w:r>
      <w:r w:rsidRPr="00781922">
        <w:rPr>
          <w:noProof/>
        </w:rPr>
        <w:t xml:space="preserve"> </w:t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781922" w:rsidTr="003C19B6">
        <w:trPr>
          <w:jc w:val="right"/>
        </w:trPr>
        <w:tc>
          <w:tcPr>
            <w:tcW w:w="6521" w:type="dxa"/>
          </w:tcPr>
          <w:p w:rsidR="00781922" w:rsidRPr="00BF0990" w:rsidRDefault="0078192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81922" w:rsidTr="003C19B6">
        <w:trPr>
          <w:jc w:val="right"/>
        </w:trPr>
        <w:tc>
          <w:tcPr>
            <w:tcW w:w="6521" w:type="dxa"/>
          </w:tcPr>
          <w:p w:rsidR="00781922" w:rsidRPr="00BF0990" w:rsidRDefault="0078192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81922" w:rsidTr="003C19B6">
        <w:trPr>
          <w:jc w:val="right"/>
        </w:trPr>
        <w:tc>
          <w:tcPr>
            <w:tcW w:w="6521" w:type="dxa"/>
          </w:tcPr>
          <w:p w:rsidR="00781922" w:rsidRPr="00BF0990" w:rsidRDefault="0078192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81922" w:rsidTr="003C19B6">
        <w:trPr>
          <w:jc w:val="right"/>
        </w:trPr>
        <w:tc>
          <w:tcPr>
            <w:tcW w:w="6521" w:type="dxa"/>
          </w:tcPr>
          <w:p w:rsidR="00781922" w:rsidRPr="00BF0990" w:rsidRDefault="0078192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81922" w:rsidTr="003C19B6">
        <w:trPr>
          <w:jc w:val="right"/>
        </w:trPr>
        <w:tc>
          <w:tcPr>
            <w:tcW w:w="6521" w:type="dxa"/>
          </w:tcPr>
          <w:p w:rsidR="00781922" w:rsidRPr="00BF0990" w:rsidRDefault="0078192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81922" w:rsidTr="003C19B6">
        <w:trPr>
          <w:jc w:val="right"/>
        </w:trPr>
        <w:tc>
          <w:tcPr>
            <w:tcW w:w="6521" w:type="dxa"/>
          </w:tcPr>
          <w:p w:rsidR="00781922" w:rsidRPr="00BF0990" w:rsidRDefault="00781922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4836D0" w:rsidRDefault="004836D0" w:rsidP="007819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836D0" w:rsidRDefault="004836D0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От чего зависят нормальные напряжения при изгибе? Запишите формулу для определения нормальных напряжений при изгибе</w:t>
      </w:r>
      <w:r w:rsidR="00FC707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C19B6" w:rsidTr="00B80D45">
        <w:tc>
          <w:tcPr>
            <w:tcW w:w="10456" w:type="dxa"/>
          </w:tcPr>
          <w:p w:rsidR="003C19B6" w:rsidRPr="00BF0990" w:rsidRDefault="003C19B6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718B" w:rsidTr="00B80D45">
        <w:tc>
          <w:tcPr>
            <w:tcW w:w="10456" w:type="dxa"/>
          </w:tcPr>
          <w:p w:rsidR="0070718B" w:rsidRPr="00BF0990" w:rsidRDefault="0070718B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0718B" w:rsidTr="00B80D45">
        <w:tc>
          <w:tcPr>
            <w:tcW w:w="10456" w:type="dxa"/>
          </w:tcPr>
          <w:p w:rsidR="0070718B" w:rsidRPr="00BF0990" w:rsidRDefault="0070718B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0718B" w:rsidRDefault="0070718B" w:rsidP="00707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D50CBF7" wp14:editId="1FADBB98">
                <wp:simplePos x="0" y="0"/>
                <wp:positionH relativeFrom="margin">
                  <wp:posOffset>1781175</wp:posOffset>
                </wp:positionH>
                <wp:positionV relativeFrom="paragraph">
                  <wp:posOffset>163830</wp:posOffset>
                </wp:positionV>
                <wp:extent cx="2933700" cy="304800"/>
                <wp:effectExtent l="0" t="0" r="19050" b="19050"/>
                <wp:wrapNone/>
                <wp:docPr id="1831465277" name="Надпись 1831465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70718B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σ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0CBF7" id="Надпись 1831465277" o:spid="_x0000_s1088" type="#_x0000_t202" style="position:absolute;margin-left:140.25pt;margin-top:12.9pt;width:231pt;height:24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" fillcolor="white [3201]" strokeweight=".5pt">
                <v:textbox>
                  <w:txbxContent>
                    <w:p w:rsidR="00B80D45" w:rsidRPr="00E67876" w:rsidRDefault="00B80D45" w:rsidP="0070718B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σ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0718B" w:rsidRDefault="0070718B" w:rsidP="00707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18B" w:rsidRDefault="0070718B" w:rsidP="007071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0718B" w:rsidTr="00B80D45">
        <w:tc>
          <w:tcPr>
            <w:tcW w:w="10456" w:type="dxa"/>
          </w:tcPr>
          <w:p w:rsidR="0070718B" w:rsidRPr="00E56050" w:rsidRDefault="0070718B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70718B" w:rsidTr="00B80D45">
        <w:tc>
          <w:tcPr>
            <w:tcW w:w="10456" w:type="dxa"/>
          </w:tcPr>
          <w:p w:rsidR="0070718B" w:rsidRPr="00BF0990" w:rsidRDefault="0070718B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E140B9" w:rsidRDefault="00E140B9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40B9" w:rsidRDefault="00E140B9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7072" w:rsidRDefault="00FC7072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Заполните таблицу «</w:t>
      </w:r>
      <w:r w:rsidRPr="00FC70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Момент сопротивления сечения при изгибе </w:t>
      </w:r>
      <w:r w:rsidRPr="00FC707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663D6" w:rsidTr="00B80D45">
        <w:tc>
          <w:tcPr>
            <w:tcW w:w="5228" w:type="dxa"/>
          </w:tcPr>
          <w:p w:rsidR="00F663D6" w:rsidRDefault="00F663D6" w:rsidP="00B80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поперечного сечения вала</w:t>
            </w:r>
          </w:p>
        </w:tc>
        <w:tc>
          <w:tcPr>
            <w:tcW w:w="5228" w:type="dxa"/>
          </w:tcPr>
          <w:p w:rsidR="00F663D6" w:rsidRDefault="00F663D6" w:rsidP="00B80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Формула</w:t>
            </w:r>
          </w:p>
        </w:tc>
      </w:tr>
      <w:tr w:rsidR="00F663D6" w:rsidTr="00B80D45">
        <w:tc>
          <w:tcPr>
            <w:tcW w:w="5228" w:type="dxa"/>
          </w:tcPr>
          <w:p w:rsidR="00F663D6" w:rsidRDefault="00F663D6" w:rsidP="00B80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CAB8AA" wp14:editId="7E1B42E5">
                  <wp:extent cx="1123950" cy="1476375"/>
                  <wp:effectExtent l="0" t="0" r="0" b="9525"/>
                  <wp:docPr id="771282990" name="Рисунок 771282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445788" name=""/>
                          <pic:cNvPicPr/>
                        </pic:nvPicPr>
                        <pic:blipFill>
                          <a:blip r:embed="rId5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:rsidR="00F663D6" w:rsidRPr="003F31CE" w:rsidRDefault="00F663D6" w:rsidP="00B80D45">
            <w:pPr>
              <w:ind w:right="1987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W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</w:tc>
      </w:tr>
      <w:tr w:rsidR="00F663D6" w:rsidTr="00B80D45">
        <w:tc>
          <w:tcPr>
            <w:tcW w:w="5228" w:type="dxa"/>
          </w:tcPr>
          <w:p w:rsidR="00F663D6" w:rsidRDefault="00F663D6" w:rsidP="00B80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E2562E" wp14:editId="641120D0">
                  <wp:extent cx="1381125" cy="1466850"/>
                  <wp:effectExtent l="0" t="0" r="0" b="0"/>
                  <wp:docPr id="958893667" name="Рисунок 958893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6508368" name=""/>
                          <pic:cNvPicPr/>
                        </pic:nvPicPr>
                        <pic:blipFill>
                          <a:blip r:embed="rId5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:rsidR="00F663D6" w:rsidRDefault="00F663D6" w:rsidP="00B80D45">
            <w:pPr>
              <w:ind w:right="198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W=</m:t>
                </m:r>
              </m:oMath>
            </m:oMathPara>
          </w:p>
        </w:tc>
      </w:tr>
      <w:tr w:rsidR="00F663D6" w:rsidTr="00B80D45">
        <w:tc>
          <w:tcPr>
            <w:tcW w:w="5228" w:type="dxa"/>
          </w:tcPr>
          <w:p w:rsidR="00F663D6" w:rsidRDefault="00FD201C" w:rsidP="00B80D45">
            <w:pPr>
              <w:jc w:val="center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DD3362" wp14:editId="77247B27">
                  <wp:extent cx="1181100" cy="1552575"/>
                  <wp:effectExtent l="0" t="0" r="0" b="9525"/>
                  <wp:docPr id="19079400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7940034" name=""/>
                          <pic:cNvPicPr/>
                        </pic:nvPicPr>
                        <pic:blipFill>
                          <a:blip r:embed="rId6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:rsidR="00F663D6" w:rsidRDefault="00F663D6" w:rsidP="00B80D45">
            <w:pPr>
              <w:ind w:right="198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W=</m:t>
                </m:r>
              </m:oMath>
            </m:oMathPara>
          </w:p>
        </w:tc>
      </w:tr>
    </w:tbl>
    <w:p w:rsidR="00F663D6" w:rsidRDefault="00F663D6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C7072" w:rsidRDefault="00FC7072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Сформулируйте правило знаков при изгибе:</w:t>
      </w:r>
    </w:p>
    <w:p w:rsidR="00FC7072" w:rsidRDefault="00685DBD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FC7072">
        <w:rPr>
          <w:rFonts w:ascii="Times New Roman" w:hAnsi="Times New Roman" w:cs="Times New Roman"/>
          <w:sz w:val="24"/>
          <w:szCs w:val="24"/>
        </w:rPr>
        <w:t xml:space="preserve">ля поперечной силы </w:t>
      </w:r>
      <w:r w:rsidR="00FC7072"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FC707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D201C" w:rsidTr="00B80D45">
        <w:tc>
          <w:tcPr>
            <w:tcW w:w="10456" w:type="dxa"/>
          </w:tcPr>
          <w:p w:rsidR="00FD201C" w:rsidRPr="00BF0990" w:rsidRDefault="00FD201C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D201C" w:rsidTr="00B80D45">
        <w:tc>
          <w:tcPr>
            <w:tcW w:w="10456" w:type="dxa"/>
          </w:tcPr>
          <w:p w:rsidR="00FD201C" w:rsidRPr="00BF0990" w:rsidRDefault="00FD201C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D201C" w:rsidTr="00B80D45">
        <w:tc>
          <w:tcPr>
            <w:tcW w:w="10456" w:type="dxa"/>
          </w:tcPr>
          <w:p w:rsidR="00FD201C" w:rsidRPr="00BF0990" w:rsidRDefault="00FD201C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FC7072" w:rsidRDefault="00685DBD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FC7072">
        <w:rPr>
          <w:rFonts w:ascii="Times New Roman" w:hAnsi="Times New Roman" w:cs="Times New Roman"/>
          <w:sz w:val="24"/>
          <w:szCs w:val="24"/>
        </w:rPr>
        <w:t>ля изгибающе</w:t>
      </w:r>
      <w:r>
        <w:rPr>
          <w:rFonts w:ascii="Times New Roman" w:hAnsi="Times New Roman" w:cs="Times New Roman"/>
          <w:sz w:val="24"/>
          <w:szCs w:val="24"/>
        </w:rPr>
        <w:t xml:space="preserve">го момента </w:t>
      </w: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vertAlign w:val="subscript"/>
        </w:rPr>
        <w:t>и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D201C" w:rsidTr="00B80D45">
        <w:tc>
          <w:tcPr>
            <w:tcW w:w="10456" w:type="dxa"/>
          </w:tcPr>
          <w:p w:rsidR="00FD201C" w:rsidRPr="00BF0990" w:rsidRDefault="00FD201C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D201C" w:rsidTr="00B80D45">
        <w:tc>
          <w:tcPr>
            <w:tcW w:w="10456" w:type="dxa"/>
          </w:tcPr>
          <w:p w:rsidR="00FD201C" w:rsidRPr="00BF0990" w:rsidRDefault="00FD201C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D201C" w:rsidTr="00B80D45">
        <w:tc>
          <w:tcPr>
            <w:tcW w:w="10456" w:type="dxa"/>
          </w:tcPr>
          <w:p w:rsidR="00FD201C" w:rsidRPr="00BF0990" w:rsidRDefault="00FD201C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6107BA" w:rsidRDefault="006107BA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7BA" w:rsidRDefault="006107BA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7BA" w:rsidRDefault="006107BA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7BA" w:rsidRDefault="006107BA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7BA" w:rsidRDefault="006107BA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7BA" w:rsidRDefault="006107BA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7BA" w:rsidRDefault="006107BA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7BA" w:rsidRDefault="006107BA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7BA" w:rsidRDefault="006107BA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7BA" w:rsidRDefault="006107BA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7BA" w:rsidRDefault="006107BA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7BA" w:rsidRDefault="006107BA" w:rsidP="00BA21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5DBD" w:rsidRDefault="00685DBD" w:rsidP="00BA21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9. Постройте эпюры поперечной силы, изгибающих моментов и нормальных напряжений, определите опасное сечение.</w:t>
      </w:r>
      <w:r w:rsidR="00B237F2" w:rsidRPr="00B237F2">
        <w:rPr>
          <w:noProof/>
        </w:rPr>
        <w:t xml:space="preserve"> 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0"/>
        <w:gridCol w:w="293"/>
        <w:gridCol w:w="290"/>
        <w:gridCol w:w="289"/>
        <w:gridCol w:w="288"/>
        <w:gridCol w:w="280"/>
        <w:gridCol w:w="280"/>
        <w:gridCol w:w="280"/>
        <w:gridCol w:w="285"/>
        <w:gridCol w:w="284"/>
        <w:gridCol w:w="28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  <w:gridSpan w:val="4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Дано</w:t>
            </w: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8" w:type="dxa"/>
            <w:gridSpan w:val="6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B237F2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864064" behindDoc="0" locked="0" layoutInCell="1" allowOverlap="1" wp14:anchorId="5E6B1C2B">
                  <wp:simplePos x="0" y="0"/>
                  <wp:positionH relativeFrom="column">
                    <wp:posOffset>-1704975</wp:posOffset>
                  </wp:positionH>
                  <wp:positionV relativeFrom="paragraph">
                    <wp:posOffset>-416560</wp:posOffset>
                  </wp:positionV>
                  <wp:extent cx="2828047" cy="1251941"/>
                  <wp:effectExtent l="0" t="0" r="0" b="0"/>
                  <wp:wrapNone/>
                  <wp:docPr id="13722587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258700" name=""/>
                          <pic:cNvPicPr/>
                        </pic:nvPicPr>
                        <pic:blipFill>
                          <a:blip r:embed="rId6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6313" cy="126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  <w:gridSpan w:val="4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Найти</w:t>
            </w: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2F08DE08" wp14:editId="023A94EE">
                      <wp:simplePos x="0" y="0"/>
                      <wp:positionH relativeFrom="column">
                        <wp:posOffset>-1075055</wp:posOffset>
                      </wp:positionH>
                      <wp:positionV relativeFrom="paragraph">
                        <wp:posOffset>-1231265</wp:posOffset>
                      </wp:positionV>
                      <wp:extent cx="1666875" cy="1228725"/>
                      <wp:effectExtent l="0" t="0" r="0" b="0"/>
                      <wp:wrapNone/>
                      <wp:docPr id="1012804712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6875" cy="12287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80D45" w:rsidRDefault="00B80D45" w:rsidP="009E73F3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M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=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4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кН</w:t>
                                  </w:r>
                                  <w:r w:rsidRPr="006555B3">
                                    <w:rPr>
                                      <w:rFonts w:ascii="Times New Roman" w:hAnsi="Times New Roman" w:cs="Times New Roman"/>
                                      <w:vertAlign w:val="superscript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м, </w:t>
                                  </w:r>
                                  <w:r w:rsidRPr="00BD2858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F</w:t>
                                  </w:r>
                                  <w:r w:rsidRPr="00DE45F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= 10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кН</w:t>
                                  </w:r>
                                </w:p>
                                <w:p w:rsidR="00B80D45" w:rsidRDefault="00B80D45" w:rsidP="009E73F3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D2858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a</w:t>
                                  </w:r>
                                  <w:r w:rsidRPr="00DE45F1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=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 xml:space="preserve"> 20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мм, </w:t>
                                  </w:r>
                                  <w:r w:rsidRPr="00BD2858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lang w:val="en-US"/>
                                    </w:rPr>
                                    <w:t xml:space="preserve"> = 30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мм</w:t>
                                  </w:r>
                                </w:p>
                                <w:p w:rsidR="00B80D45" w:rsidRPr="00E11679" w:rsidRDefault="00B80D45" w:rsidP="009E73F3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D2858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c</w:t>
                                  </w:r>
                                  <w:r w:rsidRPr="00E11679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= 10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мм, </w:t>
                                  </w:r>
                                  <w:r w:rsidRPr="00BD2858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e</w:t>
                                  </w:r>
                                  <w:r w:rsidRPr="00E11679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= 15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мм</w:t>
                                  </w:r>
                                </w:p>
                                <w:p w:rsidR="00B80D45" w:rsidRPr="001878B1" w:rsidRDefault="00B80D45" w:rsidP="009E73F3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>балка имеет круглое сечение</w:t>
                                  </w:r>
                                </w:p>
                                <w:p w:rsidR="00B80D45" w:rsidRDefault="00B80D45" w:rsidP="009E73F3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d</w:t>
                                  </w:r>
                                  <w:r w:rsidRPr="006555B3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  <w:r w:rsidRPr="000F63E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=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10</w:t>
                                  </w:r>
                                  <w:r w:rsidRPr="000F63E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1878B1">
                                    <w:rPr>
                                      <w:rFonts w:ascii="Times New Roman" w:hAnsi="Times New Roman" w:cs="Times New Roman"/>
                                    </w:rPr>
                                    <w:t>мм</w:t>
                                  </w:r>
                                  <w:r w:rsidRPr="000F63E8">
                                    <w:rPr>
                                      <w:rFonts w:ascii="Times New Roman" w:hAnsi="Times New Roman" w:cs="Times New Roman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lang w:val="en-US"/>
                                    </w:rPr>
                                    <w:t>D</w:t>
                                  </w:r>
                                  <w:r w:rsidRPr="000F63E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=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15</w:t>
                                  </w:r>
                                  <w:r w:rsidRPr="000F63E8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мм</w:t>
                                  </w:r>
                                </w:p>
                                <w:p w:rsidR="00B80D45" w:rsidRPr="001878B1" w:rsidRDefault="00B80D45" w:rsidP="009E73F3">
                                  <w:pPr>
                                    <w:spacing w:after="0" w:line="276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08DE08" id="_x0000_s1089" type="#_x0000_t202" style="position:absolute;left:0;text-align:left;margin-left:-84.65pt;margin-top:-96.95pt;width:131.25pt;height:96.7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" filled="f" stroked="f" strokeweight=".5pt">
                      <v:textbox>
                        <w:txbxContent>
                          <w:p w:rsidR="00B80D45" w:rsidRDefault="00B80D45" w:rsidP="009E73F3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M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 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1878B1">
                              <w:rPr>
                                <w:rFonts w:ascii="Times New Roman" w:hAnsi="Times New Roman" w:cs="Times New Roman"/>
                              </w:rPr>
                              <w:t>кН</w:t>
                            </w:r>
                            <w:r w:rsidRPr="006555B3"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r w:rsidRPr="00BD2858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F</w:t>
                            </w:r>
                            <w:r w:rsidRPr="00DE45F1">
                              <w:rPr>
                                <w:rFonts w:ascii="Times New Roman" w:hAnsi="Times New Roman" w:cs="Times New Roman"/>
                              </w:rPr>
                              <w:t xml:space="preserve"> = 10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кН</w:t>
                            </w:r>
                          </w:p>
                          <w:p w:rsidR="00B80D45" w:rsidRDefault="00B80D45" w:rsidP="009E73F3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D2858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a</w:t>
                            </w:r>
                            <w:r w:rsidRPr="00DE45F1">
                              <w:rPr>
                                <w:rFonts w:ascii="Times New Roman" w:hAnsi="Times New Roman" w:cs="Times New Roman"/>
                              </w:rPr>
                              <w:t xml:space="preserve"> =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20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мм, </w:t>
                            </w:r>
                            <w:r w:rsidRPr="00BD2858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= 30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мм</w:t>
                            </w:r>
                          </w:p>
                          <w:p w:rsidR="00B80D45" w:rsidRPr="00E11679" w:rsidRDefault="00B80D45" w:rsidP="009E73F3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D2858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c</w:t>
                            </w:r>
                            <w:r w:rsidRPr="00E11679">
                              <w:rPr>
                                <w:rFonts w:ascii="Times New Roman" w:hAnsi="Times New Roman" w:cs="Times New Roman"/>
                              </w:rPr>
                              <w:t xml:space="preserve"> = 10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мм, </w:t>
                            </w:r>
                            <w:r w:rsidRPr="00BD2858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e</w:t>
                            </w:r>
                            <w:r w:rsidRPr="00E11679">
                              <w:rPr>
                                <w:rFonts w:ascii="Times New Roman" w:hAnsi="Times New Roman" w:cs="Times New Roman"/>
                              </w:rPr>
                              <w:t xml:space="preserve"> = 15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мм</w:t>
                            </w:r>
                          </w:p>
                          <w:p w:rsidR="00B80D45" w:rsidRPr="001878B1" w:rsidRDefault="00B80D45" w:rsidP="009E73F3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балка имеет круглое сечение</w:t>
                            </w:r>
                          </w:p>
                          <w:p w:rsidR="00B80D45" w:rsidRDefault="00B80D45" w:rsidP="009E73F3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d</w:t>
                            </w:r>
                            <w:r w:rsidRPr="006555B3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 </w:t>
                            </w:r>
                            <w:r w:rsidRPr="000F63E8">
                              <w:rPr>
                                <w:rFonts w:ascii="Times New Roman" w:hAnsi="Times New Roman" w:cs="Times New Roman"/>
                              </w:rPr>
                              <w:t xml:space="preserve">=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  <w:r w:rsidRPr="000F63E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1878B1">
                              <w:rPr>
                                <w:rFonts w:ascii="Times New Roman" w:hAnsi="Times New Roman" w:cs="Times New Roman"/>
                              </w:rPr>
                              <w:t>мм</w:t>
                            </w:r>
                            <w:r w:rsidRPr="000F63E8">
                              <w:rPr>
                                <w:rFonts w:ascii="Times New Roman" w:hAnsi="Times New Roman" w:cs="Times New Roman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D</w:t>
                            </w:r>
                            <w:r w:rsidRPr="000F63E8">
                              <w:rPr>
                                <w:rFonts w:ascii="Times New Roman" w:hAnsi="Times New Roman" w:cs="Times New Roman"/>
                              </w:rPr>
                              <w:t xml:space="preserve"> =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15</w:t>
                            </w:r>
                            <w:r w:rsidRPr="000F63E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мм</w:t>
                            </w:r>
                          </w:p>
                          <w:p w:rsidR="00B80D45" w:rsidRPr="001878B1" w:rsidRDefault="00B80D45" w:rsidP="009E73F3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1C700E88" wp14:editId="11EA475C">
                      <wp:simplePos x="0" y="0"/>
                      <wp:positionH relativeFrom="column">
                        <wp:posOffset>-521335</wp:posOffset>
                      </wp:positionH>
                      <wp:positionV relativeFrom="paragraph">
                        <wp:posOffset>-434975</wp:posOffset>
                      </wp:positionV>
                      <wp:extent cx="695325" cy="762000"/>
                      <wp:effectExtent l="0" t="0" r="0" b="0"/>
                      <wp:wrapNone/>
                      <wp:docPr id="1687722185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5325" cy="762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B80D45" w:rsidRPr="00482681" w:rsidRDefault="00B80D45" w:rsidP="009E73F3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lang w:val="en-US"/>
                                    </w:rPr>
                                    <w:t>Q -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</w:rPr>
                                    <w:t>?</w:t>
                                  </w:r>
                                </w:p>
                                <w:p w:rsidR="00B80D45" w:rsidRPr="00993BD4" w:rsidRDefault="00B80D45" w:rsidP="009E73F3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lang w:val="en-US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vertAlign w:val="subscript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lang w:val="en-US"/>
                                    </w:rPr>
                                    <w:t xml:space="preserve"> - ?</w:t>
                                  </w:r>
                                </w:p>
                                <w:p w:rsidR="00B80D45" w:rsidRPr="00993BD4" w:rsidRDefault="00B80D45" w:rsidP="009E73F3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28"/>
                                      <w:szCs w:val="28"/>
                                      <w:lang w:val="en-US"/>
                                    </w:rPr>
                                    <w:t>σ - 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00E88" id="_x0000_s1090" type="#_x0000_t202" style="position:absolute;left:0;text-align:left;margin-left:-41.05pt;margin-top:-34.25pt;width:54.75pt;height:60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" filled="f" stroked="f" strokeweight=".5pt">
                      <v:textbox>
                        <w:txbxContent>
                          <w:p w:rsidR="00B80D45" w:rsidRPr="00482681" w:rsidRDefault="00B80D45" w:rsidP="009E73F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Q -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:rsidR="00B80D45" w:rsidRPr="00993BD4" w:rsidRDefault="00B80D45" w:rsidP="009E73F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vertAlign w:val="subscript"/>
                              </w:rPr>
                              <w:t>и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 xml:space="preserve"> - ?</w:t>
                            </w:r>
                          </w:p>
                          <w:p w:rsidR="00B80D45" w:rsidRPr="00993BD4" w:rsidRDefault="00B80D45" w:rsidP="009E73F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:lang w:val="en-US"/>
                              </w:rPr>
                              <w:t>σ - 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  <w:gridSpan w:val="4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Ответ:</w:t>
            </w: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3F3" w:rsidTr="00B80D45"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dxa"/>
            <w:gridSpan w:val="4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9E73F3" w:rsidRDefault="009E73F3" w:rsidP="00B80D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1CA7" w:rsidRDefault="009D1CA7" w:rsidP="009D1C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D1CA7" w:rsidRDefault="009D1CA7" w:rsidP="009D1C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D1CA7" w:rsidRDefault="009D1CA7" w:rsidP="009D1C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После изучения темы «Кручение» внесите сведения в таблицу темы 3.1.</w:t>
      </w:r>
    </w:p>
    <w:p w:rsidR="009D1CA7" w:rsidRDefault="009D1CA7" w:rsidP="009D1C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4A9D" w:rsidRDefault="007C4A9D" w:rsidP="009D1C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4A9D" w:rsidRDefault="007C4A9D" w:rsidP="009D1C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4A9D" w:rsidRDefault="007C4A9D" w:rsidP="009D1C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4A9D" w:rsidRDefault="007C4A9D" w:rsidP="009D1C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4A9D" w:rsidRDefault="007C4A9D" w:rsidP="009D1C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40B9" w:rsidRDefault="00E140B9" w:rsidP="009D1CA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4 СВЕДЕНИЯ О ДЕТАЛЯХ МАШИН</w:t>
      </w:r>
    </w:p>
    <w:p w:rsidR="00174C3B" w:rsidRPr="00AC5013" w:rsidRDefault="00174C3B" w:rsidP="00174C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Оси и валы</w:t>
      </w:r>
    </w:p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чем разница между валом и осью?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BF0990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BF0990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Pr="00756E26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6E26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Укажите названия валов, изображенных на рисунке: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042F72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– </w:t>
            </w:r>
          </w:p>
        </w:tc>
      </w:tr>
      <w:tr w:rsidR="00174C3B" w:rsidTr="00154895">
        <w:tc>
          <w:tcPr>
            <w:tcW w:w="10456" w:type="dxa"/>
          </w:tcPr>
          <w:p w:rsidR="00174C3B" w:rsidRPr="00BF0990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– </w:t>
            </w:r>
          </w:p>
        </w:tc>
      </w:tr>
      <w:tr w:rsidR="00174C3B" w:rsidTr="00154895">
        <w:tc>
          <w:tcPr>
            <w:tcW w:w="10456" w:type="dxa"/>
          </w:tcPr>
          <w:p w:rsidR="00174C3B" w:rsidRPr="00BF0990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– </w:t>
            </w:r>
          </w:p>
        </w:tc>
      </w:tr>
      <w:tr w:rsidR="00174C3B" w:rsidTr="00154895">
        <w:tc>
          <w:tcPr>
            <w:tcW w:w="10456" w:type="dxa"/>
          </w:tcPr>
          <w:p w:rsidR="00174C3B" w:rsidRPr="00BF0990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–</w:t>
            </w:r>
          </w:p>
        </w:tc>
      </w:tr>
    </w:tbl>
    <w:p w:rsidR="00174C3B" w:rsidRDefault="00174C3B" w:rsidP="00174C3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D74CFD8" wp14:editId="155673ED">
            <wp:extent cx="6105525" cy="1533525"/>
            <wp:effectExtent l="0" t="0" r="0" b="9525"/>
            <wp:docPr id="19181949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194942" name=""/>
                    <pic:cNvPicPr/>
                  </pic:nvPicPr>
                  <pic:blipFill>
                    <a:blip r:embed="rId6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 рисунке обозначьте элементы вала</w:t>
      </w: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0AA1880" wp14:editId="087AB255">
            <wp:extent cx="6648450" cy="3738354"/>
            <wp:effectExtent l="0" t="0" r="0" b="0"/>
            <wp:docPr id="17039337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933747" name=""/>
                    <pic:cNvPicPr/>
                  </pic:nvPicPr>
                  <pic:blipFill>
                    <a:blip r:embed="rId6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384" cy="374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Запишите условие прочности вала и формулу для определения диаметра вала при предварительном расчете.</w:t>
      </w: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66181376" wp14:editId="44AF72A1">
                <wp:simplePos x="0" y="0"/>
                <wp:positionH relativeFrom="margin">
                  <wp:align>right</wp:align>
                </wp:positionH>
                <wp:positionV relativeFrom="paragraph">
                  <wp:posOffset>36830</wp:posOffset>
                </wp:positionV>
                <wp:extent cx="2933700" cy="304800"/>
                <wp:effectExtent l="0" t="0" r="19050" b="19050"/>
                <wp:wrapNone/>
                <wp:docPr id="664468730" name="Надпись 6644687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74C3B" w:rsidRPr="00E67876" w:rsidRDefault="00174C3B" w:rsidP="00174C3B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d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81376" id="Надпись 664468730" o:spid="_x0000_s1091" type="#_x0000_t202" style="position:absolute;margin-left:179.8pt;margin-top:2.9pt;width:231pt;height:24pt;z-index:25197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" fillcolor="white [3201]" strokeweight=".5pt">
                <v:textbox>
                  <w:txbxContent>
                    <w:p w:rsidR="00174C3B" w:rsidRPr="00E67876" w:rsidRDefault="00174C3B" w:rsidP="00174C3B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d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19CD5F62" wp14:editId="76D104B8">
                <wp:simplePos x="0" y="0"/>
                <wp:positionH relativeFrom="margin">
                  <wp:posOffset>590550</wp:posOffset>
                </wp:positionH>
                <wp:positionV relativeFrom="paragraph">
                  <wp:posOffset>29845</wp:posOffset>
                </wp:positionV>
                <wp:extent cx="2933700" cy="304800"/>
                <wp:effectExtent l="0" t="0" r="19050" b="19050"/>
                <wp:wrapNone/>
                <wp:docPr id="664468731" name="Надпись 664468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74C3B" w:rsidRPr="00E67876" w:rsidRDefault="00987CCF" w:rsidP="00174C3B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τ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кр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D5F62" id="Надпись 664468731" o:spid="_x0000_s1092" type="#_x0000_t202" style="position:absolute;margin-left:46.5pt;margin-top:2.35pt;width:231pt;height:24pt;z-index:25197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" fillcolor="white [3201]" strokeweight=".5pt">
                <v:textbox>
                  <w:txbxContent>
                    <w:p w:rsidR="00174C3B" w:rsidRPr="00E67876" w:rsidRDefault="00174C3B" w:rsidP="00174C3B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τ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кр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490" w:type="dxa"/>
        <w:jc w:val="righ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174C3B" w:rsidRPr="00912358" w:rsidTr="00154895">
        <w:trPr>
          <w:jc w:val="right"/>
        </w:trPr>
        <w:tc>
          <w:tcPr>
            <w:tcW w:w="10490" w:type="dxa"/>
          </w:tcPr>
          <w:p w:rsidR="00174C3B" w:rsidRPr="00912358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2358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174C3B" w:rsidRPr="00BF0990" w:rsidTr="00154895">
        <w:trPr>
          <w:jc w:val="right"/>
        </w:trPr>
        <w:tc>
          <w:tcPr>
            <w:tcW w:w="10490" w:type="dxa"/>
          </w:tcPr>
          <w:p w:rsidR="00174C3B" w:rsidRPr="00BF0990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RPr="00BF0990" w:rsidTr="00154895">
        <w:trPr>
          <w:jc w:val="right"/>
        </w:trPr>
        <w:tc>
          <w:tcPr>
            <w:tcW w:w="10490" w:type="dxa"/>
          </w:tcPr>
          <w:p w:rsidR="00174C3B" w:rsidRPr="00BF0990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Pr="00AC5013" w:rsidRDefault="00174C3B" w:rsidP="00174C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Опоры осей и валов</w:t>
      </w:r>
    </w:p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Приведите классификацию подшипников:</w:t>
      </w:r>
    </w:p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виду трения: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6264B3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4B3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174C3B" w:rsidTr="00154895">
        <w:tc>
          <w:tcPr>
            <w:tcW w:w="10456" w:type="dxa"/>
          </w:tcPr>
          <w:p w:rsidR="00174C3B" w:rsidRPr="006264B3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4B3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направлению действия воспринимаемой нагрузки: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6264B3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4B3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174C3B" w:rsidTr="00154895">
        <w:tc>
          <w:tcPr>
            <w:tcW w:w="10456" w:type="dxa"/>
          </w:tcPr>
          <w:p w:rsidR="00174C3B" w:rsidRPr="006264B3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64B3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174C3B" w:rsidTr="00154895">
        <w:tc>
          <w:tcPr>
            <w:tcW w:w="10456" w:type="dxa"/>
          </w:tcPr>
          <w:p w:rsidR="00174C3B" w:rsidRPr="0053284C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978752" behindDoc="0" locked="0" layoutInCell="1" allowOverlap="1" wp14:anchorId="4BAF0A0B" wp14:editId="152123F0">
            <wp:simplePos x="0" y="0"/>
            <wp:positionH relativeFrom="margin">
              <wp:posOffset>4169410</wp:posOffset>
            </wp:positionH>
            <wp:positionV relativeFrom="paragraph">
              <wp:posOffset>229235</wp:posOffset>
            </wp:positionV>
            <wp:extent cx="2628900" cy="2562225"/>
            <wp:effectExtent l="0" t="0" r="0" b="9525"/>
            <wp:wrapSquare wrapText="bothSides"/>
            <wp:docPr id="10743781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378148" name=""/>
                    <pic:cNvPicPr/>
                  </pic:nvPicPr>
                  <pic:blipFill>
                    <a:blip r:embed="rId7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2. Укажите детали, составляющие подшипник скольжения (рисунок), и кратко опишите их назначение:</w:t>
      </w:r>
      <w:r w:rsidRPr="0068386A">
        <w:rPr>
          <w:noProof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096"/>
      </w:tblGrid>
      <w:tr w:rsidR="00174C3B" w:rsidTr="00154895">
        <w:tc>
          <w:tcPr>
            <w:tcW w:w="6096" w:type="dxa"/>
          </w:tcPr>
          <w:p w:rsidR="00174C3B" w:rsidRPr="003B418B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74C3B" w:rsidTr="00154895">
        <w:tc>
          <w:tcPr>
            <w:tcW w:w="6096" w:type="dxa"/>
          </w:tcPr>
          <w:p w:rsidR="00174C3B" w:rsidRPr="00D872ED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6096" w:type="dxa"/>
          </w:tcPr>
          <w:p w:rsidR="00174C3B" w:rsidRPr="003B418B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59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74C3B" w:rsidTr="00154895">
        <w:tc>
          <w:tcPr>
            <w:tcW w:w="6096" w:type="dxa"/>
          </w:tcPr>
          <w:p w:rsidR="00174C3B" w:rsidRPr="00D872ED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6096" w:type="dxa"/>
          </w:tcPr>
          <w:p w:rsidR="00174C3B" w:rsidRPr="003B418B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74C3B" w:rsidTr="00154895">
        <w:tc>
          <w:tcPr>
            <w:tcW w:w="6096" w:type="dxa"/>
          </w:tcPr>
          <w:p w:rsidR="00174C3B" w:rsidRPr="00D872ED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6096" w:type="dxa"/>
          </w:tcPr>
          <w:p w:rsidR="00174C3B" w:rsidRPr="003B418B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74C3B" w:rsidTr="00154895">
        <w:tc>
          <w:tcPr>
            <w:tcW w:w="6096" w:type="dxa"/>
          </w:tcPr>
          <w:p w:rsidR="00174C3B" w:rsidRPr="00D872ED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6096" w:type="dxa"/>
          </w:tcPr>
          <w:p w:rsidR="00174C3B" w:rsidRPr="003B418B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74C3B" w:rsidTr="00154895">
        <w:tc>
          <w:tcPr>
            <w:tcW w:w="6096" w:type="dxa"/>
          </w:tcPr>
          <w:p w:rsidR="00174C3B" w:rsidRPr="00D872ED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Укажите достоинства и недостатки подшипников скольжения.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79"/>
        <w:gridCol w:w="4766"/>
      </w:tblGrid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Достоинства</w:t>
            </w:r>
          </w:p>
          <w:p w:rsidR="00174C3B" w:rsidRPr="009B7DE5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Pr="009B7DE5" w:rsidRDefault="00174C3B" w:rsidP="0015489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Pr="009B7DE5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Недостатки</w:t>
            </w:r>
          </w:p>
        </w:tc>
      </w:tr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979776" behindDoc="0" locked="0" layoutInCell="1" allowOverlap="1" wp14:anchorId="336C5CCB" wp14:editId="5F30B0D6">
            <wp:simplePos x="0" y="0"/>
            <wp:positionH relativeFrom="margin">
              <wp:posOffset>5000625</wp:posOffset>
            </wp:positionH>
            <wp:positionV relativeFrom="paragraph">
              <wp:posOffset>38735</wp:posOffset>
            </wp:positionV>
            <wp:extent cx="1638300" cy="2107562"/>
            <wp:effectExtent l="0" t="0" r="0" b="7620"/>
            <wp:wrapNone/>
            <wp:docPr id="19398655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865520" name=""/>
                    <pic:cNvPicPr/>
                  </pic:nvPicPr>
                  <pic:blipFill>
                    <a:blip r:embed="rId7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885" cy="21096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4. Обозначьте детали, составляющие подшипник качения (рисунок):</w:t>
      </w:r>
      <w:r w:rsidRPr="00417518">
        <w:rPr>
          <w:noProof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174C3B" w:rsidTr="00154895">
        <w:tc>
          <w:tcPr>
            <w:tcW w:w="7230" w:type="dxa"/>
          </w:tcPr>
          <w:p w:rsidR="00174C3B" w:rsidRPr="003B418B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74C3B" w:rsidTr="00154895">
        <w:tc>
          <w:tcPr>
            <w:tcW w:w="7230" w:type="dxa"/>
          </w:tcPr>
          <w:p w:rsidR="00174C3B" w:rsidRPr="00D872ED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7230" w:type="dxa"/>
          </w:tcPr>
          <w:p w:rsidR="00174C3B" w:rsidRPr="003B418B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759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74C3B" w:rsidTr="00154895">
        <w:tc>
          <w:tcPr>
            <w:tcW w:w="7230" w:type="dxa"/>
          </w:tcPr>
          <w:p w:rsidR="00174C3B" w:rsidRPr="00D872ED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7230" w:type="dxa"/>
          </w:tcPr>
          <w:p w:rsidR="00174C3B" w:rsidRPr="003B418B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74C3B" w:rsidTr="00154895">
        <w:tc>
          <w:tcPr>
            <w:tcW w:w="7230" w:type="dxa"/>
          </w:tcPr>
          <w:p w:rsidR="00174C3B" w:rsidRPr="00D872ED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7230" w:type="dxa"/>
          </w:tcPr>
          <w:p w:rsidR="00174C3B" w:rsidRPr="003B418B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74C3B" w:rsidTr="00154895">
        <w:tc>
          <w:tcPr>
            <w:tcW w:w="7230" w:type="dxa"/>
          </w:tcPr>
          <w:p w:rsidR="00174C3B" w:rsidRPr="00D872ED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 Укажите достоинства и недостатки подшипников качения.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79"/>
        <w:gridCol w:w="4766"/>
      </w:tblGrid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Достоинства</w:t>
            </w:r>
          </w:p>
          <w:p w:rsidR="00174C3B" w:rsidRPr="009B7DE5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Pr="009B7DE5" w:rsidRDefault="00174C3B" w:rsidP="0015489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Pr="009B7DE5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Недостатки</w:t>
            </w:r>
          </w:p>
        </w:tc>
      </w:tr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Pr="00BF72B6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4957" w:type="dxa"/>
            <w:tcBorders>
              <w:right w:val="nil"/>
            </w:tcBorders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Заполните таблицу «Классификация подшипников качения»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7087"/>
      </w:tblGrid>
      <w:tr w:rsidR="00174C3B" w:rsidTr="00154895">
        <w:tc>
          <w:tcPr>
            <w:tcW w:w="3114" w:type="dxa"/>
          </w:tcPr>
          <w:p w:rsidR="00174C3B" w:rsidRPr="00D71595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15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Классификация</w:t>
            </w:r>
          </w:p>
        </w:tc>
        <w:tc>
          <w:tcPr>
            <w:tcW w:w="7087" w:type="dxa"/>
          </w:tcPr>
          <w:p w:rsidR="00174C3B" w:rsidRPr="00D71595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7159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Тип подшипника качения</w:t>
            </w:r>
          </w:p>
        </w:tc>
      </w:tr>
      <w:tr w:rsidR="00174C3B" w:rsidTr="00154895">
        <w:tc>
          <w:tcPr>
            <w:tcW w:w="3114" w:type="dxa"/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форме тел качения</w:t>
            </w: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3114" w:type="dxa"/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числу рядов тел качения</w:t>
            </w: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3114" w:type="dxa"/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способу компенсации перекоса вала</w:t>
            </w: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3114" w:type="dxa"/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грузоподъемности</w:t>
            </w: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Опишите подшипник по его маркировке </w:t>
      </w: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Марка подшипника 2205.</w:t>
      </w:r>
    </w:p>
    <w:p w:rsidR="00174C3B" w:rsidRPr="007B30BD" w:rsidRDefault="00174C3B" w:rsidP="00174C3B">
      <w:pPr>
        <w:spacing w:after="0" w:line="276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7B30BD">
        <w:rPr>
          <w:rFonts w:ascii="Times New Roman" w:hAnsi="Times New Roman" w:cs="Times New Roman"/>
          <w:i/>
          <w:iCs/>
          <w:sz w:val="20"/>
          <w:szCs w:val="20"/>
        </w:rPr>
        <w:t>Примечание. Диаметр отверстия подшипника больше 9 мм.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Pr="00AC5013" w:rsidRDefault="00174C3B" w:rsidP="00174C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Муфты</w:t>
      </w:r>
    </w:p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Сформулируйте определение: </w:t>
      </w:r>
      <w:r w:rsidRPr="003A1A7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муфта </w:t>
      </w:r>
      <w:r>
        <w:rPr>
          <w:rFonts w:ascii="Times New Roman" w:hAnsi="Times New Roman" w:cs="Times New Roman"/>
          <w:sz w:val="24"/>
          <w:szCs w:val="24"/>
        </w:rPr>
        <w:t>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Перечислите функции муфт.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Заполните таблицу «</w:t>
      </w:r>
      <w:r w:rsidRPr="00F40F2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Классификация и область применения муфт</w:t>
      </w:r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41"/>
        <w:gridCol w:w="2290"/>
        <w:gridCol w:w="5953"/>
      </w:tblGrid>
      <w:tr w:rsidR="00174C3B" w:rsidTr="00154895">
        <w:tc>
          <w:tcPr>
            <w:tcW w:w="2141" w:type="dxa"/>
          </w:tcPr>
          <w:p w:rsidR="00174C3B" w:rsidRPr="006B13DC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B13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Класс муфт</w:t>
            </w:r>
          </w:p>
        </w:tc>
        <w:tc>
          <w:tcPr>
            <w:tcW w:w="2290" w:type="dxa"/>
          </w:tcPr>
          <w:p w:rsidR="00174C3B" w:rsidRPr="006B13DC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B13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Тип муфт</w:t>
            </w:r>
          </w:p>
        </w:tc>
        <w:tc>
          <w:tcPr>
            <w:tcW w:w="5953" w:type="dxa"/>
          </w:tcPr>
          <w:p w:rsidR="00174C3B" w:rsidRPr="006B13DC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B13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Область применения</w:t>
            </w:r>
          </w:p>
        </w:tc>
      </w:tr>
      <w:tr w:rsidR="00174C3B" w:rsidTr="00154895">
        <w:tc>
          <w:tcPr>
            <w:tcW w:w="2141" w:type="dxa"/>
            <w:vMerge w:val="restart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 xml:space="preserve">Нерасцепляемые </w:t>
            </w:r>
          </w:p>
        </w:tc>
        <w:tc>
          <w:tcPr>
            <w:tcW w:w="2290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 xml:space="preserve">Жесткие </w:t>
            </w: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74C3B" w:rsidTr="00154895">
        <w:tc>
          <w:tcPr>
            <w:tcW w:w="2141" w:type="dxa"/>
            <w:vMerge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0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 xml:space="preserve">Компенсирующие </w:t>
            </w: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74C3B" w:rsidTr="00154895">
        <w:tc>
          <w:tcPr>
            <w:tcW w:w="2141" w:type="dxa"/>
            <w:vMerge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0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 xml:space="preserve">Упругие </w:t>
            </w: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74C3B" w:rsidTr="00154895">
        <w:tc>
          <w:tcPr>
            <w:tcW w:w="2141" w:type="dxa"/>
            <w:vMerge w:val="restart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 xml:space="preserve">Управляемые </w:t>
            </w:r>
          </w:p>
        </w:tc>
        <w:tc>
          <w:tcPr>
            <w:tcW w:w="2290" w:type="dxa"/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>Кулачковые, зубчатые</w:t>
            </w: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74C3B" w:rsidTr="00154895">
        <w:tc>
          <w:tcPr>
            <w:tcW w:w="2141" w:type="dxa"/>
            <w:vMerge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0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>Фрикционные</w:t>
            </w: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74C3B" w:rsidTr="00154895">
        <w:tc>
          <w:tcPr>
            <w:tcW w:w="2141" w:type="dxa"/>
            <w:vMerge w:val="restart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>Самодействующие</w:t>
            </w:r>
          </w:p>
        </w:tc>
        <w:tc>
          <w:tcPr>
            <w:tcW w:w="2290" w:type="dxa"/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>Центробежные</w:t>
            </w: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>Для автоматического соединения или разъединения валов при достижении заданной частоты вращения</w:t>
            </w:r>
          </w:p>
        </w:tc>
      </w:tr>
      <w:tr w:rsidR="00174C3B" w:rsidTr="00154895">
        <w:tc>
          <w:tcPr>
            <w:tcW w:w="2141" w:type="dxa"/>
            <w:vMerge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0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>Обгонные</w:t>
            </w: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>Для передачи вращения в одном направлении</w:t>
            </w:r>
          </w:p>
        </w:tc>
      </w:tr>
      <w:tr w:rsidR="00174C3B" w:rsidTr="00154895">
        <w:tc>
          <w:tcPr>
            <w:tcW w:w="2141" w:type="dxa"/>
            <w:vMerge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90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A6669">
              <w:rPr>
                <w:rFonts w:ascii="Times New Roman" w:hAnsi="Times New Roman" w:cs="Times New Roman"/>
              </w:rPr>
              <w:t>Предохранительные</w:t>
            </w: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</w:tcPr>
          <w:p w:rsidR="00174C3B" w:rsidRPr="00CA6669" w:rsidRDefault="00174C3B" w:rsidP="0015489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Изобразите жесткую втулочную муфту и жесткую фланцевую муфту.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74C3B" w:rsidTr="00154895">
        <w:tc>
          <w:tcPr>
            <w:tcW w:w="5228" w:type="dxa"/>
          </w:tcPr>
          <w:p w:rsidR="00174C3B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Втулочная муфта</w:t>
            </w:r>
          </w:p>
        </w:tc>
        <w:tc>
          <w:tcPr>
            <w:tcW w:w="5228" w:type="dxa"/>
          </w:tcPr>
          <w:p w:rsidR="00174C3B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Фланцевая муфта</w:t>
            </w:r>
          </w:p>
        </w:tc>
      </w:tr>
      <w:tr w:rsidR="00174C3B" w:rsidTr="00154895">
        <w:tc>
          <w:tcPr>
            <w:tcW w:w="5228" w:type="dxa"/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174C3B" w:rsidRDefault="00174C3B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981824" behindDoc="0" locked="0" layoutInCell="1" allowOverlap="1" wp14:anchorId="24DE7D83" wp14:editId="0681CD0E">
            <wp:simplePos x="0" y="0"/>
            <wp:positionH relativeFrom="margin">
              <wp:posOffset>5048885</wp:posOffset>
            </wp:positionH>
            <wp:positionV relativeFrom="paragraph">
              <wp:posOffset>9525</wp:posOffset>
            </wp:positionV>
            <wp:extent cx="1748790" cy="1809750"/>
            <wp:effectExtent l="0" t="0" r="0" b="0"/>
            <wp:wrapSquare wrapText="bothSides"/>
            <wp:docPr id="299679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67904" name=""/>
                    <pic:cNvPicPr/>
                  </pic:nvPicPr>
                  <pic:blipFill>
                    <a:blip r:embed="rId7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5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5. Кратко опишите принцип действия и укажите назначение упругой втулочно-пальцевой муфты (рисунок).</w:t>
      </w:r>
      <w:r w:rsidRPr="002A1E95">
        <w:rPr>
          <w:noProof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174C3B" w:rsidTr="00154895">
        <w:tc>
          <w:tcPr>
            <w:tcW w:w="7655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7655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7655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7655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7655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982848" behindDoc="0" locked="0" layoutInCell="1" allowOverlap="1" wp14:anchorId="3CA449FC" wp14:editId="05B70F5C">
            <wp:simplePos x="0" y="0"/>
            <wp:positionH relativeFrom="page">
              <wp:posOffset>492760</wp:posOffset>
            </wp:positionH>
            <wp:positionV relativeFrom="paragraph">
              <wp:posOffset>479425</wp:posOffset>
            </wp:positionV>
            <wp:extent cx="2016760" cy="1476375"/>
            <wp:effectExtent l="0" t="0" r="2540" b="9525"/>
            <wp:wrapSquare wrapText="bothSides"/>
            <wp:docPr id="13600594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059455" name=""/>
                    <pic:cNvPicPr/>
                  </pic:nvPicPr>
                  <pic:blipFill>
                    <a:blip r:embed="rId76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76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6. Кратко опишите принцип действия дисковой фрикционной муфты (рисунок).</w:t>
      </w:r>
      <w:r w:rsidRPr="0079768C">
        <w:rPr>
          <w:noProof/>
        </w:rPr>
        <w:t xml:space="preserve"> </w:t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379"/>
      </w:tblGrid>
      <w:tr w:rsidR="00174C3B" w:rsidTr="00154895">
        <w:trPr>
          <w:jc w:val="right"/>
        </w:trPr>
        <w:tc>
          <w:tcPr>
            <w:tcW w:w="6379" w:type="dxa"/>
          </w:tcPr>
          <w:p w:rsidR="00174C3B" w:rsidRPr="00E52032" w:rsidRDefault="00174C3B" w:rsidP="00154895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6379" w:type="dxa"/>
          </w:tcPr>
          <w:p w:rsidR="00174C3B" w:rsidRPr="00E52032" w:rsidRDefault="00174C3B" w:rsidP="00154895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6379" w:type="dxa"/>
          </w:tcPr>
          <w:p w:rsidR="00174C3B" w:rsidRPr="00E52032" w:rsidRDefault="00174C3B" w:rsidP="00154895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6379" w:type="dxa"/>
          </w:tcPr>
          <w:p w:rsidR="00174C3B" w:rsidRPr="00E52032" w:rsidRDefault="00174C3B" w:rsidP="00154895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6379" w:type="dxa"/>
          </w:tcPr>
          <w:p w:rsidR="00174C3B" w:rsidRPr="00E52032" w:rsidRDefault="00174C3B" w:rsidP="00154895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6379" w:type="dxa"/>
          </w:tcPr>
          <w:p w:rsidR="00174C3B" w:rsidRPr="00E52032" w:rsidRDefault="00174C3B" w:rsidP="00154895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6379" w:type="dxa"/>
          </w:tcPr>
          <w:p w:rsidR="00174C3B" w:rsidRPr="00E52032" w:rsidRDefault="00174C3B" w:rsidP="00154895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noProof/>
        </w:rPr>
      </w:pPr>
      <w:r>
        <w:rPr>
          <w:noProof/>
          <w:lang w:eastAsia="ru-RU"/>
        </w:rPr>
        <w:drawing>
          <wp:anchor distT="0" distB="0" distL="114300" distR="114300" simplePos="0" relativeHeight="251983872" behindDoc="0" locked="0" layoutInCell="1" allowOverlap="1" wp14:anchorId="5AD4E27C" wp14:editId="34019360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214880" cy="1562100"/>
            <wp:effectExtent l="0" t="0" r="0" b="0"/>
            <wp:wrapSquare wrapText="bothSides"/>
            <wp:docPr id="16972848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284887" name=""/>
                    <pic:cNvPicPr/>
                  </pic:nvPicPr>
                  <pic:blipFill>
                    <a:blip r:embed="rId7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7. Кратко опишите принцип действия муфты со срезными штифтами (рисунок).</w:t>
      </w:r>
      <w:r w:rsidRPr="00E23DDD">
        <w:rPr>
          <w:noProof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174C3B" w:rsidTr="00154895">
        <w:tc>
          <w:tcPr>
            <w:tcW w:w="6521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6521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6521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6521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6521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984896" behindDoc="0" locked="0" layoutInCell="1" allowOverlap="1" wp14:anchorId="3B7FAC08" wp14:editId="2BF786CC">
            <wp:simplePos x="0" y="0"/>
            <wp:positionH relativeFrom="margin">
              <wp:posOffset>9525</wp:posOffset>
            </wp:positionH>
            <wp:positionV relativeFrom="paragraph">
              <wp:posOffset>201930</wp:posOffset>
            </wp:positionV>
            <wp:extent cx="1701165" cy="1200150"/>
            <wp:effectExtent l="0" t="0" r="0" b="0"/>
            <wp:wrapSquare wrapText="bothSides"/>
            <wp:docPr id="1788758982" name="Рисунок 1788758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284887" name=""/>
                    <pic:cNvPicPr/>
                  </pic:nvPicPr>
                  <pic:blipFill>
                    <a:blip r:embed="rId7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7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8. Решите задачу. </w:t>
      </w:r>
    </w:p>
    <w:p w:rsidR="00174C3B" w:rsidRDefault="00174C3B" w:rsidP="00174C3B">
      <w:pPr>
        <w:spacing w:after="0" w:line="276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диаметр штифта предохранительной муфты со срезными штифтами, если расчетный момент срабатывания муфты </w:t>
      </w:r>
      <w:r w:rsidRPr="00EC4D59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Pr="00EC4D59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р</w:t>
      </w:r>
      <w:r w:rsidRPr="00EC4D5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90 Н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м, диаметр окружности центров штифтов </w:t>
      </w:r>
      <w:r w:rsidRPr="00EC4D59">
        <w:rPr>
          <w:rFonts w:ascii="Times New Roman" w:hAnsi="Times New Roman" w:cs="Times New Roman"/>
          <w:i/>
          <w:iCs/>
          <w:sz w:val="24"/>
          <w:szCs w:val="24"/>
          <w:lang w:val="en-US"/>
        </w:rPr>
        <w:t>D</w:t>
      </w:r>
      <w:r w:rsidRPr="00EC4D59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= 0,16 м, число штифтов </w:t>
      </w:r>
      <w:r w:rsidRPr="00EC4D59">
        <w:rPr>
          <w:rFonts w:ascii="Times New Roman" w:hAnsi="Times New Roman" w:cs="Times New Roman"/>
          <w:i/>
          <w:iCs/>
          <w:sz w:val="24"/>
          <w:szCs w:val="24"/>
          <w:lang w:val="en-US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= 1. Материалов штифта является сталь 45 (допускаемое напряжение среза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τ</m:t>
                </m:r>
              </m:e>
            </m:d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ср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=110 МПа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).</w:t>
      </w:r>
      <w:r w:rsidRPr="00D029E3">
        <w:rPr>
          <w:noProof/>
        </w:rPr>
        <w:t xml:space="preserve"> </w:t>
      </w: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6"/>
        <w:gridCol w:w="316"/>
        <w:gridCol w:w="317"/>
        <w:gridCol w:w="317"/>
        <w:gridCol w:w="318"/>
        <w:gridCol w:w="318"/>
        <w:gridCol w:w="318"/>
        <w:gridCol w:w="318"/>
        <w:gridCol w:w="326"/>
        <w:gridCol w:w="324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gridSpan w:val="6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Найти</w:t>
            </w: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4C3B" w:rsidRPr="00AC5013" w:rsidRDefault="00174C3B" w:rsidP="00174C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Пружины</w:t>
      </w:r>
    </w:p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Сформулируйте определение: </w:t>
      </w:r>
      <w:r w:rsidRPr="00631CB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пружины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Перечислите сферы применения пружин в машиностроении.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Изобразите витые пружины растяжения, сжатия и кручения, обозначьте направление внешних нагрузок.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74C3B" w:rsidTr="00154895">
        <w:tc>
          <w:tcPr>
            <w:tcW w:w="10456" w:type="dxa"/>
            <w:gridSpan w:val="3"/>
          </w:tcPr>
          <w:p w:rsidR="00174C3B" w:rsidRPr="009D50A0" w:rsidRDefault="00174C3B" w:rsidP="0015489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D50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Пружины</w:t>
            </w:r>
          </w:p>
        </w:tc>
      </w:tr>
      <w:tr w:rsidR="00174C3B" w:rsidTr="00154895">
        <w:tc>
          <w:tcPr>
            <w:tcW w:w="3485" w:type="dxa"/>
          </w:tcPr>
          <w:p w:rsidR="00174C3B" w:rsidRPr="009D50A0" w:rsidRDefault="00174C3B" w:rsidP="0015489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D50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растяжения</w:t>
            </w:r>
          </w:p>
        </w:tc>
        <w:tc>
          <w:tcPr>
            <w:tcW w:w="3485" w:type="dxa"/>
          </w:tcPr>
          <w:p w:rsidR="00174C3B" w:rsidRPr="009D50A0" w:rsidRDefault="00174C3B" w:rsidP="0015489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D50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сжатия</w:t>
            </w:r>
          </w:p>
        </w:tc>
        <w:tc>
          <w:tcPr>
            <w:tcW w:w="3486" w:type="dxa"/>
          </w:tcPr>
          <w:p w:rsidR="00174C3B" w:rsidRPr="009D50A0" w:rsidRDefault="00174C3B" w:rsidP="0015489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D50A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кручения</w:t>
            </w:r>
          </w:p>
        </w:tc>
      </w:tr>
      <w:tr w:rsidR="00174C3B" w:rsidTr="00154895">
        <w:tc>
          <w:tcPr>
            <w:tcW w:w="3485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Какую деформацию испытывает проволока витых пружин растяжения и сжатия? Запишите условие прочности для данных пружин.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51FB1C6C" wp14:editId="297E2CAF">
                <wp:simplePos x="0" y="0"/>
                <wp:positionH relativeFrom="column">
                  <wp:posOffset>1724025</wp:posOffset>
                </wp:positionH>
                <wp:positionV relativeFrom="paragraph">
                  <wp:posOffset>64770</wp:posOffset>
                </wp:positionV>
                <wp:extent cx="3019425" cy="333375"/>
                <wp:effectExtent l="0" t="0" r="28575" b="28575"/>
                <wp:wrapNone/>
                <wp:docPr id="161914602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32A8A1" id="Прямоугольник 1" o:spid="_x0000_s1026" style="position:absolute;margin-left:135.75pt;margin-top:5.1pt;width:237.75pt;height:26.25pt;z-index:25198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" fillcolor="white [3212]" strokecolor="black [3213]" strokeweight="1pt"/>
            </w:pict>
          </mc:Fallback>
        </mc:AlternateContent>
      </w: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D87202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7202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Какие пружины кроме витых вам известны? Изобразите эскиз и кратко опишите область применения данных пружин.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 Решите задачу. </w:t>
      </w:r>
    </w:p>
    <w:p w:rsidR="00174C3B" w:rsidRDefault="00174C3B" w:rsidP="00174C3B">
      <w:pPr>
        <w:spacing w:after="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Дать заключение о возможности применения пружины, изготовленной из проволоки диаметром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= 4 мм, для работы с внешней осевой нагрузки 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= 550 Н, если известно, что наружный диаметр пружины</w:t>
      </w:r>
      <w:r w:rsidRPr="006D35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vertAlign w:val="subscript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 = 28 мм, проволока – углеродистая закаленная в масле сталь  (допускаемое напряжение кручения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τ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кр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=700 МПа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>).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07"/>
        <w:gridCol w:w="307"/>
        <w:gridCol w:w="307"/>
        <w:gridCol w:w="307"/>
        <w:gridCol w:w="308"/>
        <w:gridCol w:w="308"/>
        <w:gridCol w:w="308"/>
        <w:gridCol w:w="308"/>
        <w:gridCol w:w="308"/>
        <w:gridCol w:w="322"/>
        <w:gridCol w:w="318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  <w:gridCol w:w="309"/>
      </w:tblGrid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gridSpan w:val="4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gridSpan w:val="2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gridSpan w:val="6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gridSpan w:val="4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Найти</w:t>
            </w: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0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9" w:type="dxa"/>
            <w:gridSpan w:val="4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174C3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Разъемные соединения</w:t>
      </w:r>
    </w:p>
    <w:p w:rsidR="00174C3B" w:rsidRPr="00AC5013" w:rsidRDefault="00174C3B" w:rsidP="00174C3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4.5.1. Резьбовые соединения</w:t>
      </w:r>
    </w:p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987968" behindDoc="0" locked="0" layoutInCell="1" allowOverlap="1" wp14:anchorId="37C6C097" wp14:editId="5ED73287">
            <wp:simplePos x="0" y="0"/>
            <wp:positionH relativeFrom="margin">
              <wp:align>left</wp:align>
            </wp:positionH>
            <wp:positionV relativeFrom="paragraph">
              <wp:posOffset>236220</wp:posOffset>
            </wp:positionV>
            <wp:extent cx="2590800" cy="3905250"/>
            <wp:effectExtent l="0" t="0" r="0" b="0"/>
            <wp:wrapSquare wrapText="bothSides"/>
            <wp:docPr id="11520961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096148" name=""/>
                    <pic:cNvPicPr/>
                  </pic:nvPicPr>
                  <pic:blipFill>
                    <a:blip r:embed="rId8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8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1. Укажите основные элементы резьбового соединения (рисунок):</w:t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174C3B" w:rsidTr="00154895">
        <w:trPr>
          <w:jc w:val="right"/>
        </w:trPr>
        <w:tc>
          <w:tcPr>
            <w:tcW w:w="5954" w:type="dxa"/>
          </w:tcPr>
          <w:p w:rsidR="00174C3B" w:rsidRPr="0003657B" w:rsidRDefault="00174C3B" w:rsidP="00154895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- </w:t>
            </w: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03657B" w:rsidRDefault="00174C3B" w:rsidP="00154895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lang w:val="en-US"/>
              </w:rPr>
              <w:t>d</w:t>
            </w: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- </w:t>
            </w: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lang w:val="en-US"/>
              </w:rPr>
              <w:t>d</w:t>
            </w: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-</w:t>
            </w: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lang w:val="en-US"/>
              </w:rPr>
              <w:t>d</w:t>
            </w: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vertAlign w:val="subscript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-</w:t>
            </w: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17D6" w:rsidRDefault="00174C3B" w:rsidP="00154895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- </w:t>
            </w: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17D6" w:rsidRDefault="00174C3B" w:rsidP="00154895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lang w:val="en-US"/>
              </w:rPr>
              <w:t>D</w:t>
            </w: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vertAlign w:val="subscript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-</w:t>
            </w: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lang w:val="en-US"/>
              </w:rPr>
              <w:t>D</w:t>
            </w: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-</w:t>
            </w: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17D6" w:rsidRDefault="00174C3B" w:rsidP="00154895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530A56">
              <w:rPr>
                <w:rFonts w:ascii="Times New Roman" w:hAnsi="Times New Roman" w:cs="Times New Roman"/>
                <w:i/>
                <w:iCs/>
                <w:sz w:val="32"/>
                <w:szCs w:val="32"/>
                <w:lang w:val="en-US"/>
              </w:rPr>
              <w:t xml:space="preserve">p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- </w:t>
            </w: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530A56" w:rsidRDefault="00174C3B" w:rsidP="00154895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530A56">
              <w:rPr>
                <w:rFonts w:ascii="Calibri" w:hAnsi="Calibri" w:cs="Calibri"/>
                <w:i/>
                <w:iCs/>
                <w:sz w:val="32"/>
                <w:szCs w:val="32"/>
              </w:rPr>
              <w:t>α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-</w:t>
            </w:r>
          </w:p>
        </w:tc>
      </w:tr>
      <w:tr w:rsidR="00174C3B" w:rsidTr="00154895">
        <w:trPr>
          <w:jc w:val="right"/>
        </w:trPr>
        <w:tc>
          <w:tcPr>
            <w:tcW w:w="5954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0A5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Заполните таблицу «</w:t>
      </w:r>
      <w:r w:rsidRPr="00530A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Классификация и область применения резьб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1838"/>
        <w:gridCol w:w="1985"/>
        <w:gridCol w:w="6662"/>
      </w:tblGrid>
      <w:tr w:rsidR="00174C3B" w:rsidTr="00154895">
        <w:tc>
          <w:tcPr>
            <w:tcW w:w="1838" w:type="dxa"/>
          </w:tcPr>
          <w:p w:rsidR="00174C3B" w:rsidRPr="00DA0F63" w:rsidRDefault="00174C3B" w:rsidP="0015489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A0F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Классификация</w:t>
            </w:r>
          </w:p>
        </w:tc>
        <w:tc>
          <w:tcPr>
            <w:tcW w:w="1985" w:type="dxa"/>
          </w:tcPr>
          <w:p w:rsidR="00174C3B" w:rsidRPr="00DA0F63" w:rsidRDefault="00174C3B" w:rsidP="0015489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A0F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Тип резьбы</w:t>
            </w:r>
          </w:p>
        </w:tc>
        <w:tc>
          <w:tcPr>
            <w:tcW w:w="6662" w:type="dxa"/>
          </w:tcPr>
          <w:p w:rsidR="00174C3B" w:rsidRPr="00DA0F63" w:rsidRDefault="00174C3B" w:rsidP="0015489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A0F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Область применения</w:t>
            </w:r>
          </w:p>
        </w:tc>
      </w:tr>
      <w:tr w:rsidR="00174C3B" w:rsidTr="00154895">
        <w:tc>
          <w:tcPr>
            <w:tcW w:w="1838" w:type="dxa"/>
            <w:vMerge w:val="restart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985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 w:val="restart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форме основной поверхности</w:t>
            </w:r>
          </w:p>
        </w:tc>
        <w:tc>
          <w:tcPr>
            <w:tcW w:w="1985" w:type="dxa"/>
          </w:tcPr>
          <w:p w:rsidR="00174C3B" w:rsidRDefault="00174C3B" w:rsidP="001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BA3E70" wp14:editId="03F9F68E">
                  <wp:extent cx="1094930" cy="914400"/>
                  <wp:effectExtent l="0" t="0" r="0" b="0"/>
                  <wp:docPr id="12576964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696458" name=""/>
                          <pic:cNvPicPr/>
                        </pic:nvPicPr>
                        <pic:blipFill>
                          <a:blip r:embed="rId8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459" cy="929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74C3B" w:rsidRDefault="00174C3B" w:rsidP="001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744AFA" wp14:editId="336D304C">
                  <wp:extent cx="1038225" cy="819150"/>
                  <wp:effectExtent l="0" t="0" r="0" b="0"/>
                  <wp:docPr id="5593703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370383" name=""/>
                          <pic:cNvPicPr/>
                        </pic:nvPicPr>
                        <pic:blipFill>
                          <a:blip r:embed="rId8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 w:val="restart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направлению витков</w:t>
            </w:r>
          </w:p>
        </w:tc>
        <w:tc>
          <w:tcPr>
            <w:tcW w:w="1985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</w:tcPr>
          <w:p w:rsidR="00174C3B" w:rsidRPr="00DA0F63" w:rsidRDefault="00174C3B" w:rsidP="0015489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A0F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Классификация</w:t>
            </w:r>
          </w:p>
        </w:tc>
        <w:tc>
          <w:tcPr>
            <w:tcW w:w="1985" w:type="dxa"/>
          </w:tcPr>
          <w:p w:rsidR="00174C3B" w:rsidRPr="00DA0F63" w:rsidRDefault="00174C3B" w:rsidP="0015489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A0F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Тип резьбы</w:t>
            </w:r>
          </w:p>
        </w:tc>
        <w:tc>
          <w:tcPr>
            <w:tcW w:w="6662" w:type="dxa"/>
          </w:tcPr>
          <w:p w:rsidR="00174C3B" w:rsidRPr="00DA0F63" w:rsidRDefault="00174C3B" w:rsidP="0015489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A0F6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Область применения</w:t>
            </w:r>
          </w:p>
        </w:tc>
      </w:tr>
      <w:tr w:rsidR="00174C3B" w:rsidTr="00154895">
        <w:tc>
          <w:tcPr>
            <w:tcW w:w="1838" w:type="dxa"/>
            <w:vMerge w:val="restart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форме профиля резьбы</w:t>
            </w:r>
          </w:p>
        </w:tc>
        <w:tc>
          <w:tcPr>
            <w:tcW w:w="1985" w:type="dxa"/>
          </w:tcPr>
          <w:p w:rsidR="00174C3B" w:rsidRDefault="00174C3B" w:rsidP="001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E29521" wp14:editId="5580206A">
                  <wp:extent cx="1028700" cy="981075"/>
                  <wp:effectExtent l="0" t="0" r="0" b="0"/>
                  <wp:docPr id="18702422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242258" name=""/>
                          <pic:cNvPicPr/>
                        </pic:nvPicPr>
                        <pic:blipFill>
                          <a:blip r:embed="rId8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74C3B" w:rsidRDefault="00174C3B" w:rsidP="001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6869AF" wp14:editId="53AB3CFC">
                  <wp:extent cx="1000125" cy="990600"/>
                  <wp:effectExtent l="0" t="0" r="0" b="0"/>
                  <wp:docPr id="8601952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0195256" name=""/>
                          <pic:cNvPicPr/>
                        </pic:nvPicPr>
                        <pic:blipFill>
                          <a:blip r:embed="rId8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74C3B" w:rsidRDefault="00174C3B" w:rsidP="001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4F644A" wp14:editId="5FC7556E">
                  <wp:extent cx="1000125" cy="971550"/>
                  <wp:effectExtent l="0" t="0" r="0" b="0"/>
                  <wp:docPr id="20327179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71792" name=""/>
                          <pic:cNvPicPr/>
                        </pic:nvPicPr>
                        <pic:blipFill>
                          <a:blip r:embed="rId9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74C3B" w:rsidRDefault="00174C3B" w:rsidP="001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254230" wp14:editId="1969147D">
                  <wp:extent cx="990600" cy="914400"/>
                  <wp:effectExtent l="0" t="0" r="0" b="0"/>
                  <wp:docPr id="19387640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8764063" name=""/>
                          <pic:cNvPicPr/>
                        </pic:nvPicPr>
                        <pic:blipFill>
                          <a:blip r:embed="rId9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74C3B" w:rsidRDefault="00174C3B" w:rsidP="001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43CC5C" wp14:editId="1703D42B">
                  <wp:extent cx="990600" cy="942975"/>
                  <wp:effectExtent l="0" t="0" r="0" b="9525"/>
                  <wp:docPr id="727511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51193" name=""/>
                          <pic:cNvPicPr/>
                        </pic:nvPicPr>
                        <pic:blipFill>
                          <a:blip r:embed="rId9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 w:val="restart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числу заходов</w:t>
            </w:r>
          </w:p>
        </w:tc>
        <w:tc>
          <w:tcPr>
            <w:tcW w:w="1985" w:type="dxa"/>
          </w:tcPr>
          <w:p w:rsidR="00174C3B" w:rsidRDefault="00174C3B" w:rsidP="001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EF3B15" wp14:editId="5CBA56B7">
                  <wp:extent cx="1038225" cy="923925"/>
                  <wp:effectExtent l="0" t="0" r="0" b="0"/>
                  <wp:docPr id="6371032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103207" name=""/>
                          <pic:cNvPicPr/>
                        </pic:nvPicPr>
                        <pic:blipFill>
                          <a:blip r:embed="rId9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74C3B" w:rsidRDefault="00174C3B" w:rsidP="001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9D8C42" wp14:editId="7E1AC1C0">
                  <wp:extent cx="962025" cy="952500"/>
                  <wp:effectExtent l="0" t="0" r="9525" b="0"/>
                  <wp:docPr id="7301995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199535" name=""/>
                          <pic:cNvPicPr/>
                        </pic:nvPicPr>
                        <pic:blipFill>
                          <a:blip r:embed="rId9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 w:val="restart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величине шага</w:t>
            </w:r>
          </w:p>
        </w:tc>
        <w:tc>
          <w:tcPr>
            <w:tcW w:w="1985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1838" w:type="dxa"/>
            <w:vMerge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74C3B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B" w:rsidRPr="00530A56" w:rsidRDefault="00174C3B" w:rsidP="00174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Какие крепежные детали вы знаете? В каких случаях их применяют?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456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988992" behindDoc="0" locked="0" layoutInCell="1" allowOverlap="1" wp14:anchorId="4A41643B" wp14:editId="49AF1ADA">
            <wp:simplePos x="0" y="0"/>
            <wp:positionH relativeFrom="margin">
              <wp:align>right</wp:align>
            </wp:positionH>
            <wp:positionV relativeFrom="paragraph">
              <wp:posOffset>116675</wp:posOffset>
            </wp:positionV>
            <wp:extent cx="1762125" cy="2028825"/>
            <wp:effectExtent l="0" t="0" r="9525" b="9525"/>
            <wp:wrapNone/>
            <wp:docPr id="6337932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793256" name=""/>
                    <pic:cNvPicPr/>
                  </pic:nvPicPr>
                  <pic:blipFill>
                    <a:blip r:embed="rId100">
                      <a:clrChange>
                        <a:clrFrom>
                          <a:srgbClr val="FBFBFB"/>
                        </a:clrFrom>
                        <a:clrTo>
                          <a:srgbClr val="FBFBFB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4C3B" w:rsidRDefault="00174C3B" w:rsidP="00174C3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Решите задачу.</w:t>
      </w:r>
    </w:p>
    <w:p w:rsidR="00174C3B" w:rsidRDefault="00174C3B" w:rsidP="00174C3B">
      <w:pPr>
        <w:spacing w:after="0" w:line="276" w:lineRule="auto"/>
        <w:ind w:right="3236"/>
        <w:jc w:val="both"/>
        <w:rPr>
          <w:noProof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Определите диаметр предварительно затянутого болта, если известно, что внешние нагрузки со стороны пластин отсутствуют, усилие затяжки </w:t>
      </w:r>
      <w:r w:rsidRPr="00537DB4">
        <w:rPr>
          <w:rFonts w:ascii="Times New Roman" w:hAnsi="Times New Roman" w:cs="Times New Roman"/>
          <w:i/>
          <w:iCs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 = 1100 Н, болт выполнен из стали Ст3 (допускаемое напряжение растяжения </w:t>
      </w:r>
      <w:r w:rsidRPr="00373A45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σ</w:t>
      </w:r>
      <w:r w:rsidRPr="00373A45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= 120 МПа).</w:t>
      </w:r>
      <w:r w:rsidRPr="00006511">
        <w:rPr>
          <w:noProof/>
        </w:rPr>
        <w:t xml:space="preserve"> </w:t>
      </w:r>
    </w:p>
    <w:p w:rsidR="00174C3B" w:rsidRDefault="00174C3B" w:rsidP="00174C3B">
      <w:pPr>
        <w:spacing w:after="0" w:line="276" w:lineRule="auto"/>
        <w:jc w:val="both"/>
        <w:rPr>
          <w:noProof/>
        </w:rPr>
      </w:pP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6"/>
        <w:gridCol w:w="316"/>
        <w:gridCol w:w="317"/>
        <w:gridCol w:w="317"/>
        <w:gridCol w:w="318"/>
        <w:gridCol w:w="318"/>
        <w:gridCol w:w="318"/>
        <w:gridCol w:w="318"/>
        <w:gridCol w:w="326"/>
        <w:gridCol w:w="324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gridSpan w:val="6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Найти</w:t>
            </w: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174C3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Разъемные соединения</w:t>
      </w:r>
    </w:p>
    <w:p w:rsidR="00174C3B" w:rsidRPr="00AC5013" w:rsidRDefault="00174C3B" w:rsidP="00174C3B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4.5.2. Шпоночные соединения</w:t>
      </w:r>
    </w:p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Для чего предназначены шпонки?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37"/>
      </w:tblGrid>
      <w:tr w:rsidR="00174C3B" w:rsidTr="00154895">
        <w:tc>
          <w:tcPr>
            <w:tcW w:w="10337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337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Заполните таблицу «</w:t>
      </w:r>
      <w:r w:rsidRPr="000344C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Классификация шпонок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4"/>
        <w:tblW w:w="10343" w:type="dxa"/>
        <w:tblLook w:val="04A0" w:firstRow="1" w:lastRow="0" w:firstColumn="1" w:lastColumn="0" w:noHBand="0" w:noVBand="1"/>
      </w:tblPr>
      <w:tblGrid>
        <w:gridCol w:w="2064"/>
        <w:gridCol w:w="2556"/>
        <w:gridCol w:w="5723"/>
      </w:tblGrid>
      <w:tr w:rsidR="00174C3B" w:rsidTr="00154895">
        <w:tc>
          <w:tcPr>
            <w:tcW w:w="2122" w:type="dxa"/>
          </w:tcPr>
          <w:p w:rsidR="00174C3B" w:rsidRPr="00031BE3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31B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Группа шпонок</w:t>
            </w:r>
          </w:p>
        </w:tc>
        <w:tc>
          <w:tcPr>
            <w:tcW w:w="2268" w:type="dxa"/>
          </w:tcPr>
          <w:p w:rsidR="00174C3B" w:rsidRPr="00031BE3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31B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Тип шпонки</w:t>
            </w:r>
          </w:p>
        </w:tc>
        <w:tc>
          <w:tcPr>
            <w:tcW w:w="5953" w:type="dxa"/>
          </w:tcPr>
          <w:p w:rsidR="00174C3B" w:rsidRPr="00031BE3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31B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Область применения</w:t>
            </w:r>
          </w:p>
        </w:tc>
      </w:tr>
      <w:tr w:rsidR="00174C3B" w:rsidTr="00154895">
        <w:tc>
          <w:tcPr>
            <w:tcW w:w="2122" w:type="dxa"/>
          </w:tcPr>
          <w:p w:rsidR="00174C3B" w:rsidRDefault="00174C3B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74C3B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97C2C7" wp14:editId="5D18278E">
                  <wp:extent cx="1457325" cy="1181100"/>
                  <wp:effectExtent l="0" t="0" r="9525" b="0"/>
                  <wp:docPr id="1786255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25504" name=""/>
                          <pic:cNvPicPr/>
                        </pic:nvPicPr>
                        <pic:blipFill>
                          <a:blip r:embed="rId10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:rsidR="00174C3B" w:rsidRDefault="00174C3B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2122" w:type="dxa"/>
            <w:vMerge w:val="restart"/>
          </w:tcPr>
          <w:p w:rsidR="00174C3B" w:rsidRDefault="00174C3B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74C3B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B25592" wp14:editId="0E89737F">
                  <wp:extent cx="1466850" cy="1152525"/>
                  <wp:effectExtent l="0" t="0" r="0" b="9525"/>
                  <wp:docPr id="15864336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6433609" name=""/>
                          <pic:cNvPicPr/>
                        </pic:nvPicPr>
                        <pic:blipFill>
                          <a:blip r:embed="rId10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:rsidR="00174C3B" w:rsidRDefault="00174C3B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2122" w:type="dxa"/>
            <w:vMerge/>
          </w:tcPr>
          <w:p w:rsidR="00174C3B" w:rsidRDefault="00174C3B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74C3B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207E1E" wp14:editId="5B933178">
                  <wp:extent cx="1476375" cy="1200150"/>
                  <wp:effectExtent l="0" t="0" r="9525" b="0"/>
                  <wp:docPr id="172800684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006842" name=""/>
                          <pic:cNvPicPr/>
                        </pic:nvPicPr>
                        <pic:blipFill>
                          <a:blip r:embed="rId10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:rsidR="00174C3B" w:rsidRDefault="00174C3B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2122" w:type="dxa"/>
          </w:tcPr>
          <w:p w:rsidR="00174C3B" w:rsidRDefault="00174C3B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74C3B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DDAA00" wp14:editId="2ACFA0F0">
                  <wp:extent cx="1466850" cy="1123950"/>
                  <wp:effectExtent l="0" t="0" r="0" b="0"/>
                  <wp:docPr id="15259846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5984645" name=""/>
                          <pic:cNvPicPr/>
                        </pic:nvPicPr>
                        <pic:blipFill>
                          <a:blip r:embed="rId10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:rsidR="00174C3B" w:rsidRDefault="00174C3B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Tr="00154895">
        <w:tc>
          <w:tcPr>
            <w:tcW w:w="2122" w:type="dxa"/>
          </w:tcPr>
          <w:p w:rsidR="00174C3B" w:rsidRDefault="00174C3B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74C3B" w:rsidRDefault="00174C3B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5DCFFB" wp14:editId="7C00C43F">
                  <wp:extent cx="1476375" cy="1143000"/>
                  <wp:effectExtent l="0" t="0" r="9525" b="0"/>
                  <wp:docPr id="4971998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199809" name=""/>
                          <pic:cNvPicPr/>
                        </pic:nvPicPr>
                        <pic:blipFill>
                          <a:blip r:embed="rId1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:rsidR="00174C3B" w:rsidRDefault="00174C3B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Запишите условие прочности для шпоночного соединения.</w:t>
      </w:r>
    </w:p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44758CAA" wp14:editId="6CA21F43">
                <wp:simplePos x="0" y="0"/>
                <wp:positionH relativeFrom="margin">
                  <wp:posOffset>1714500</wp:posOffset>
                </wp:positionH>
                <wp:positionV relativeFrom="paragraph">
                  <wp:posOffset>7620</wp:posOffset>
                </wp:positionV>
                <wp:extent cx="2933700" cy="304800"/>
                <wp:effectExtent l="0" t="0" r="19050" b="19050"/>
                <wp:wrapNone/>
                <wp:docPr id="2147403251" name="Надпись 2147403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74C3B" w:rsidRPr="00E67876" w:rsidRDefault="00987CCF" w:rsidP="00174C3B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см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58CAA" id="Надпись 2147403251" o:spid="_x0000_s1093" type="#_x0000_t202" style="position:absolute;left:0;text-align:left;margin-left:135pt;margin-top:.6pt;width:231pt;height:24pt;z-index:2519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" fillcolor="white [3201]" strokeweight=".5pt">
                <v:textbox>
                  <w:txbxContent>
                    <w:p w:rsidR="00174C3B" w:rsidRPr="00E67876" w:rsidRDefault="00174C3B" w:rsidP="00174C3B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σ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см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37"/>
      </w:tblGrid>
      <w:tr w:rsidR="00174C3B" w:rsidTr="00154895">
        <w:tc>
          <w:tcPr>
            <w:tcW w:w="10337" w:type="dxa"/>
          </w:tcPr>
          <w:p w:rsidR="00174C3B" w:rsidRPr="00D13241" w:rsidRDefault="00174C3B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41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174C3B" w:rsidTr="00154895">
        <w:tc>
          <w:tcPr>
            <w:tcW w:w="10337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337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74C3B" w:rsidTr="00154895">
        <w:tc>
          <w:tcPr>
            <w:tcW w:w="10337" w:type="dxa"/>
          </w:tcPr>
          <w:p w:rsidR="00174C3B" w:rsidRPr="00E52032" w:rsidRDefault="00174C3B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Решите задачу.</w:t>
      </w:r>
    </w:p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Подобрать призматическую шпонку для соединения зубчатого колеса с валом диаметром </w:t>
      </w:r>
      <w:r w:rsidRPr="002146D7">
        <w:rPr>
          <w:rFonts w:ascii="Times New Roman" w:hAnsi="Times New Roman" w:cs="Times New Roman"/>
          <w:i/>
          <w:iCs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= 50 мм для передачи крутящего момента </w:t>
      </w:r>
      <w:r w:rsidRPr="002146D7">
        <w:rPr>
          <w:rFonts w:ascii="Times New Roman" w:hAnsi="Times New Roman" w:cs="Times New Roman"/>
          <w:i/>
          <w:iCs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= 350 Н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м, если известно, что материал колеса – сталь 40Х, материал шпонки – сталь 45 нормализованная, допускаемое напряжение смятия </w:t>
      </w:r>
      <w:r w:rsidRPr="0072342B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σ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см</w:t>
      </w:r>
      <w:r w:rsidRPr="0072342B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= 160 МПа, длина ступицы 50 мм.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6"/>
        <w:gridCol w:w="316"/>
        <w:gridCol w:w="317"/>
        <w:gridCol w:w="317"/>
        <w:gridCol w:w="318"/>
        <w:gridCol w:w="318"/>
        <w:gridCol w:w="318"/>
        <w:gridCol w:w="318"/>
        <w:gridCol w:w="326"/>
        <w:gridCol w:w="324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gridSpan w:val="6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Найти</w:t>
            </w: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4C3B" w:rsidRPr="0048488B" w:rsidTr="00154895">
        <w:tc>
          <w:tcPr>
            <w:tcW w:w="31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174C3B" w:rsidRPr="0048488B" w:rsidRDefault="00174C3B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174C3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95767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Разъемные соединения</w:t>
      </w:r>
    </w:p>
    <w:p w:rsidR="0095767F" w:rsidRPr="00AC5013" w:rsidRDefault="0095767F" w:rsidP="0095767F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4.5.3. Шлицевые соединения</w:t>
      </w: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Каковы преимущества шлицевого соединения по сравнению со шпоночным? Укажите недостатки шлицевого соединения.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37"/>
      </w:tblGrid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Заполните таблицу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Область применения шлицевых соединений в зависимости от поперечного сечения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4"/>
        <w:tblW w:w="10343" w:type="dxa"/>
        <w:tblLook w:val="04A0" w:firstRow="1" w:lastRow="0" w:firstColumn="1" w:lastColumn="0" w:noHBand="0" w:noVBand="1"/>
      </w:tblPr>
      <w:tblGrid>
        <w:gridCol w:w="2547"/>
        <w:gridCol w:w="7796"/>
      </w:tblGrid>
      <w:tr w:rsidR="0095767F" w:rsidTr="00154895">
        <w:tc>
          <w:tcPr>
            <w:tcW w:w="2547" w:type="dxa"/>
          </w:tcPr>
          <w:p w:rsidR="0095767F" w:rsidRPr="00031BE3" w:rsidRDefault="0095767F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31B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Тип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соединения</w:t>
            </w:r>
          </w:p>
        </w:tc>
        <w:tc>
          <w:tcPr>
            <w:tcW w:w="7796" w:type="dxa"/>
          </w:tcPr>
          <w:p w:rsidR="0095767F" w:rsidRPr="00031BE3" w:rsidRDefault="0095767F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31BE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Область применения</w:t>
            </w:r>
          </w:p>
        </w:tc>
      </w:tr>
      <w:tr w:rsidR="0095767F" w:rsidTr="00154895">
        <w:tc>
          <w:tcPr>
            <w:tcW w:w="2547" w:type="dxa"/>
          </w:tcPr>
          <w:p w:rsidR="0095767F" w:rsidRDefault="0095767F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7DA42B" wp14:editId="470FE59B">
                  <wp:extent cx="1333500" cy="1295400"/>
                  <wp:effectExtent l="0" t="0" r="0" b="0"/>
                  <wp:docPr id="8653722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372200" name=""/>
                          <pic:cNvPicPr/>
                        </pic:nvPicPr>
                        <pic:blipFill>
                          <a:blip r:embed="rId1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Tr="00154895">
        <w:tc>
          <w:tcPr>
            <w:tcW w:w="2547" w:type="dxa"/>
          </w:tcPr>
          <w:p w:rsidR="0095767F" w:rsidRDefault="0095767F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E838EF" wp14:editId="32DD098F">
                  <wp:extent cx="1428750" cy="1314450"/>
                  <wp:effectExtent l="0" t="0" r="0" b="0"/>
                  <wp:docPr id="4169666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966632" name=""/>
                          <pic:cNvPicPr/>
                        </pic:nvPicPr>
                        <pic:blipFill>
                          <a:blip r:embed="rId1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Tr="00154895">
        <w:tc>
          <w:tcPr>
            <w:tcW w:w="2547" w:type="dxa"/>
          </w:tcPr>
          <w:p w:rsidR="0095767F" w:rsidRDefault="0095767F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C47988" wp14:editId="6077344A">
                  <wp:extent cx="1447800" cy="1314450"/>
                  <wp:effectExtent l="0" t="0" r="0" b="0"/>
                  <wp:docPr id="7551959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195973" name=""/>
                          <pic:cNvPicPr/>
                        </pic:nvPicPr>
                        <pic:blipFill>
                          <a:blip r:embed="rId1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3.Запишите условие прочности для шлицевого соединения.</w:t>
      </w: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81DEB93" wp14:editId="0EE34770">
                <wp:simplePos x="0" y="0"/>
                <wp:positionH relativeFrom="margin">
                  <wp:posOffset>1704975</wp:posOffset>
                </wp:positionH>
                <wp:positionV relativeFrom="paragraph">
                  <wp:posOffset>19050</wp:posOffset>
                </wp:positionV>
                <wp:extent cx="2933700" cy="304800"/>
                <wp:effectExtent l="0" t="0" r="19050" b="19050"/>
                <wp:wrapNone/>
                <wp:docPr id="759851095" name="Надпись 759851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5767F" w:rsidRPr="00E67876" w:rsidRDefault="00987CCF" w:rsidP="0095767F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σ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см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DEB93" id="Надпись 759851095" o:spid="_x0000_s1094" type="#_x0000_t202" style="position:absolute;left:0;text-align:left;margin-left:134.25pt;margin-top:1.5pt;width:231pt;height:24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" fillcolor="white [3201]" strokeweight=".5pt">
                <v:textbox>
                  <w:txbxContent>
                    <w:p w:rsidR="0095767F" w:rsidRPr="00E67876" w:rsidRDefault="0095767F" w:rsidP="0095767F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σ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см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37"/>
      </w:tblGrid>
      <w:tr w:rsidR="0095767F" w:rsidTr="00154895">
        <w:tc>
          <w:tcPr>
            <w:tcW w:w="10337" w:type="dxa"/>
          </w:tcPr>
          <w:p w:rsidR="0095767F" w:rsidRPr="00D13241" w:rsidRDefault="0095767F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41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Решите задачу.</w:t>
      </w: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Подобрать и проверить на смятие шлицевой вал с перемещающимся блоком фрикционной полумуфты. Шлицы термообработаны. Крутящий момент </w:t>
      </w:r>
      <w:r w:rsidRPr="00810C07">
        <w:rPr>
          <w:rFonts w:ascii="Times New Roman" w:hAnsi="Times New Roman" w:cs="Times New Roman"/>
          <w:i/>
          <w:iCs/>
          <w:sz w:val="24"/>
          <w:szCs w:val="24"/>
        </w:rPr>
        <w:t>М</w:t>
      </w:r>
      <w:r w:rsidRPr="00810C07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кр</w:t>
      </w:r>
      <w:r>
        <w:rPr>
          <w:rFonts w:ascii="Times New Roman" w:hAnsi="Times New Roman" w:cs="Times New Roman"/>
          <w:sz w:val="24"/>
          <w:szCs w:val="24"/>
        </w:rPr>
        <w:t xml:space="preserve"> = 100 Н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м, наружный диаметр вала </w:t>
      </w:r>
      <w:r w:rsidRPr="00810C07">
        <w:rPr>
          <w:rFonts w:ascii="Times New Roman" w:hAnsi="Times New Roman" w:cs="Times New Roman"/>
          <w:i/>
          <w:iCs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= 26 мм, ширина блока </w:t>
      </w:r>
      <w:r w:rsidRPr="00810C07">
        <w:rPr>
          <w:rFonts w:ascii="Times New Roman" w:hAnsi="Times New Roman" w:cs="Times New Roman"/>
          <w:i/>
          <w:iCs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= 30 мм, материал блока – сталь 40Х, вала – сталь 45. Условия эксплуатации легкие. Допускаемое напряжение смятия для шлицов при данных условиях эксплуатации </w:t>
      </w:r>
      <w:r w:rsidRPr="00810C07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  <w:lang w:val="en-US"/>
        </w:rPr>
        <w:t>σ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см</w:t>
      </w:r>
      <w:r w:rsidRPr="00810C07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= 45 МПа.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6"/>
        <w:gridCol w:w="316"/>
        <w:gridCol w:w="317"/>
        <w:gridCol w:w="317"/>
        <w:gridCol w:w="318"/>
        <w:gridCol w:w="318"/>
        <w:gridCol w:w="318"/>
        <w:gridCol w:w="318"/>
        <w:gridCol w:w="326"/>
        <w:gridCol w:w="324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gridSpan w:val="6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Найти</w:t>
            </w: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Неразъемные соединения</w:t>
      </w:r>
    </w:p>
    <w:p w:rsidR="0095767F" w:rsidRPr="00AC5013" w:rsidRDefault="0095767F" w:rsidP="0095767F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4.6.1. Заклепочные соединения</w:t>
      </w: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Почему заклепочные соединения применяют все реже? Какова область применения заклепочных соединений?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37"/>
      </w:tblGrid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Заполните таблицу «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Виды деформации заклепочного соединения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4"/>
        <w:tblW w:w="10343" w:type="dxa"/>
        <w:tblLook w:val="04A0" w:firstRow="1" w:lastRow="0" w:firstColumn="1" w:lastColumn="0" w:noHBand="0" w:noVBand="1"/>
      </w:tblPr>
      <w:tblGrid>
        <w:gridCol w:w="3696"/>
        <w:gridCol w:w="6647"/>
      </w:tblGrid>
      <w:tr w:rsidR="0095767F" w:rsidTr="00154895">
        <w:tc>
          <w:tcPr>
            <w:tcW w:w="2547" w:type="dxa"/>
          </w:tcPr>
          <w:p w:rsidR="0095767F" w:rsidRPr="00031BE3" w:rsidRDefault="0095767F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Деформация</w:t>
            </w:r>
          </w:p>
        </w:tc>
        <w:tc>
          <w:tcPr>
            <w:tcW w:w="7796" w:type="dxa"/>
          </w:tcPr>
          <w:p w:rsidR="0095767F" w:rsidRPr="00031BE3" w:rsidRDefault="0095767F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Условие прочности</w:t>
            </w:r>
          </w:p>
        </w:tc>
      </w:tr>
      <w:tr w:rsidR="0095767F" w:rsidTr="00154895">
        <w:tc>
          <w:tcPr>
            <w:tcW w:w="2547" w:type="dxa"/>
            <w:vAlign w:val="center"/>
          </w:tcPr>
          <w:p w:rsidR="0095767F" w:rsidRDefault="0095767F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384FC8" wp14:editId="4B59790F">
                  <wp:extent cx="2209800" cy="771525"/>
                  <wp:effectExtent l="0" t="0" r="0" b="0"/>
                  <wp:docPr id="163313518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3135182" name=""/>
                          <pic:cNvPicPr/>
                        </pic:nvPicPr>
                        <pic:blipFill>
                          <a:blip r:embed="rId11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vAlign w:val="center"/>
          </w:tcPr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τ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</w:p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Pr="00B37E77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Tr="00154895">
        <w:tc>
          <w:tcPr>
            <w:tcW w:w="2547" w:type="dxa"/>
            <w:vAlign w:val="center"/>
          </w:tcPr>
          <w:p w:rsidR="0095767F" w:rsidRDefault="0095767F" w:rsidP="001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860047" wp14:editId="29C576BE">
                  <wp:extent cx="1819275" cy="1771650"/>
                  <wp:effectExtent l="0" t="0" r="0" b="0"/>
                  <wp:docPr id="16019625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962531" name=""/>
                          <pic:cNvPicPr/>
                        </pic:nvPicPr>
                        <pic:blipFill>
                          <a:blip r:embed="rId12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</w:p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Tr="00154895">
        <w:tc>
          <w:tcPr>
            <w:tcW w:w="2547" w:type="dxa"/>
            <w:vAlign w:val="center"/>
          </w:tcPr>
          <w:p w:rsidR="0095767F" w:rsidRDefault="0095767F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690D6D" wp14:editId="3434BD21">
                  <wp:extent cx="2143125" cy="676275"/>
                  <wp:effectExtent l="0" t="0" r="9525" b="9525"/>
                  <wp:docPr id="6214551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1455140" name=""/>
                          <pic:cNvPicPr/>
                        </pic:nvPicPr>
                        <pic:blipFill>
                          <a:blip r:embed="rId12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σ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</w:p>
          <w:p w:rsidR="0095767F" w:rsidRDefault="0095767F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767F" w:rsidRDefault="0095767F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Решите задачу.</w:t>
      </w: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Проверить условие прочности заклепок на срез однородного заклепочного шва, если известно, что число заклепок </w:t>
      </w:r>
      <w:r w:rsidRPr="0056261F">
        <w:rPr>
          <w:rFonts w:ascii="Times New Roman" w:hAnsi="Times New Roman" w:cs="Times New Roman"/>
          <w:i/>
          <w:iCs/>
          <w:sz w:val="24"/>
          <w:szCs w:val="24"/>
          <w:lang w:val="en-US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= 8, диаметр отверстия под заклепку </w:t>
      </w:r>
      <w:r w:rsidRPr="0056261F">
        <w:rPr>
          <w:rFonts w:ascii="Times New Roman" w:hAnsi="Times New Roman" w:cs="Times New Roman"/>
          <w:i/>
          <w:iCs/>
          <w:sz w:val="24"/>
          <w:szCs w:val="24"/>
          <w:lang w:val="en-US"/>
        </w:rPr>
        <w:t>d</w:t>
      </w:r>
      <w:r w:rsidRPr="0056261F">
        <w:rPr>
          <w:rFonts w:ascii="Times New Roman" w:hAnsi="Times New Roman" w:cs="Times New Roman"/>
          <w:i/>
          <w:iCs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= 10 мм, сдвигающая сила </w:t>
      </w:r>
      <w:r w:rsidRPr="0056261F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= 100 кН, материал полос и заклепок – сталь Ст3 (допускаемое напряжение среза для заклепок </w:t>
      </w:r>
      <w:r w:rsidRPr="00A16B41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τ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ср</w:t>
      </w:r>
      <w:r w:rsidRPr="00A16B41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= 140 МПа).</w:t>
      </w:r>
      <w:r w:rsidRPr="00B40CD6">
        <w:rPr>
          <w:noProof/>
        </w:rPr>
        <w:t xml:space="preserve"> 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6"/>
        <w:gridCol w:w="316"/>
        <w:gridCol w:w="317"/>
        <w:gridCol w:w="317"/>
        <w:gridCol w:w="318"/>
        <w:gridCol w:w="318"/>
        <w:gridCol w:w="318"/>
        <w:gridCol w:w="318"/>
        <w:gridCol w:w="326"/>
        <w:gridCol w:w="324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gridSpan w:val="6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994112" behindDoc="0" locked="0" layoutInCell="1" allowOverlap="1" wp14:anchorId="66486D1C" wp14:editId="038EA803">
                  <wp:simplePos x="0" y="0"/>
                  <wp:positionH relativeFrom="column">
                    <wp:posOffset>-1047750</wp:posOffset>
                  </wp:positionH>
                  <wp:positionV relativeFrom="paragraph">
                    <wp:posOffset>-359410</wp:posOffset>
                  </wp:positionV>
                  <wp:extent cx="1971675" cy="740948"/>
                  <wp:effectExtent l="0" t="0" r="0" b="0"/>
                  <wp:wrapNone/>
                  <wp:docPr id="8070588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058810" name=""/>
                          <pic:cNvPicPr/>
                        </pic:nvPicPr>
                        <pic:blipFill>
                          <a:blip r:embed="rId1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740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Найти</w:t>
            </w: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154895">
        <w:tc>
          <w:tcPr>
            <w:tcW w:w="31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4C3B" w:rsidRDefault="00174C3B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95767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Неразъемные соединения</w:t>
      </w:r>
    </w:p>
    <w:p w:rsidR="0095767F" w:rsidRPr="00AC5013" w:rsidRDefault="0095767F" w:rsidP="0095767F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4.6.2. Сварные соединения</w:t>
      </w: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Сформулируйте определение: </w:t>
      </w:r>
      <w:r w:rsidRPr="00DA70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сварка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37"/>
      </w:tblGrid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Каковы преимущества сварных соединений по сравнению с заклепочными? Укажите недостатки сварных соединений.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37"/>
      </w:tblGrid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Изобразите и укажите виды сварных соединений (стыковое, нахлесточное, угловое, тавровое).</w:t>
      </w: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Запишите условие прочности для стыкового соединения.</w:t>
      </w: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3A076235" wp14:editId="484F6624">
                <wp:simplePos x="0" y="0"/>
                <wp:positionH relativeFrom="margin">
                  <wp:posOffset>1714500</wp:posOffset>
                </wp:positionH>
                <wp:positionV relativeFrom="paragraph">
                  <wp:posOffset>7620</wp:posOffset>
                </wp:positionV>
                <wp:extent cx="2933700" cy="304800"/>
                <wp:effectExtent l="0" t="0" r="19050" b="19050"/>
                <wp:wrapNone/>
                <wp:docPr id="1951768995" name="Надпись 1951768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5767F" w:rsidRPr="00E67876" w:rsidRDefault="0095767F" w:rsidP="0095767F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σ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76235" id="Надпись 1951768995" o:spid="_x0000_s1095" type="#_x0000_t202" style="position:absolute;left:0;text-align:left;margin-left:135pt;margin-top:.6pt;width:231pt;height:24pt;z-index:25199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" fillcolor="white [3201]" strokeweight=".5pt">
                <v:textbox>
                  <w:txbxContent>
                    <w:p w:rsidR="0095767F" w:rsidRPr="00E67876" w:rsidRDefault="0095767F" w:rsidP="0095767F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σ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37"/>
      </w:tblGrid>
      <w:tr w:rsidR="0095767F" w:rsidTr="00154895">
        <w:tc>
          <w:tcPr>
            <w:tcW w:w="10337" w:type="dxa"/>
          </w:tcPr>
          <w:p w:rsidR="0095767F" w:rsidRPr="00D13241" w:rsidRDefault="0095767F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41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Запишите условие прочности для нахлесточного, углового и таврового соединения.</w:t>
      </w: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290E5995" wp14:editId="268F6F30">
                <wp:simplePos x="0" y="0"/>
                <wp:positionH relativeFrom="margin">
                  <wp:posOffset>1714500</wp:posOffset>
                </wp:positionH>
                <wp:positionV relativeFrom="paragraph">
                  <wp:posOffset>7620</wp:posOffset>
                </wp:positionV>
                <wp:extent cx="2933700" cy="304800"/>
                <wp:effectExtent l="0" t="0" r="19050" b="19050"/>
                <wp:wrapNone/>
                <wp:docPr id="870428500" name="Надпись 870428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5767F" w:rsidRPr="00E67876" w:rsidRDefault="0095767F" w:rsidP="0095767F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τ=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E5995" id="Надпись 870428500" o:spid="_x0000_s1096" type="#_x0000_t202" style="position:absolute;left:0;text-align:left;margin-left:135pt;margin-top:.6pt;width:231pt;height:24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" fillcolor="white [3201]" strokeweight=".5pt">
                <v:textbox>
                  <w:txbxContent>
                    <w:p w:rsidR="0095767F" w:rsidRPr="00E67876" w:rsidRDefault="0095767F" w:rsidP="0095767F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>τ=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337"/>
      </w:tblGrid>
      <w:tr w:rsidR="0095767F" w:rsidTr="00154895">
        <w:tc>
          <w:tcPr>
            <w:tcW w:w="10337" w:type="dxa"/>
          </w:tcPr>
          <w:p w:rsidR="0095767F" w:rsidRPr="00D13241" w:rsidRDefault="0095767F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241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5767F" w:rsidTr="00154895">
        <w:tc>
          <w:tcPr>
            <w:tcW w:w="10337" w:type="dxa"/>
          </w:tcPr>
          <w:p w:rsidR="0095767F" w:rsidRPr="00E52032" w:rsidRDefault="0095767F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Решите задачу.</w:t>
      </w:r>
    </w:p>
    <w:p w:rsidR="0095767F" w:rsidRPr="00C32830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998208" behindDoc="0" locked="0" layoutInCell="1" allowOverlap="1" wp14:anchorId="67A957E8" wp14:editId="669E4675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514475" cy="419100"/>
            <wp:effectExtent l="0" t="0" r="0" b="0"/>
            <wp:wrapSquare wrapText="bothSides"/>
            <wp:docPr id="15852585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258562" name=""/>
                    <pic:cNvPicPr/>
                  </pic:nvPicPr>
                  <pic:blipFill>
                    <a:blip r:embed="rId12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Рассчитать сварной стыковой шов для соединения двух пластин из стали Ст3 толщиной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= 8 мм при статической растягивающей нагрузке 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= 150 кН, допускаемое напряжение растяжения для шва </w:t>
      </w:r>
      <w:r w:rsidRPr="00C32830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σʹ</w:t>
      </w:r>
      <w:r>
        <w:rPr>
          <w:rFonts w:ascii="Times New Roman" w:hAnsi="Times New Roman" w:cs="Times New Roman"/>
          <w:sz w:val="24"/>
          <w:szCs w:val="24"/>
          <w:vertAlign w:val="subscript"/>
        </w:rPr>
        <w:t>р</w:t>
      </w:r>
      <w:r w:rsidRPr="00C32830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= 96 МПа.</w:t>
      </w:r>
      <w:r w:rsidRPr="004C5435">
        <w:rPr>
          <w:noProof/>
        </w:rPr>
        <w:t xml:space="preserve"> 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91"/>
        <w:gridCol w:w="292"/>
        <w:gridCol w:w="292"/>
        <w:gridCol w:w="292"/>
        <w:gridCol w:w="293"/>
        <w:gridCol w:w="293"/>
        <w:gridCol w:w="293"/>
        <w:gridCol w:w="292"/>
        <w:gridCol w:w="297"/>
        <w:gridCol w:w="296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</w:tblGrid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gridSpan w:val="4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  <w:gridSpan w:val="2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gridSpan w:val="6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gridSpan w:val="4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Найти</w:t>
            </w: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767F" w:rsidRPr="0048488B" w:rsidTr="0095767F"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  <w:gridSpan w:val="4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" w:type="dxa"/>
          </w:tcPr>
          <w:p w:rsidR="0095767F" w:rsidRPr="0048488B" w:rsidRDefault="0095767F" w:rsidP="001548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767F" w:rsidRDefault="0095767F" w:rsidP="009576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767F" w:rsidRDefault="0095767F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0D45" w:rsidRDefault="00B80D45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Раздел 5 МЕХАНИЧЕСКИЕ ПЕРЕДАЧИ</w:t>
      </w:r>
    </w:p>
    <w:p w:rsidR="00B80D45" w:rsidRPr="00AC5013" w:rsidRDefault="00B80D45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Общие сведения</w:t>
      </w:r>
    </w:p>
    <w:p w:rsidR="00B80D45" w:rsidRDefault="00B80D45" w:rsidP="00B80D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Сформулируйте определение: </w:t>
      </w:r>
      <w:r w:rsidRPr="00D51C82">
        <w:rPr>
          <w:rFonts w:ascii="Times New Roman" w:hAnsi="Times New Roman" w:cs="Times New Roman"/>
          <w:b/>
          <w:i/>
          <w:sz w:val="24"/>
          <w:szCs w:val="24"/>
        </w:rPr>
        <w:t>передача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Pr="00D51C82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51C82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Каково назначение передач?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Заполните таблицу «</w:t>
      </w:r>
      <w:r w:rsidRPr="00AA2320">
        <w:rPr>
          <w:rFonts w:ascii="Times New Roman" w:hAnsi="Times New Roman" w:cs="Times New Roman"/>
          <w:b/>
          <w:i/>
          <w:sz w:val="24"/>
          <w:szCs w:val="24"/>
        </w:rPr>
        <w:t>Классификация механических передач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3114"/>
        <w:gridCol w:w="7371"/>
      </w:tblGrid>
      <w:tr w:rsidR="00B80D45" w:rsidTr="00B80D45">
        <w:tc>
          <w:tcPr>
            <w:tcW w:w="3114" w:type="dxa"/>
          </w:tcPr>
          <w:p w:rsidR="00B80D45" w:rsidRPr="00D51C82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1C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Классификация </w:t>
            </w:r>
          </w:p>
        </w:tc>
        <w:tc>
          <w:tcPr>
            <w:tcW w:w="7371" w:type="dxa"/>
          </w:tcPr>
          <w:p w:rsidR="00B80D45" w:rsidRPr="00D51C82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1C82">
              <w:rPr>
                <w:rFonts w:ascii="Times New Roman" w:hAnsi="Times New Roman" w:cs="Times New Roman"/>
                <w:i/>
                <w:sz w:val="24"/>
                <w:szCs w:val="24"/>
              </w:rPr>
              <w:t>Тип механической передачи</w:t>
            </w:r>
          </w:p>
        </w:tc>
      </w:tr>
      <w:tr w:rsidR="00B80D45" w:rsidTr="00B80D45">
        <w:tc>
          <w:tcPr>
            <w:tcW w:w="3114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принципу действия</w:t>
            </w: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Tr="00B80D45">
        <w:tc>
          <w:tcPr>
            <w:tcW w:w="3114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характеру изменения скорости</w:t>
            </w: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Tr="00B80D45">
        <w:tc>
          <w:tcPr>
            <w:tcW w:w="3114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способу соединения ведущего и ведомого звеньев</w:t>
            </w: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Сформулируйте определение: </w:t>
      </w:r>
      <w:r w:rsidRPr="00D51C82">
        <w:rPr>
          <w:rFonts w:ascii="Times New Roman" w:hAnsi="Times New Roman" w:cs="Times New Roman"/>
          <w:b/>
          <w:i/>
          <w:sz w:val="24"/>
          <w:szCs w:val="24"/>
        </w:rPr>
        <w:t>передаточное отношение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69476BF4" wp14:editId="74056E91">
                <wp:simplePos x="0" y="0"/>
                <wp:positionH relativeFrom="margin">
                  <wp:align>center</wp:align>
                </wp:positionH>
                <wp:positionV relativeFrom="paragraph">
                  <wp:posOffset>125215</wp:posOffset>
                </wp:positionV>
                <wp:extent cx="2933700" cy="304800"/>
                <wp:effectExtent l="0" t="0" r="19050" b="1905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i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76BF4" id="Надпись 24" o:spid="_x0000_s1097" type="#_x0000_t202" style="position:absolute;margin-left:0;margin-top:9.85pt;width:231pt;height:24pt;z-index:2518661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i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Передаточное отношение </w:t>
      </w:r>
      <w:r w:rsidRPr="00AA232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= 7. Какой вал имеет большую частоту вращения: ведущий или ведомый?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Сформулируйте определение: </w:t>
      </w:r>
      <w:r w:rsidRPr="00AA2320">
        <w:rPr>
          <w:rFonts w:ascii="Times New Roman" w:hAnsi="Times New Roman" w:cs="Times New Roman"/>
          <w:b/>
          <w:i/>
          <w:sz w:val="24"/>
          <w:szCs w:val="24"/>
        </w:rPr>
        <w:t>передаточное число</w:t>
      </w:r>
      <w:r>
        <w:rPr>
          <w:rFonts w:ascii="Times New Roman" w:hAnsi="Times New Roman" w:cs="Times New Roman"/>
          <w:sz w:val="24"/>
          <w:szCs w:val="24"/>
        </w:rPr>
        <w:t xml:space="preserve"> – это…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0F6FA558" wp14:editId="4926CD67">
                      <wp:simplePos x="0" y="0"/>
                      <wp:positionH relativeFrom="margin">
                        <wp:posOffset>4555131</wp:posOffset>
                      </wp:positionH>
                      <wp:positionV relativeFrom="paragraph">
                        <wp:posOffset>-189865</wp:posOffset>
                      </wp:positionV>
                      <wp:extent cx="1992702" cy="304800"/>
                      <wp:effectExtent l="0" t="0" r="26670" b="19050"/>
                      <wp:wrapNone/>
                      <wp:docPr id="664468704" name="Надпись 664468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2702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B80D45" w:rsidRPr="00E67876" w:rsidRDefault="00B80D45" w:rsidP="00B80D45">
                                  <w:pPr>
                                    <w:jc w:val="right"/>
                                    <w:rPr>
                                      <w:i/>
                                    </w:rPr>
                                  </w:pPr>
                                  <m:oMathPara>
                                    <m:oMathParaPr>
                                      <m:jc m:val="left"/>
                                    </m:oMathParaPr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lang w:val="en-US"/>
                                        </w:rPr>
                                        <m:t>u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=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FA558" id="Надпись 664468704" o:spid="_x0000_s1098" type="#_x0000_t202" style="position:absolute;margin-left:358.65pt;margin-top:-14.95pt;width:156.9pt;height:24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" fillcolor="white [3201]" strokeweight=".5pt">
                      <v:textbox>
                        <w:txbxContent>
                          <w:p w:rsidR="00B80D45" w:rsidRPr="00E67876" w:rsidRDefault="00B80D45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u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 Запишите формулу для определения коэффициента полезного действия (КПД).</w: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0A2B73D" wp14:editId="2D5CA2A9">
                <wp:simplePos x="0" y="0"/>
                <wp:positionH relativeFrom="margin">
                  <wp:posOffset>2276894</wp:posOffset>
                </wp:positionH>
                <wp:positionV relativeFrom="paragraph">
                  <wp:posOffset>35117</wp:posOffset>
                </wp:positionV>
                <wp:extent cx="2389517" cy="304800"/>
                <wp:effectExtent l="0" t="0" r="10795" b="19050"/>
                <wp:wrapNone/>
                <wp:docPr id="664468705" name="Надпись 6644687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η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2B73D" id="Надпись 664468705" o:spid="_x0000_s1099" type="#_x0000_t202" style="position:absolute;margin-left:179.3pt;margin-top:2.75pt;width:188.15pt;height:24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η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53AAB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AAB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Запишите формулу для определения мощности при вращательном движении.</w: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5D8FED7" wp14:editId="00B568F5">
                <wp:simplePos x="0" y="0"/>
                <wp:positionH relativeFrom="margin">
                  <wp:posOffset>2276894</wp:posOffset>
                </wp:positionH>
                <wp:positionV relativeFrom="paragraph">
                  <wp:posOffset>35117</wp:posOffset>
                </wp:positionV>
                <wp:extent cx="2389517" cy="304800"/>
                <wp:effectExtent l="0" t="0" r="10795" b="19050"/>
                <wp:wrapNone/>
                <wp:docPr id="664468706" name="Надпись 664468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P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8FED7" id="Надпись 664468706" o:spid="_x0000_s1100" type="#_x0000_t202" style="position:absolute;margin-left:179.3pt;margin-top:2.75pt;width:188.15pt;height:24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P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53AAB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AAB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С какой целью в конструкции машин применяют повышающие и понижающие передачи? Приведите примеры.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Pr="00AC5013" w:rsidRDefault="00B80D45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Фрикционные передачи</w:t>
      </w:r>
    </w:p>
    <w:p w:rsidR="00B80D45" w:rsidRDefault="00B80D45" w:rsidP="00B80D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Какова область применения фрикционных передач с постоянным передаточным отношением?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 какой целью применяют вариаторы в машиностроении?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Укажите достоинства и недостатки фрикционной передачи.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79"/>
        <w:gridCol w:w="4766"/>
      </w:tblGrid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Достоинства</w:t>
            </w:r>
          </w:p>
          <w:p w:rsidR="00B80D45" w:rsidRPr="009B7DE5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9B7DE5" w:rsidRDefault="00B80D45" w:rsidP="00B80D4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9B7DE5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Недостатки</w:t>
            </w: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Какие требования предъявляют к материалу катков фрикционной передачи? Укажите известные вам пары материалов для ведущего и ведомого катков.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  <w14:ligatures w14:val="none"/>
        </w:rPr>
        <w:drawing>
          <wp:anchor distT="0" distB="0" distL="114300" distR="114300" simplePos="0" relativeHeight="251870208" behindDoc="0" locked="0" layoutInCell="1" allowOverlap="1" wp14:anchorId="4A88333B" wp14:editId="66222910">
            <wp:simplePos x="0" y="0"/>
            <wp:positionH relativeFrom="column">
              <wp:posOffset>2587625</wp:posOffset>
            </wp:positionH>
            <wp:positionV relativeFrom="paragraph">
              <wp:posOffset>135255</wp:posOffset>
            </wp:positionV>
            <wp:extent cx="4034790" cy="1699895"/>
            <wp:effectExtent l="0" t="0" r="3810" b="0"/>
            <wp:wrapSquare wrapText="bothSides"/>
            <wp:docPr id="664468727" name="Рисунок 664468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60" t="30928" r="31017" b="43674"/>
                    <a:stretch/>
                  </pic:blipFill>
                  <pic:spPr bwMode="auto">
                    <a:xfrm>
                      <a:off x="0" y="0"/>
                      <a:ext cx="4034790" cy="1699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Опишите принцип действия торового вариатора (рисунок). Запишите формулы для определения максимального и минимального передаточного отношения вариатора, диапазона регулирования.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478E2CD2" wp14:editId="345A3E3F">
                <wp:simplePos x="0" y="0"/>
                <wp:positionH relativeFrom="margin">
                  <wp:align>left</wp:align>
                </wp:positionH>
                <wp:positionV relativeFrom="paragraph">
                  <wp:posOffset>8626</wp:posOffset>
                </wp:positionV>
                <wp:extent cx="1828800" cy="304800"/>
                <wp:effectExtent l="0" t="0" r="19050" b="19050"/>
                <wp:wrapNone/>
                <wp:docPr id="664468707" name="Надпись 6644687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min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E2CD2" id="Надпись 664468707" o:spid="_x0000_s1101" type="#_x0000_t202" style="position:absolute;margin-left:0;margin-top:.7pt;width:2in;height:24pt;z-index:2518712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i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min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0512B515" wp14:editId="39B990F7">
                <wp:simplePos x="0" y="0"/>
                <wp:positionH relativeFrom="margin">
                  <wp:posOffset>4554747</wp:posOffset>
                </wp:positionH>
                <wp:positionV relativeFrom="paragraph">
                  <wp:posOffset>8626</wp:posOffset>
                </wp:positionV>
                <wp:extent cx="1828333" cy="304800"/>
                <wp:effectExtent l="0" t="0" r="19685" b="19050"/>
                <wp:wrapNone/>
                <wp:docPr id="664468708" name="Надпись 664468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333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N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B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2B515" id="Надпись 664468708" o:spid="_x0000_s1102" type="#_x0000_t202" style="position:absolute;margin-left:358.65pt;margin-top:.7pt;width:143.95pt;height:24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N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B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EFB1F43" wp14:editId="22EB046A">
                <wp:simplePos x="0" y="0"/>
                <wp:positionH relativeFrom="margin">
                  <wp:posOffset>2380891</wp:posOffset>
                </wp:positionH>
                <wp:positionV relativeFrom="paragraph">
                  <wp:posOffset>8626</wp:posOffset>
                </wp:positionV>
                <wp:extent cx="1785308" cy="304800"/>
                <wp:effectExtent l="0" t="0" r="24765" b="19050"/>
                <wp:wrapNone/>
                <wp:docPr id="664468709" name="Надпись 664468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5308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i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max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B1F43" id="Надпись 664468709" o:spid="_x0000_s1103" type="#_x0000_t202" style="position:absolute;margin-left:187.45pt;margin-top:.7pt;width:140.6pt;height:24pt;z-index:25187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i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max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53AAB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AAB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D151D64" wp14:editId="1E1558BA">
                <wp:simplePos x="0" y="0"/>
                <wp:positionH relativeFrom="column">
                  <wp:posOffset>129396</wp:posOffset>
                </wp:positionH>
                <wp:positionV relativeFrom="paragraph">
                  <wp:posOffset>614368</wp:posOffset>
                </wp:positionV>
                <wp:extent cx="2544697" cy="1940944"/>
                <wp:effectExtent l="0" t="0" r="27305" b="21590"/>
                <wp:wrapNone/>
                <wp:docPr id="664468710" name="Прямоугольник 664468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697" cy="19409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0CEFF" id="Прямоугольник 664468710" o:spid="_x0000_s1026" style="position:absolute;margin-left:10.2pt;margin-top:48.4pt;width:200.35pt;height:152.8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" fillcolor="white [3212]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6. Предложите свою конструкцию вариатора (схематично изобразите и запишите принцип действия). Если задание вызывает затруднения, выполните эскиз и опишите принцип действия известного вам вариатора.</w:t>
      </w: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B80D45" w:rsidTr="00B80D45">
        <w:trPr>
          <w:jc w:val="right"/>
        </w:trPr>
        <w:tc>
          <w:tcPr>
            <w:tcW w:w="5954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rPr>
          <w:jc w:val="right"/>
        </w:trPr>
        <w:tc>
          <w:tcPr>
            <w:tcW w:w="5954" w:type="dxa"/>
          </w:tcPr>
          <w:p w:rsidR="00B80D45" w:rsidRPr="00BF0990" w:rsidRDefault="00B80D45" w:rsidP="00B80D45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rPr>
          <w:jc w:val="right"/>
        </w:trPr>
        <w:tc>
          <w:tcPr>
            <w:tcW w:w="5954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rPr>
          <w:jc w:val="right"/>
        </w:trPr>
        <w:tc>
          <w:tcPr>
            <w:tcW w:w="5954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rPr>
          <w:jc w:val="right"/>
        </w:trPr>
        <w:tc>
          <w:tcPr>
            <w:tcW w:w="5954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rPr>
          <w:jc w:val="right"/>
        </w:trPr>
        <w:tc>
          <w:tcPr>
            <w:tcW w:w="5954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rPr>
          <w:jc w:val="right"/>
        </w:trPr>
        <w:tc>
          <w:tcPr>
            <w:tcW w:w="5954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rPr>
          <w:jc w:val="right"/>
        </w:trPr>
        <w:tc>
          <w:tcPr>
            <w:tcW w:w="5954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3F9916B" wp14:editId="084C720B">
                <wp:simplePos x="0" y="0"/>
                <wp:positionH relativeFrom="column">
                  <wp:posOffset>438582</wp:posOffset>
                </wp:positionH>
                <wp:positionV relativeFrom="paragraph">
                  <wp:posOffset>86731</wp:posOffset>
                </wp:positionV>
                <wp:extent cx="2053086" cy="258793"/>
                <wp:effectExtent l="0" t="0" r="23495" b="27305"/>
                <wp:wrapNone/>
                <wp:docPr id="664468711" name="Надпись 664468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3086" cy="25879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0D45" w:rsidRPr="00513917" w:rsidRDefault="00B80D45" w:rsidP="00B80D4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1391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Схема вариатора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F9916B" id="Надпись 664468711" o:spid="_x0000_s1104" type="#_x0000_t202" style="position:absolute;margin-left:34.55pt;margin-top:6.85pt;width:161.65pt;height:20.4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" fillcolor="white [3212]" strokecolor="white [3212]" strokeweight=".5pt">
                <v:textbox>
                  <w:txbxContent>
                    <w:p w:rsidR="00B80D45" w:rsidRPr="00513917" w:rsidRDefault="00B80D45" w:rsidP="00B80D4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1391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Схема вариатора</w:t>
                      </w:r>
                    </w:p>
                  </w:txbxContent>
                </v:textbox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Pr="00AC5013" w:rsidRDefault="00B80D45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Зубчатые передачи</w:t>
      </w:r>
    </w:p>
    <w:p w:rsidR="00B80D45" w:rsidRDefault="00B80D45" w:rsidP="00B80D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Какова область применения зубчатых передач?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 чем разница между шестерней и зубчатым колесом?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Укажите достоинства и недостатки зубчатой передачи.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79"/>
        <w:gridCol w:w="4766"/>
      </w:tblGrid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Достоинства</w:t>
            </w:r>
          </w:p>
          <w:p w:rsidR="00B80D45" w:rsidRPr="009B7DE5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9B7DE5" w:rsidRDefault="00B80D45" w:rsidP="00B80D4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9B7DE5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Недостатки</w:t>
            </w: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Укажите название зубчатых передач (рисунок):</w: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  <w14:ligatures w14:val="none"/>
        </w:rPr>
        <w:drawing>
          <wp:inline distT="0" distB="0" distL="0" distR="0" wp14:anchorId="77BFBE00" wp14:editId="11E8F413">
            <wp:extent cx="6763109" cy="3997247"/>
            <wp:effectExtent l="0" t="0" r="0" b="3810"/>
            <wp:docPr id="664468728" name="Рисунок 664468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9">
                      <a:extLst>
                        <a:ext uri="{BEBA8EAE-BF5A-486C-A8C5-ECC9F3942E4B}">
                          <a14:imgProps xmlns:a14="http://schemas.microsoft.com/office/drawing/2010/main">
                            <a14:imgLayer r:embed="rId13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rcRect l="57631" t="20779" r="8749" b="5371"/>
                    <a:stretch/>
                  </pic:blipFill>
                  <pic:spPr bwMode="auto">
                    <a:xfrm>
                      <a:off x="0" y="0"/>
                      <a:ext cx="6787399" cy="4011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6264B3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Pr="00936FD6"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</w:p>
        </w:tc>
      </w:tr>
      <w:tr w:rsidR="00B80D45" w:rsidTr="00B80D45">
        <w:tc>
          <w:tcPr>
            <w:tcW w:w="10456" w:type="dxa"/>
          </w:tcPr>
          <w:p w:rsidR="00B80D45" w:rsidRPr="006264B3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</w:p>
        </w:tc>
      </w:tr>
      <w:tr w:rsidR="00B80D45" w:rsidTr="00B80D45">
        <w:tc>
          <w:tcPr>
            <w:tcW w:w="10456" w:type="dxa"/>
          </w:tcPr>
          <w:p w:rsidR="00B80D45" w:rsidRPr="0053284C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</w:p>
        </w:tc>
      </w:tr>
      <w:tr w:rsidR="00B80D45" w:rsidTr="00B80D45">
        <w:tc>
          <w:tcPr>
            <w:tcW w:w="10456" w:type="dxa"/>
          </w:tcPr>
          <w:p w:rsidR="00B80D45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936FD6"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</w:p>
        </w:tc>
      </w:tr>
      <w:tr w:rsidR="00B80D45" w:rsidTr="00B80D45">
        <w:tc>
          <w:tcPr>
            <w:tcW w:w="10456" w:type="dxa"/>
          </w:tcPr>
          <w:p w:rsidR="00B80D45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36FD6"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80D45" w:rsidTr="00B80D45">
        <w:tc>
          <w:tcPr>
            <w:tcW w:w="10456" w:type="dxa"/>
          </w:tcPr>
          <w:p w:rsidR="00B80D45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36FD6"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80D45" w:rsidTr="00B80D45">
        <w:tc>
          <w:tcPr>
            <w:tcW w:w="10456" w:type="dxa"/>
          </w:tcPr>
          <w:p w:rsidR="00B80D45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936FD6"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80D45" w:rsidTr="00B80D45">
        <w:tc>
          <w:tcPr>
            <w:tcW w:w="10456" w:type="dxa"/>
          </w:tcPr>
          <w:p w:rsidR="00B80D45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 w:rsidRPr="00936FD6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</w:p>
        </w:tc>
      </w:tr>
      <w:tr w:rsidR="00B80D45" w:rsidTr="00B80D45">
        <w:tc>
          <w:tcPr>
            <w:tcW w:w="10456" w:type="dxa"/>
          </w:tcPr>
          <w:p w:rsidR="00B80D45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36FD6">
              <w:rPr>
                <w:rFonts w:ascii="Times New Roman" w:hAnsi="Times New Roman" w:cs="Times New Roman"/>
                <w:sz w:val="32"/>
                <w:szCs w:val="32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Заполните таблицу «</w:t>
      </w:r>
      <w:r w:rsidRPr="00936FD6">
        <w:rPr>
          <w:rFonts w:ascii="Times New Roman" w:hAnsi="Times New Roman" w:cs="Times New Roman"/>
          <w:b/>
          <w:i/>
          <w:sz w:val="24"/>
          <w:szCs w:val="24"/>
        </w:rPr>
        <w:t>Классификация зубчатых передач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4"/>
        <w:tblW w:w="10485" w:type="dxa"/>
        <w:tblLook w:val="04A0" w:firstRow="1" w:lastRow="0" w:firstColumn="1" w:lastColumn="0" w:noHBand="0" w:noVBand="1"/>
      </w:tblPr>
      <w:tblGrid>
        <w:gridCol w:w="2263"/>
        <w:gridCol w:w="4253"/>
        <w:gridCol w:w="3969"/>
      </w:tblGrid>
      <w:tr w:rsidR="00B80D45" w:rsidTr="00B80D45">
        <w:tc>
          <w:tcPr>
            <w:tcW w:w="2263" w:type="dxa"/>
          </w:tcPr>
          <w:p w:rsidR="00B80D45" w:rsidRPr="00936FD6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Классификация </w:t>
            </w:r>
          </w:p>
        </w:tc>
        <w:tc>
          <w:tcPr>
            <w:tcW w:w="4253" w:type="dxa"/>
          </w:tcPr>
          <w:p w:rsidR="00B80D45" w:rsidRPr="00936FD6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Тип зубчатой передачи</w:t>
            </w:r>
          </w:p>
        </w:tc>
        <w:tc>
          <w:tcPr>
            <w:tcW w:w="3969" w:type="dxa"/>
          </w:tcPr>
          <w:p w:rsidR="00B80D45" w:rsidRPr="00936FD6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Пример (смотри рисунок в 4 пункте)</w:t>
            </w:r>
          </w:p>
        </w:tc>
      </w:tr>
      <w:tr w:rsidR="00B80D45" w:rsidTr="00B80D45">
        <w:tc>
          <w:tcPr>
            <w:tcW w:w="2263" w:type="dxa"/>
            <w:vMerge w:val="restart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взаимному расположению осей колес</w:t>
            </w:r>
          </w:p>
        </w:tc>
        <w:tc>
          <w:tcPr>
            <w:tcW w:w="4253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Tr="00B80D45">
        <w:tc>
          <w:tcPr>
            <w:tcW w:w="2263" w:type="dxa"/>
            <w:vMerge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Tr="00B80D45">
        <w:tc>
          <w:tcPr>
            <w:tcW w:w="2263" w:type="dxa"/>
            <w:vMerge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Tr="00B80D45">
        <w:tc>
          <w:tcPr>
            <w:tcW w:w="2263" w:type="dxa"/>
            <w:vMerge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Tr="00B80D45">
        <w:tc>
          <w:tcPr>
            <w:tcW w:w="2263" w:type="dxa"/>
            <w:vMerge w:val="restart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относительному расположению колес</w:t>
            </w:r>
          </w:p>
        </w:tc>
        <w:tc>
          <w:tcPr>
            <w:tcW w:w="4253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Tr="00B80D45">
        <w:tc>
          <w:tcPr>
            <w:tcW w:w="2263" w:type="dxa"/>
            <w:vMerge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Tr="00B80D45">
        <w:tc>
          <w:tcPr>
            <w:tcW w:w="2263" w:type="dxa"/>
            <w:vMerge w:val="restart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расположению зубьев относительно образующей колеса</w:t>
            </w:r>
          </w:p>
        </w:tc>
        <w:tc>
          <w:tcPr>
            <w:tcW w:w="4253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Tr="00B80D45">
        <w:tc>
          <w:tcPr>
            <w:tcW w:w="2263" w:type="dxa"/>
            <w:vMerge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Tr="00B80D45">
        <w:tc>
          <w:tcPr>
            <w:tcW w:w="2263" w:type="dxa"/>
            <w:vMerge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Какова область применения цилиндрических зубчатых колес с прямым, косым и шевронным зубом?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В чем разница между передаточным отношением </w:t>
      </w:r>
      <w:r w:rsidRPr="00AA2320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и передаточным числом </w:t>
      </w:r>
      <w:r w:rsidRPr="00AA2320">
        <w:rPr>
          <w:rFonts w:ascii="Times New Roman" w:hAnsi="Times New Roman" w:cs="Times New Roman"/>
          <w:i/>
          <w:sz w:val="24"/>
          <w:szCs w:val="24"/>
          <w:lang w:val="en-US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зубчатой передачи?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  <w14:ligatures w14:val="none"/>
        </w:rPr>
        <w:lastRenderedPageBreak/>
        <w:drawing>
          <wp:anchor distT="0" distB="0" distL="114300" distR="114300" simplePos="0" relativeHeight="251876352" behindDoc="0" locked="0" layoutInCell="1" allowOverlap="1" wp14:anchorId="30E829EF" wp14:editId="559D9608">
            <wp:simplePos x="0" y="0"/>
            <wp:positionH relativeFrom="column">
              <wp:posOffset>3761105</wp:posOffset>
            </wp:positionH>
            <wp:positionV relativeFrom="paragraph">
              <wp:posOffset>0</wp:posOffset>
            </wp:positionV>
            <wp:extent cx="2897505" cy="1783715"/>
            <wp:effectExtent l="0" t="0" r="0" b="6985"/>
            <wp:wrapSquare wrapText="bothSides"/>
            <wp:docPr id="664468729" name="Рисунок 664468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2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64" t="22619" r="6020" b="21976"/>
                    <a:stretch/>
                  </pic:blipFill>
                  <pic:spPr bwMode="auto">
                    <a:xfrm>
                      <a:off x="0" y="0"/>
                      <a:ext cx="2897505" cy="1783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8. Запишите формулы для определения основных геометрических характеристик зубчатого колеса (рисунок).</w: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Шаг зацепления</w: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19919371" wp14:editId="00D20410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389517" cy="304800"/>
                <wp:effectExtent l="0" t="0" r="10795" b="19050"/>
                <wp:wrapNone/>
                <wp:docPr id="664468712" name="Надпись 664468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p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19371" id="Надпись 664468712" o:spid="_x0000_s1105" type="#_x0000_t202" style="position:absolute;margin-left:0;margin-top:0;width:188.15pt;height:24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p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Диаметр делительной окружности</w: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3F27B29" wp14:editId="586B80D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389517" cy="304800"/>
                <wp:effectExtent l="0" t="0" r="10795" b="19050"/>
                <wp:wrapNone/>
                <wp:docPr id="664468713" name="Надпись 664468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d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27B29" id="Надпись 664468713" o:spid="_x0000_s1106" type="#_x0000_t202" style="position:absolute;margin-left:0;margin-top:-.05pt;width:188.15pt;height:24pt;z-index:25187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d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Высота головки зуба                                                          Высота ножки зуба</w: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F3B0FF0" wp14:editId="07DF392A">
                <wp:simplePos x="0" y="0"/>
                <wp:positionH relativeFrom="margin">
                  <wp:posOffset>3545157</wp:posOffset>
                </wp:positionH>
                <wp:positionV relativeFrom="paragraph">
                  <wp:posOffset>9501</wp:posOffset>
                </wp:positionV>
                <wp:extent cx="2389517" cy="304800"/>
                <wp:effectExtent l="0" t="0" r="10795" b="19050"/>
                <wp:wrapNone/>
                <wp:docPr id="664468714" name="Надпись 664468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f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B0FF0" id="Надпись 664468714" o:spid="_x0000_s1107" type="#_x0000_t202" style="position:absolute;margin-left:279.15pt;margin-top:.75pt;width:188.15pt;height:24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f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19A0C4F8" wp14:editId="47B1273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389517" cy="304800"/>
                <wp:effectExtent l="0" t="0" r="10795" b="19050"/>
                <wp:wrapNone/>
                <wp:docPr id="664468715" name="Надпись 664468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h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a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0C4F8" id="Надпись 664468715" o:spid="_x0000_s1108" type="#_x0000_t202" style="position:absolute;margin-left:0;margin-top:-.05pt;width:188.15pt;height:24pt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h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Высота зуба                                                                        Диаметр вершин зубьев</w: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723A9A55" wp14:editId="4D3FACE8">
                <wp:simplePos x="0" y="0"/>
                <wp:positionH relativeFrom="margin">
                  <wp:posOffset>3536830</wp:posOffset>
                </wp:positionH>
                <wp:positionV relativeFrom="paragraph">
                  <wp:posOffset>12185</wp:posOffset>
                </wp:positionV>
                <wp:extent cx="2389517" cy="304800"/>
                <wp:effectExtent l="0" t="0" r="10795" b="19050"/>
                <wp:wrapNone/>
                <wp:docPr id="664468716" name="Надпись 664468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a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A9A55" id="Надпись 664468716" o:spid="_x0000_s1109" type="#_x0000_t202" style="position:absolute;margin-left:278.5pt;margin-top:.95pt;width:188.15pt;height:24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ED92E34" wp14:editId="0CCE4647">
                <wp:simplePos x="0" y="0"/>
                <wp:positionH relativeFrom="margin">
                  <wp:align>left</wp:align>
                </wp:positionH>
                <wp:positionV relativeFrom="paragraph">
                  <wp:posOffset>30349</wp:posOffset>
                </wp:positionV>
                <wp:extent cx="2389517" cy="304800"/>
                <wp:effectExtent l="0" t="0" r="10795" b="19050"/>
                <wp:wrapNone/>
                <wp:docPr id="664468717" name="Надпись 664468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h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92E34" id="Надпись 664468717" o:spid="_x0000_s1110" type="#_x0000_t202" style="position:absolute;margin-left:0;margin-top:2.4pt;width:188.15pt;height:24pt;z-index:251881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h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Диаметр впадин                                                                 Межосевое расстояние пары зубчатых колес</w: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606ACCE9" wp14:editId="7C43EC8B">
                <wp:simplePos x="0" y="0"/>
                <wp:positionH relativeFrom="margin">
                  <wp:posOffset>3525329</wp:posOffset>
                </wp:positionH>
                <wp:positionV relativeFrom="paragraph">
                  <wp:posOffset>-1606</wp:posOffset>
                </wp:positionV>
                <wp:extent cx="2389517" cy="304800"/>
                <wp:effectExtent l="0" t="0" r="10795" b="19050"/>
                <wp:wrapNone/>
                <wp:docPr id="664468718" name="Надпись 664468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a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ACCE9" id="Надпись 664468718" o:spid="_x0000_s1111" type="#_x0000_t202" style="position:absolute;margin-left:277.6pt;margin-top:-.15pt;width:188.15pt;height:24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a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4D691E5" wp14:editId="46A7F2B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389517" cy="304800"/>
                <wp:effectExtent l="0" t="0" r="10795" b="19050"/>
                <wp:wrapNone/>
                <wp:docPr id="664468719" name="Надпись 664468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f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691E5" id="Надпись 664468719" o:spid="_x0000_s1112" type="#_x0000_t202" style="position:absolute;margin-left:0;margin-top:-.05pt;width:188.15pt;height:24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f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Передаточное отношение зубчатой передачи</w: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416CE8A" wp14:editId="69FE543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389517" cy="304800"/>
                <wp:effectExtent l="0" t="0" r="10795" b="19050"/>
                <wp:wrapNone/>
                <wp:docPr id="664468721" name="Надпись 664468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i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6CE8A" id="Надпись 664468721" o:spid="_x0000_s1113" type="#_x0000_t202" style="position:absolute;margin-left:0;margin-top:0;width:188.15pt;height:24pt;z-index:25188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i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33427B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27B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Какие деформации и соответствующие им напряжения испытывают зубья зубчатого колеса в процессе работы?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Решите задачу.</w: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делительные диаметры шестерни и зубчатого колеса </w:t>
      </w:r>
      <w:r w:rsidRPr="00E06B88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E06B88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E06B88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E06B88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число зубьев зубчатого колеса </w:t>
      </w:r>
      <w:r w:rsidRPr="00E06B88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E06B88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межосевое расстояние </w:t>
      </w:r>
      <w:r w:rsidRPr="00EA71EC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если известно, что модуль зубьев </w:t>
      </w:r>
      <w:r w:rsidRPr="00E06B88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= 4 мм, число зубьев шестерни </w:t>
      </w:r>
      <w:r w:rsidRPr="00E06B88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E06B88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= 22, передаточное число передачи</w:t>
      </w:r>
      <w:r w:rsidRPr="00E06B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06B88">
        <w:rPr>
          <w:rFonts w:ascii="Times New Roman" w:hAnsi="Times New Roman" w:cs="Times New Roman"/>
          <w:i/>
          <w:sz w:val="24"/>
          <w:szCs w:val="24"/>
          <w:lang w:val="en-US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= 4.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6"/>
        <w:gridCol w:w="316"/>
        <w:gridCol w:w="317"/>
        <w:gridCol w:w="317"/>
        <w:gridCol w:w="318"/>
        <w:gridCol w:w="318"/>
        <w:gridCol w:w="318"/>
        <w:gridCol w:w="318"/>
        <w:gridCol w:w="326"/>
        <w:gridCol w:w="324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gridSpan w:val="6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Найти</w:t>
            </w: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Pr="00AC5013" w:rsidRDefault="00B80D45" w:rsidP="00B80D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  <w14:ligatures w14:val="none"/>
        </w:rPr>
        <w:lastRenderedPageBreak/>
        <w:drawing>
          <wp:anchor distT="0" distB="0" distL="114300" distR="114300" simplePos="0" relativeHeight="251958272" behindDoc="0" locked="0" layoutInCell="1" allowOverlap="1" wp14:anchorId="1B7D3418" wp14:editId="2D443E82">
            <wp:simplePos x="0" y="0"/>
            <wp:positionH relativeFrom="column">
              <wp:posOffset>5296619</wp:posOffset>
            </wp:positionH>
            <wp:positionV relativeFrom="paragraph">
              <wp:posOffset>132</wp:posOffset>
            </wp:positionV>
            <wp:extent cx="1336122" cy="1690778"/>
            <wp:effectExtent l="0" t="0" r="0" b="5080"/>
            <wp:wrapSquare wrapText="bothSides"/>
            <wp:docPr id="902304838" name="Рисунок 902304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59" t="36488" r="30165" b="15036"/>
                    <a:stretch/>
                  </pic:blipFill>
                  <pic:spPr bwMode="auto">
                    <a:xfrm>
                      <a:off x="0" y="0"/>
                      <a:ext cx="1336122" cy="1690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Червячные передачи</w:t>
      </w:r>
    </w:p>
    <w:p w:rsidR="00B80D45" w:rsidRDefault="00B80D45" w:rsidP="00B80D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Опишите принцип действия червячной передачи (рисунок). Какая из зубчатых передач работает подобным образом?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B80D45" w:rsidTr="00B80D45">
        <w:tc>
          <w:tcPr>
            <w:tcW w:w="8080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8080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8080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8080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8080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Pr="00E06B88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Укажите достоинства и недостатки червячной передачи.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79"/>
        <w:gridCol w:w="4766"/>
      </w:tblGrid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Достоинства</w:t>
            </w:r>
          </w:p>
          <w:p w:rsidR="00B80D45" w:rsidRPr="009B7DE5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9B7DE5" w:rsidRDefault="00B80D45" w:rsidP="00B80D4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9B7DE5" w:rsidRDefault="00B80D45" w:rsidP="00B80D4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Недостатки</w:t>
            </w: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Pr="00BF72B6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4957" w:type="dxa"/>
            <w:tcBorders>
              <w:right w:val="nil"/>
            </w:tcBorders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B80D45" w:rsidRDefault="00B80D45" w:rsidP="00B80D4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  <w14:ligatures w14:val="none"/>
        </w:rPr>
        <w:drawing>
          <wp:anchor distT="0" distB="0" distL="114300" distR="114300" simplePos="0" relativeHeight="251960320" behindDoc="0" locked="0" layoutInCell="1" allowOverlap="1" wp14:anchorId="2E1EC723" wp14:editId="6DCA4F3F">
            <wp:simplePos x="0" y="0"/>
            <wp:positionH relativeFrom="column">
              <wp:posOffset>120770</wp:posOffset>
            </wp:positionH>
            <wp:positionV relativeFrom="paragraph">
              <wp:posOffset>98174</wp:posOffset>
            </wp:positionV>
            <wp:extent cx="6632659" cy="2622350"/>
            <wp:effectExtent l="0" t="0" r="0" b="6985"/>
            <wp:wrapNone/>
            <wp:docPr id="902304840" name="Рисунок 902304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36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01" t="36000" r="9639" b="17814"/>
                    <a:stretch/>
                  </pic:blipFill>
                  <pic:spPr bwMode="auto">
                    <a:xfrm>
                      <a:off x="0" y="0"/>
                      <a:ext cx="6632659" cy="2622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3. Запишите формулы для определения основных геометрических характеристик червяка и червячного колеса (рисунок).</w: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Осевой шаг нарезки червяка</w: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54F134F" wp14:editId="45A47512">
                <wp:simplePos x="0" y="0"/>
                <wp:positionH relativeFrom="margin">
                  <wp:posOffset>25879</wp:posOffset>
                </wp:positionH>
                <wp:positionV relativeFrom="paragraph">
                  <wp:posOffset>7405</wp:posOffset>
                </wp:positionV>
                <wp:extent cx="2389517" cy="304800"/>
                <wp:effectExtent l="0" t="0" r="10795" b="19050"/>
                <wp:wrapNone/>
                <wp:docPr id="902304841" name="Надпись 902304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p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F134F" id="Надпись 902304841" o:spid="_x0000_s1114" type="#_x0000_t202" style="position:absolute;left:0;text-align:left;margin-left:2.05pt;margin-top:.6pt;width:188.15pt;height:24pt;z-index:25196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p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многозаходных – ход червяка</w: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512C164B" wp14:editId="2360248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389517" cy="304800"/>
                <wp:effectExtent l="0" t="0" r="10795" b="19050"/>
                <wp:wrapNone/>
                <wp:docPr id="902304839" name="Надпись 902304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p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z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C164B" id="Надпись 902304839" o:spid="_x0000_s1115" type="#_x0000_t202" style="position:absolute;margin-left:0;margin-top:0;width:188.15pt;height:24pt;z-index:25195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z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33427B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27B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Делительный диаметр червяка                                                 Наружный диаметр червячного колеса   </w: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3A65E406" wp14:editId="71E98E9F">
                <wp:simplePos x="0" y="0"/>
                <wp:positionH relativeFrom="margin">
                  <wp:posOffset>3847381</wp:posOffset>
                </wp:positionH>
                <wp:positionV relativeFrom="paragraph">
                  <wp:posOffset>71899</wp:posOffset>
                </wp:positionV>
                <wp:extent cx="2389517" cy="304800"/>
                <wp:effectExtent l="0" t="0" r="10795" b="19050"/>
                <wp:wrapNone/>
                <wp:docPr id="902304843" name="Надпись 9023048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am2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5E406" id="Надпись 902304843" o:spid="_x0000_s1116" type="#_x0000_t202" style="position:absolute;left:0;text-align:left;margin-left:302.95pt;margin-top:5.65pt;width:188.15pt;height:24pt;z-index:25196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am2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8115ECD" wp14:editId="3D6EADD2">
                <wp:simplePos x="0" y="0"/>
                <wp:positionH relativeFrom="margin">
                  <wp:align>left</wp:align>
                </wp:positionH>
                <wp:positionV relativeFrom="paragraph">
                  <wp:posOffset>46655</wp:posOffset>
                </wp:positionV>
                <wp:extent cx="2389517" cy="304800"/>
                <wp:effectExtent l="0" t="0" r="10795" b="19050"/>
                <wp:wrapNone/>
                <wp:docPr id="902304842" name="Надпись 902304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1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15ECD" id="Надпись 902304842" o:spid="_x0000_s1117" type="#_x0000_t202" style="position:absolute;left:0;text-align:left;margin-left:0;margin-top:3.65pt;width:188.15pt;height:24pt;z-index:251962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33427B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27B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</w:tbl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Диаметр делительной окружности                                           Межосевое расстояние </w: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червячного колеса</w:t>
      </w:r>
      <w:r w:rsidRPr="001E26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червячной передачи</w: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A0F38D7" wp14:editId="15046AFF">
                <wp:simplePos x="0" y="0"/>
                <wp:positionH relativeFrom="margin">
                  <wp:posOffset>3861759</wp:posOffset>
                </wp:positionH>
                <wp:positionV relativeFrom="paragraph">
                  <wp:posOffset>8554</wp:posOffset>
                </wp:positionV>
                <wp:extent cx="2389517" cy="304800"/>
                <wp:effectExtent l="0" t="0" r="10795" b="19050"/>
                <wp:wrapNone/>
                <wp:docPr id="902304845" name="Надпись 902304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w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F38D7" id="Надпись 902304845" o:spid="_x0000_s1118" type="#_x0000_t202" style="position:absolute;left:0;text-align:left;margin-left:304.1pt;margin-top:.65pt;width:188.15pt;height:24pt;z-index:25196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w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58978C6" wp14:editId="65EB3059">
                <wp:simplePos x="0" y="0"/>
                <wp:positionH relativeFrom="margin">
                  <wp:align>left</wp:align>
                </wp:positionH>
                <wp:positionV relativeFrom="paragraph">
                  <wp:posOffset>14401</wp:posOffset>
                </wp:positionV>
                <wp:extent cx="2389517" cy="304800"/>
                <wp:effectExtent l="0" t="0" r="10795" b="19050"/>
                <wp:wrapNone/>
                <wp:docPr id="902304844" name="Надпись 902304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978C6" id="Надпись 902304844" o:spid="_x0000_s1119" type="#_x0000_t202" style="position:absolute;left:0;text-align:left;margin-left:0;margin-top:1.15pt;width:188.15pt;height:24pt;z-index:251964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Диаметр вершин зубьев червячного                                        Передаточное отношение</w: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колеса в среднем сечении</w:t>
      </w:r>
      <w:r w:rsidRPr="001E26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червячной передачи</w: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AAAC02B" wp14:editId="539AF26F">
                <wp:simplePos x="0" y="0"/>
                <wp:positionH relativeFrom="margin">
                  <wp:posOffset>3812875</wp:posOffset>
                </wp:positionH>
                <wp:positionV relativeFrom="paragraph">
                  <wp:posOffset>11514</wp:posOffset>
                </wp:positionV>
                <wp:extent cx="2389517" cy="304800"/>
                <wp:effectExtent l="0" t="0" r="10795" b="19050"/>
                <wp:wrapNone/>
                <wp:docPr id="902304847" name="Надпись 9023048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B80D45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i=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AC02B" id="Надпись 902304847" o:spid="_x0000_s1120" type="#_x0000_t202" style="position:absolute;left:0;text-align:left;margin-left:300.25pt;margin-top:.9pt;width:188.15pt;height:24pt;z-index:25196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>i=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A536ABB" wp14:editId="6D32830A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389517" cy="304800"/>
                <wp:effectExtent l="0" t="0" r="10795" b="19050"/>
                <wp:wrapNone/>
                <wp:docPr id="902304846" name="Надпись 902304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80D45" w:rsidRPr="00E67876" w:rsidRDefault="00987CCF" w:rsidP="00B80D45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d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a2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36ABB" id="Надпись 902304846" o:spid="_x0000_s1121" type="#_x0000_t202" style="position:absolute;left:0;text-align:left;margin-left:0;margin-top:-.05pt;width:188.15pt;height:24pt;z-index:251966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" fillcolor="white [3201]" strokeweight=".5pt">
                <v:textbox>
                  <w:txbxContent>
                    <w:p w:rsidR="00B80D45" w:rsidRPr="00E67876" w:rsidRDefault="00B80D45" w:rsidP="00B80D45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d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a2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80D45" w:rsidTr="00B80D45">
        <w:tc>
          <w:tcPr>
            <w:tcW w:w="10456" w:type="dxa"/>
          </w:tcPr>
          <w:p w:rsidR="00B80D45" w:rsidRPr="0033427B" w:rsidRDefault="00B80D45" w:rsidP="00B80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27B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0D45" w:rsidTr="00B80D45">
        <w:tc>
          <w:tcPr>
            <w:tcW w:w="10456" w:type="dxa"/>
          </w:tcPr>
          <w:p w:rsidR="00B80D45" w:rsidRPr="00BF0990" w:rsidRDefault="00B80D45" w:rsidP="00B80D4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Решите задачу.</w:t>
      </w: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Определить ход червяка </w:t>
      </w:r>
      <w:r w:rsidRPr="004F5634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4F5634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z</w:t>
      </w:r>
      <w:r w:rsidRPr="004F5634">
        <w:rPr>
          <w:rFonts w:ascii="Times New Roman" w:hAnsi="Times New Roman" w:cs="Times New Roman"/>
          <w:i/>
          <w:sz w:val="24"/>
          <w:szCs w:val="24"/>
          <w:vertAlign w:val="subscript"/>
        </w:rPr>
        <w:t>,</w:t>
      </w:r>
      <w:r w:rsidRPr="004F56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делительный диаметр червяка </w:t>
      </w:r>
      <w:r w:rsidRPr="004F5634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4F5634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диаметр делительной окружности червячного колеса </w:t>
      </w:r>
      <w:r w:rsidRPr="004F5634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4F5634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межосевое расстояние передачи </w:t>
      </w:r>
      <w:r w:rsidRPr="004F5634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4F5634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, передаточное отношение передачи </w:t>
      </w:r>
      <w:r w:rsidRPr="004F5634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если известно, что расчетный модуль </w:t>
      </w:r>
      <w:r w:rsidRPr="004F5634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= 2,5 мм, число витков червяка </w:t>
      </w:r>
      <w:r w:rsidRPr="004F5634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4F5634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= 2, коэффициент диаметра червяка </w:t>
      </w:r>
      <w:r w:rsidRPr="004F5634">
        <w:rPr>
          <w:rFonts w:ascii="Times New Roman" w:hAnsi="Times New Roman" w:cs="Times New Roman"/>
          <w:i/>
          <w:sz w:val="24"/>
          <w:szCs w:val="24"/>
          <w:lang w:val="en-US"/>
        </w:rPr>
        <w:t>q</w:t>
      </w:r>
      <w:r>
        <w:rPr>
          <w:rFonts w:ascii="Times New Roman" w:hAnsi="Times New Roman" w:cs="Times New Roman"/>
          <w:sz w:val="24"/>
          <w:szCs w:val="24"/>
        </w:rPr>
        <w:t xml:space="preserve"> = 12, число зубьев червячного колеса </w:t>
      </w:r>
      <w:r w:rsidRPr="004F5634">
        <w:rPr>
          <w:rFonts w:ascii="Times New Roman" w:hAnsi="Times New Roman" w:cs="Times New Roman"/>
          <w:i/>
          <w:sz w:val="24"/>
          <w:szCs w:val="24"/>
          <w:lang w:val="en-US"/>
        </w:rPr>
        <w:t>z</w:t>
      </w:r>
      <w:r w:rsidRPr="004F5634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48.</w:t>
      </w:r>
    </w:p>
    <w:tbl>
      <w:tblPr>
        <w:tblStyle w:val="a4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16"/>
        <w:gridCol w:w="316"/>
        <w:gridCol w:w="317"/>
        <w:gridCol w:w="317"/>
        <w:gridCol w:w="318"/>
        <w:gridCol w:w="318"/>
        <w:gridCol w:w="318"/>
        <w:gridCol w:w="318"/>
        <w:gridCol w:w="326"/>
        <w:gridCol w:w="324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  <w:gridCol w:w="319"/>
      </w:tblGrid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Дано</w:t>
            </w: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0" w:type="dxa"/>
            <w:gridSpan w:val="2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  <w:gridSpan w:val="6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Найти</w:t>
            </w: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0D45" w:rsidRPr="0048488B" w:rsidTr="00B80D45">
        <w:tc>
          <w:tcPr>
            <w:tcW w:w="31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4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488B"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" w:type="dxa"/>
          </w:tcPr>
          <w:p w:rsidR="00B80D45" w:rsidRPr="0048488B" w:rsidRDefault="00B80D45" w:rsidP="00B80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Pr="00AC5013" w:rsidRDefault="00D9576E" w:rsidP="00D957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Передача винт-гайка</w:t>
      </w:r>
    </w:p>
    <w:p w:rsidR="00D9576E" w:rsidRDefault="00D9576E" w:rsidP="00D95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Каково назначение передачи винт-гайка?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Укажите достоинства и недостатки передачи винт-гайка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79"/>
        <w:gridCol w:w="4766"/>
      </w:tblGrid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Достоинства</w:t>
            </w:r>
          </w:p>
          <w:p w:rsidR="00D9576E" w:rsidRPr="009B7DE5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9B7DE5" w:rsidRDefault="00D9576E" w:rsidP="0015489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9B7DE5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Недостатки</w:t>
            </w: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  <w14:ligatures w14:val="none"/>
        </w:rPr>
        <w:drawing>
          <wp:anchor distT="0" distB="0" distL="114300" distR="114300" simplePos="0" relativeHeight="251969536" behindDoc="0" locked="0" layoutInCell="1" allowOverlap="1" wp14:anchorId="50F36E63" wp14:editId="25DEAA9A">
            <wp:simplePos x="0" y="0"/>
            <wp:positionH relativeFrom="margin">
              <wp:align>right</wp:align>
            </wp:positionH>
            <wp:positionV relativeFrom="paragraph">
              <wp:posOffset>106680</wp:posOffset>
            </wp:positionV>
            <wp:extent cx="2087592" cy="1873371"/>
            <wp:effectExtent l="0" t="0" r="8255" b="0"/>
            <wp:wrapSquare wrapText="bothSides"/>
            <wp:docPr id="902304862" name="Рисунок 902304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231" t="27256" r="8874" b="28418"/>
                    <a:stretch/>
                  </pic:blipFill>
                  <pic:spPr bwMode="auto">
                    <a:xfrm>
                      <a:off x="0" y="0"/>
                      <a:ext cx="2087592" cy="18733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3. Опишите принцип действия шариковой винтовой пары (рисунок). С какой целью применяют данную конструкцию передачи?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D9576E" w:rsidTr="00154895">
        <w:tc>
          <w:tcPr>
            <w:tcW w:w="6663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6663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6663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6663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6663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6663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6663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Интенсивная работа винтовой передачи приводит к износу гайки, при этом возникает зазор между витками гайки и винта (люфт). Предложите способ устранения (регулировки) люфта.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Pr="00AC5013" w:rsidRDefault="00D9576E" w:rsidP="00D957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Ременные передачи</w:t>
      </w:r>
    </w:p>
    <w:p w:rsidR="00D9576E" w:rsidRDefault="00D9576E" w:rsidP="00D957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Опишите принцип действия ременной передачи (рисунок). За счет чего в ременной передаче передается вращение от ведущего вала к ведомому?</w:t>
      </w:r>
    </w:p>
    <w:p w:rsidR="00D9576E" w:rsidRDefault="00D9576E" w:rsidP="00D957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  <w14:ligatures w14:val="none"/>
        </w:rPr>
        <w:drawing>
          <wp:inline distT="0" distB="0" distL="0" distR="0" wp14:anchorId="6A43993B" wp14:editId="3E5A4A9E">
            <wp:extent cx="2613804" cy="1307975"/>
            <wp:effectExtent l="0" t="0" r="0" b="6985"/>
            <wp:docPr id="902304863" name="Рисунок 902304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9">
                      <a:extLst>
                        <a:ext uri="{BEBA8EAE-BF5A-486C-A8C5-ECC9F3942E4B}">
                          <a14:imgProps xmlns:a14="http://schemas.microsoft.com/office/drawing/2010/main">
                            <a14:imgLayer r:embed="rId14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81" t="28619" r="25883" b="43207"/>
                    <a:stretch/>
                  </pic:blipFill>
                  <pic:spPr bwMode="auto">
                    <a:xfrm>
                      <a:off x="0" y="0"/>
                      <a:ext cx="2613804" cy="1307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Каким образом и с какой целью осуществляют натяжение ремня?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Укажите достоинства и недостатки ременной передачи.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79"/>
        <w:gridCol w:w="4766"/>
      </w:tblGrid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Достоинства</w:t>
            </w:r>
          </w:p>
          <w:p w:rsidR="00D9576E" w:rsidRPr="009B7DE5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9B7DE5" w:rsidRDefault="00D9576E" w:rsidP="0015489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9B7DE5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Недостатки</w:t>
            </w: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Заполните таблицу «</w:t>
      </w:r>
      <w:r w:rsidRPr="000C2A38">
        <w:rPr>
          <w:rFonts w:ascii="Times New Roman" w:hAnsi="Times New Roman" w:cs="Times New Roman"/>
          <w:b/>
          <w:i/>
          <w:sz w:val="24"/>
          <w:szCs w:val="24"/>
        </w:rPr>
        <w:t>Область применения плоских ремней из различных материалов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7512"/>
      </w:tblGrid>
      <w:tr w:rsidR="00D9576E" w:rsidTr="00154895">
        <w:tc>
          <w:tcPr>
            <w:tcW w:w="2689" w:type="dxa"/>
          </w:tcPr>
          <w:p w:rsidR="00D9576E" w:rsidRPr="003A34E3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34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Ремень </w:t>
            </w:r>
          </w:p>
        </w:tc>
        <w:tc>
          <w:tcPr>
            <w:tcW w:w="7512" w:type="dxa"/>
          </w:tcPr>
          <w:p w:rsidR="00D9576E" w:rsidRPr="003A34E3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34E3">
              <w:rPr>
                <w:rFonts w:ascii="Times New Roman" w:hAnsi="Times New Roman" w:cs="Times New Roman"/>
                <w:i/>
                <w:sz w:val="24"/>
                <w:szCs w:val="24"/>
              </w:rPr>
              <w:t>Область применения</w:t>
            </w:r>
          </w:p>
        </w:tc>
      </w:tr>
      <w:tr w:rsidR="00D9576E" w:rsidTr="00154895">
        <w:tc>
          <w:tcPr>
            <w:tcW w:w="2689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Кожаный</w:t>
            </w:r>
          </w:p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76E" w:rsidTr="00154895">
        <w:tc>
          <w:tcPr>
            <w:tcW w:w="2689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Резинотканевый</w:t>
            </w:r>
          </w:p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76E" w:rsidTr="00154895">
        <w:tc>
          <w:tcPr>
            <w:tcW w:w="2689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Хлопчатобумажный цельнотканый</w:t>
            </w:r>
          </w:p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76E" w:rsidTr="00154895">
        <w:tc>
          <w:tcPr>
            <w:tcW w:w="2689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Шерстяной </w:t>
            </w:r>
          </w:p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2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 Заполните таблицу «</w:t>
      </w:r>
      <w:r w:rsidRPr="000C2A38">
        <w:rPr>
          <w:rFonts w:ascii="Times New Roman" w:hAnsi="Times New Roman" w:cs="Times New Roman"/>
          <w:b/>
          <w:i/>
          <w:sz w:val="24"/>
          <w:szCs w:val="24"/>
        </w:rPr>
        <w:t>Область применения ременных передач в зависимости от профиля ремня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7512"/>
      </w:tblGrid>
      <w:tr w:rsidR="00D9576E" w:rsidTr="00154895">
        <w:tc>
          <w:tcPr>
            <w:tcW w:w="2689" w:type="dxa"/>
          </w:tcPr>
          <w:p w:rsidR="00D9576E" w:rsidRPr="003A34E3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Тип ремня</w:t>
            </w:r>
          </w:p>
        </w:tc>
        <w:tc>
          <w:tcPr>
            <w:tcW w:w="7512" w:type="dxa"/>
          </w:tcPr>
          <w:p w:rsidR="00D9576E" w:rsidRPr="003A34E3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34E3">
              <w:rPr>
                <w:rFonts w:ascii="Times New Roman" w:hAnsi="Times New Roman" w:cs="Times New Roman"/>
                <w:i/>
                <w:sz w:val="24"/>
                <w:szCs w:val="24"/>
              </w:rPr>
              <w:t>Область применения</w:t>
            </w:r>
          </w:p>
        </w:tc>
      </w:tr>
      <w:tr w:rsidR="00D9576E" w:rsidTr="00154895">
        <w:tc>
          <w:tcPr>
            <w:tcW w:w="2689" w:type="dxa"/>
          </w:tcPr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  <w14:ligatures w14:val="none"/>
              </w:rPr>
              <w:drawing>
                <wp:inline distT="0" distB="0" distL="0" distR="0" wp14:anchorId="28ED759A" wp14:editId="38C5657E">
                  <wp:extent cx="1214535" cy="724619"/>
                  <wp:effectExtent l="0" t="0" r="5080" b="0"/>
                  <wp:docPr id="902304864" name="Рисунок 902304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59838" t="24935" r="33412" b="60748"/>
                          <a:stretch/>
                        </pic:blipFill>
                        <pic:spPr bwMode="auto">
                          <a:xfrm>
                            <a:off x="0" y="0"/>
                            <a:ext cx="1230244" cy="733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76E" w:rsidTr="00154895">
        <w:tc>
          <w:tcPr>
            <w:tcW w:w="2689" w:type="dxa"/>
          </w:tcPr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  <w14:ligatures w14:val="none"/>
              </w:rPr>
              <w:drawing>
                <wp:inline distT="0" distB="0" distL="0" distR="0" wp14:anchorId="07D376BB" wp14:editId="567EA33F">
                  <wp:extent cx="1017917" cy="723753"/>
                  <wp:effectExtent l="0" t="0" r="0" b="635"/>
                  <wp:docPr id="902304865" name="Рисунок 9023048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60270" t="49146" r="34066" b="36537"/>
                          <a:stretch/>
                        </pic:blipFill>
                        <pic:spPr bwMode="auto">
                          <a:xfrm>
                            <a:off x="0" y="0"/>
                            <a:ext cx="1032318" cy="733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76E" w:rsidTr="00154895">
        <w:tc>
          <w:tcPr>
            <w:tcW w:w="2689" w:type="dxa"/>
          </w:tcPr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  <w14:ligatures w14:val="none"/>
              </w:rPr>
              <w:drawing>
                <wp:inline distT="0" distB="0" distL="0" distR="0" wp14:anchorId="53499462" wp14:editId="48CE4E0A">
                  <wp:extent cx="526211" cy="724372"/>
                  <wp:effectExtent l="0" t="0" r="7620" b="0"/>
                  <wp:docPr id="902304866" name="Рисунок 9023048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61565" t="73527" r="35509" b="12156"/>
                          <a:stretch/>
                        </pic:blipFill>
                        <pic:spPr bwMode="auto">
                          <a:xfrm>
                            <a:off x="0" y="0"/>
                            <a:ext cx="533199" cy="733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76E" w:rsidTr="00154895">
        <w:tc>
          <w:tcPr>
            <w:tcW w:w="2689" w:type="dxa"/>
          </w:tcPr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  <w14:ligatures w14:val="none"/>
              </w:rPr>
              <w:drawing>
                <wp:inline distT="0" distB="0" distL="0" distR="0" wp14:anchorId="2D94B8B1" wp14:editId="3D7E16B9">
                  <wp:extent cx="1373708" cy="698740"/>
                  <wp:effectExtent l="0" t="0" r="0" b="6350"/>
                  <wp:docPr id="902304867" name="Рисунок 9023048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4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54386" t="33726" r="37435" b="51484"/>
                          <a:stretch/>
                        </pic:blipFill>
                        <pic:spPr bwMode="auto">
                          <a:xfrm>
                            <a:off x="0" y="0"/>
                            <a:ext cx="1397491" cy="710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76E" w:rsidTr="00154895">
        <w:tc>
          <w:tcPr>
            <w:tcW w:w="2689" w:type="dxa"/>
          </w:tcPr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  <w14:ligatures w14:val="none"/>
              </w:rPr>
              <w:drawing>
                <wp:inline distT="0" distB="0" distL="0" distR="0" wp14:anchorId="293A886E" wp14:editId="4590B9E7">
                  <wp:extent cx="1250830" cy="922655"/>
                  <wp:effectExtent l="0" t="0" r="6985" b="0"/>
                  <wp:docPr id="902304868" name="Рисунок 902304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4">
                                    <a14:imgEffect>
                                      <a14:brightnessContrast bright="20000" contrast="-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54694" t="54731" r="37853" b="25725"/>
                          <a:stretch/>
                        </pic:blipFill>
                        <pic:spPr bwMode="auto">
                          <a:xfrm>
                            <a:off x="0" y="0"/>
                            <a:ext cx="1250830" cy="922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Запишите формулу для определения передаточного отношения ременной передачи.</w:t>
      </w: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5F10BC0D" wp14:editId="200B27C6">
                <wp:simplePos x="0" y="0"/>
                <wp:positionH relativeFrom="margin">
                  <wp:posOffset>1949570</wp:posOffset>
                </wp:positionH>
                <wp:positionV relativeFrom="paragraph">
                  <wp:posOffset>51124</wp:posOffset>
                </wp:positionV>
                <wp:extent cx="2389517" cy="304800"/>
                <wp:effectExtent l="0" t="0" r="10795" b="19050"/>
                <wp:wrapNone/>
                <wp:docPr id="902304870" name="Надпись 902304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9576E" w:rsidRPr="00E67876" w:rsidRDefault="00D9576E" w:rsidP="00D9576E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i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0BC0D" id="Надпись 902304870" o:spid="_x0000_s1122" type="#_x0000_t202" style="position:absolute;left:0;text-align:left;margin-left:153.5pt;margin-top:4.05pt;width:188.15pt;height:24pt;z-index:25197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" fillcolor="white [3201]" strokeweight=".5pt">
                <v:textbox>
                  <w:txbxContent>
                    <w:p w:rsidR="00D9576E" w:rsidRPr="00E67876" w:rsidRDefault="00D9576E" w:rsidP="00D9576E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i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9576E" w:rsidTr="00154895">
        <w:tc>
          <w:tcPr>
            <w:tcW w:w="10456" w:type="dxa"/>
          </w:tcPr>
          <w:p w:rsidR="00D9576E" w:rsidRPr="0033427B" w:rsidRDefault="00D9576E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27B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5C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Почему ременную передачу не используют в механизмах точных перемещений?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Почему шкивы плоскоременной передачи имеют бочкообразную форму?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Pr="00AC5013" w:rsidRDefault="00D9576E" w:rsidP="00D957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5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AC50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Цепные передачи</w:t>
      </w: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Опишите принцип действия цепной передачи (рисунок). Каково назначение цепной передачи?</w:t>
      </w:r>
    </w:p>
    <w:p w:rsidR="00D9576E" w:rsidRDefault="00D9576E" w:rsidP="00D9576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  <w14:ligatures w14:val="none"/>
        </w:rPr>
        <w:drawing>
          <wp:inline distT="0" distB="0" distL="0" distR="0" wp14:anchorId="6701A3BB" wp14:editId="44F31DBE">
            <wp:extent cx="2493034" cy="1637849"/>
            <wp:effectExtent l="0" t="0" r="2540" b="635"/>
            <wp:docPr id="902304872" name="Рисунок 902304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6">
                      <a:extLst>
                        <a:ext uri="{BEBA8EAE-BF5A-486C-A8C5-ECC9F3942E4B}">
                          <a14:imgProps xmlns:a14="http://schemas.microsoft.com/office/drawing/2010/main">
                            <a14:imgLayer r:embed="rId14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rcRect l="76712" t="31409" r="8875" b="34928"/>
                    <a:stretch/>
                  </pic:blipFill>
                  <pic:spPr bwMode="auto">
                    <a:xfrm>
                      <a:off x="0" y="0"/>
                      <a:ext cx="2499932" cy="1642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Укажите достоинства и недостатки цепной передачи.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79"/>
        <w:gridCol w:w="4766"/>
      </w:tblGrid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Достоинства</w:t>
            </w:r>
          </w:p>
          <w:p w:rsidR="00D9576E" w:rsidRPr="009B7DE5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9B7DE5" w:rsidRDefault="00D9576E" w:rsidP="00154895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9B7DE5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7D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Недостатки</w:t>
            </w: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Pr="00BF72B6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4957" w:type="dxa"/>
            <w:tcBorders>
              <w:right w:val="nil"/>
            </w:tcBorders>
          </w:tcPr>
          <w:p w:rsidR="00D9576E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D9576E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6" w:type="dxa"/>
            <w:tcBorders>
              <w:left w:val="nil"/>
            </w:tcBorders>
          </w:tcPr>
          <w:p w:rsidR="00D9576E" w:rsidRDefault="00D9576E" w:rsidP="0015489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Заполните таблицу «</w:t>
      </w:r>
      <w:r w:rsidRPr="00490A95">
        <w:rPr>
          <w:rFonts w:ascii="Times New Roman" w:hAnsi="Times New Roman" w:cs="Times New Roman"/>
          <w:b/>
          <w:i/>
          <w:sz w:val="24"/>
          <w:szCs w:val="24"/>
        </w:rPr>
        <w:t>Область применения цепных передач</w:t>
      </w:r>
      <w:r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7512"/>
      </w:tblGrid>
      <w:tr w:rsidR="00D9576E" w:rsidTr="00154895">
        <w:tc>
          <w:tcPr>
            <w:tcW w:w="2689" w:type="dxa"/>
          </w:tcPr>
          <w:p w:rsidR="00D9576E" w:rsidRPr="003A34E3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Вид цепи</w:t>
            </w:r>
          </w:p>
        </w:tc>
        <w:tc>
          <w:tcPr>
            <w:tcW w:w="7512" w:type="dxa"/>
          </w:tcPr>
          <w:p w:rsidR="00D9576E" w:rsidRPr="003A34E3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A34E3">
              <w:rPr>
                <w:rFonts w:ascii="Times New Roman" w:hAnsi="Times New Roman" w:cs="Times New Roman"/>
                <w:i/>
                <w:sz w:val="24"/>
                <w:szCs w:val="24"/>
              </w:rPr>
              <w:t>Область применения</w:t>
            </w:r>
          </w:p>
        </w:tc>
      </w:tr>
      <w:tr w:rsidR="00D9576E" w:rsidTr="00154895">
        <w:tc>
          <w:tcPr>
            <w:tcW w:w="2689" w:type="dxa"/>
          </w:tcPr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Втулочная</w:t>
            </w:r>
          </w:p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  <w14:ligatures w14:val="none"/>
              </w:rPr>
              <w:drawing>
                <wp:inline distT="0" distB="0" distL="0" distR="0" wp14:anchorId="3DC8CF93" wp14:editId="5BD0142A">
                  <wp:extent cx="1121434" cy="833338"/>
                  <wp:effectExtent l="0" t="0" r="2540" b="5080"/>
                  <wp:docPr id="902304881" name="Рисунок 902304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56853" t="29583" r="34059" b="46410"/>
                          <a:stretch/>
                        </pic:blipFill>
                        <pic:spPr bwMode="auto">
                          <a:xfrm>
                            <a:off x="0" y="0"/>
                            <a:ext cx="1136056" cy="844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76E" w:rsidTr="00154895">
        <w:tc>
          <w:tcPr>
            <w:tcW w:w="2689" w:type="dxa"/>
          </w:tcPr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Роликовая</w:t>
            </w:r>
          </w:p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  <w14:ligatures w14:val="none"/>
              </w:rPr>
              <w:drawing>
                <wp:inline distT="0" distB="0" distL="0" distR="0" wp14:anchorId="58A28053" wp14:editId="6D21CDA9">
                  <wp:extent cx="1164566" cy="865389"/>
                  <wp:effectExtent l="0" t="0" r="0" b="0"/>
                  <wp:docPr id="902304882" name="Рисунок 902304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57030" t="61063" r="33882" b="14930"/>
                          <a:stretch/>
                        </pic:blipFill>
                        <pic:spPr bwMode="auto">
                          <a:xfrm>
                            <a:off x="0" y="0"/>
                            <a:ext cx="1182111" cy="878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76E" w:rsidTr="00154895">
        <w:tc>
          <w:tcPr>
            <w:tcW w:w="2689" w:type="dxa"/>
          </w:tcPr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Зубчатая</w:t>
            </w:r>
          </w:p>
          <w:p w:rsidR="00D9576E" w:rsidRDefault="00D9576E" w:rsidP="0015489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  <w14:ligatures w14:val="none"/>
              </w:rPr>
              <w:drawing>
                <wp:inline distT="0" distB="0" distL="0" distR="0" wp14:anchorId="44DBC09C" wp14:editId="3D78F005">
                  <wp:extent cx="1164566" cy="761476"/>
                  <wp:effectExtent l="0" t="0" r="0" b="635"/>
                  <wp:docPr id="902304883" name="Рисунок 902304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2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56204" t="36957" r="33670" b="39505"/>
                          <a:stretch/>
                        </pic:blipFill>
                        <pic:spPr bwMode="auto">
                          <a:xfrm>
                            <a:off x="0" y="0"/>
                            <a:ext cx="1176987" cy="769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2" w:type="dxa"/>
          </w:tcPr>
          <w:p w:rsidR="00D9576E" w:rsidRDefault="00D9576E" w:rsidP="0015489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Запишите формулы для определения основных геометрических характеристик цепной передачи.</w:t>
      </w: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Диаметр делительной окружности звездочки</w:t>
      </w: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639CD75E" wp14:editId="12FF0C0A">
                <wp:simplePos x="0" y="0"/>
                <wp:positionH relativeFrom="margin">
                  <wp:posOffset>1949570</wp:posOffset>
                </wp:positionH>
                <wp:positionV relativeFrom="paragraph">
                  <wp:posOffset>51124</wp:posOffset>
                </wp:positionV>
                <wp:extent cx="2389517" cy="304800"/>
                <wp:effectExtent l="0" t="0" r="10795" b="19050"/>
                <wp:wrapNone/>
                <wp:docPr id="902304878" name="Надпись 9023048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9576E" w:rsidRPr="00E67876" w:rsidRDefault="00D9576E" w:rsidP="00D9576E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d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CD75E" id="Надпись 902304878" o:spid="_x0000_s1123" type="#_x0000_t202" style="position:absolute;left:0;text-align:left;margin-left:153.5pt;margin-top:4.05pt;width:188.15pt;height:24pt;z-index:251972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" fillcolor="white [3201]" strokeweight=".5pt">
                <v:textbox>
                  <w:txbxContent>
                    <w:p w:rsidR="00D9576E" w:rsidRPr="00E67876" w:rsidRDefault="00D9576E" w:rsidP="00D9576E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d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9576E" w:rsidTr="00154895">
        <w:tc>
          <w:tcPr>
            <w:tcW w:w="10456" w:type="dxa"/>
          </w:tcPr>
          <w:p w:rsidR="00D9576E" w:rsidRPr="0033427B" w:rsidRDefault="00D9576E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27B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Минимальное межосевое расстояние передачи</w:t>
      </w: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5D7D9BC5" wp14:editId="36CDC0FD">
                <wp:simplePos x="0" y="0"/>
                <wp:positionH relativeFrom="margin">
                  <wp:posOffset>1949570</wp:posOffset>
                </wp:positionH>
                <wp:positionV relativeFrom="paragraph">
                  <wp:posOffset>51124</wp:posOffset>
                </wp:positionV>
                <wp:extent cx="2389517" cy="304800"/>
                <wp:effectExtent l="0" t="0" r="10795" b="19050"/>
                <wp:wrapNone/>
                <wp:docPr id="902304879" name="Надпись 902304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9576E" w:rsidRPr="00E67876" w:rsidRDefault="00987CCF" w:rsidP="00D9576E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lang w:val="en-US"/>
                                      </w:rPr>
                                      <m:t>w min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D9BC5" id="Надпись 902304879" o:spid="_x0000_s1124" type="#_x0000_t202" style="position:absolute;left:0;text-align:left;margin-left:153.5pt;margin-top:4.05pt;width:188.15pt;height:24pt;z-index:25197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" fillcolor="white [3201]" strokeweight=".5pt">
                <v:textbox>
                  <w:txbxContent>
                    <w:p w:rsidR="00D9576E" w:rsidRPr="00E67876" w:rsidRDefault="00D9576E" w:rsidP="00D9576E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US"/>
                                </w:rPr>
                                <m:t>w min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9576E" w:rsidTr="00154895">
        <w:tc>
          <w:tcPr>
            <w:tcW w:w="10456" w:type="dxa"/>
          </w:tcPr>
          <w:p w:rsidR="00D9576E" w:rsidRPr="0033427B" w:rsidRDefault="00D9576E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27B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передаточное отношение цепной передачи</w:t>
      </w: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0E717D62" wp14:editId="32E3D96A">
                <wp:simplePos x="0" y="0"/>
                <wp:positionH relativeFrom="margin">
                  <wp:posOffset>1949570</wp:posOffset>
                </wp:positionH>
                <wp:positionV relativeFrom="paragraph">
                  <wp:posOffset>51124</wp:posOffset>
                </wp:positionV>
                <wp:extent cx="2389517" cy="304800"/>
                <wp:effectExtent l="0" t="0" r="10795" b="19050"/>
                <wp:wrapNone/>
                <wp:docPr id="902304880" name="Надпись 9023048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9517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9576E" w:rsidRPr="00E67876" w:rsidRDefault="00D9576E" w:rsidP="00D9576E">
                            <w:pPr>
                              <w:jc w:val="right"/>
                              <w:rPr>
                                <w:i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  <w:lang w:val="en-US"/>
                                  </w:rPr>
                                  <m:t>i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17D62" id="Надпись 902304880" o:spid="_x0000_s1125" type="#_x0000_t202" style="position:absolute;left:0;text-align:left;margin-left:153.5pt;margin-top:4.05pt;width:188.15pt;height:24pt;z-index:25197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" fillcolor="white [3201]" strokeweight=".5pt">
                <v:textbox>
                  <w:txbxContent>
                    <w:p w:rsidR="00D9576E" w:rsidRPr="00E67876" w:rsidRDefault="00D9576E" w:rsidP="00D9576E">
                      <w:pPr>
                        <w:jc w:val="right"/>
                        <w:rPr>
                          <w:i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  <w:lang w:val="en-US"/>
                            </w:rPr>
                            <m:t>i</m:t>
                          </m:r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9576E" w:rsidTr="00154895">
        <w:tc>
          <w:tcPr>
            <w:tcW w:w="10456" w:type="dxa"/>
          </w:tcPr>
          <w:p w:rsidR="00D9576E" w:rsidRPr="0033427B" w:rsidRDefault="00D9576E" w:rsidP="00154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427B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 чем связано непостоянное передаточное отношение цепной передачи?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9576E" w:rsidTr="00154895">
        <w:tc>
          <w:tcPr>
            <w:tcW w:w="10456" w:type="dxa"/>
          </w:tcPr>
          <w:p w:rsidR="00D9576E" w:rsidRPr="00BF0990" w:rsidRDefault="00D9576E" w:rsidP="0015489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576E" w:rsidRPr="00C575C3" w:rsidRDefault="00D9576E" w:rsidP="00D9576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0D45" w:rsidRDefault="00B80D45" w:rsidP="00B80D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40B9" w:rsidRDefault="00E140B9" w:rsidP="009D1CA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140B9" w:rsidSect="009802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C29F1"/>
    <w:multiLevelType w:val="hybridMultilevel"/>
    <w:tmpl w:val="21B200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47D10"/>
    <w:multiLevelType w:val="hybridMultilevel"/>
    <w:tmpl w:val="21B200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C53A2"/>
    <w:multiLevelType w:val="hybridMultilevel"/>
    <w:tmpl w:val="18500952"/>
    <w:lvl w:ilvl="0" w:tplc="073AB1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0B0888"/>
    <w:multiLevelType w:val="hybridMultilevel"/>
    <w:tmpl w:val="D0BC4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66D5E"/>
    <w:multiLevelType w:val="hybridMultilevel"/>
    <w:tmpl w:val="21B20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4F41CF"/>
    <w:multiLevelType w:val="hybridMultilevel"/>
    <w:tmpl w:val="2EEEB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A611B8"/>
    <w:multiLevelType w:val="hybridMultilevel"/>
    <w:tmpl w:val="21B200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E339F0"/>
    <w:multiLevelType w:val="multilevel"/>
    <w:tmpl w:val="0978B8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79C5468D"/>
    <w:multiLevelType w:val="hybridMultilevel"/>
    <w:tmpl w:val="21B200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2B5"/>
    <w:rsid w:val="000011E6"/>
    <w:rsid w:val="0000197B"/>
    <w:rsid w:val="000060C4"/>
    <w:rsid w:val="00006284"/>
    <w:rsid w:val="00006EBD"/>
    <w:rsid w:val="00013D9F"/>
    <w:rsid w:val="00040329"/>
    <w:rsid w:val="00040786"/>
    <w:rsid w:val="00040C4F"/>
    <w:rsid w:val="00044922"/>
    <w:rsid w:val="00055C0B"/>
    <w:rsid w:val="00065EC9"/>
    <w:rsid w:val="00067D54"/>
    <w:rsid w:val="00097B36"/>
    <w:rsid w:val="000D1548"/>
    <w:rsid w:val="000E4345"/>
    <w:rsid w:val="000E7646"/>
    <w:rsid w:val="000F63E8"/>
    <w:rsid w:val="000F6D8A"/>
    <w:rsid w:val="000F7A09"/>
    <w:rsid w:val="001034B3"/>
    <w:rsid w:val="00134B8D"/>
    <w:rsid w:val="00152ADE"/>
    <w:rsid w:val="00162377"/>
    <w:rsid w:val="0017129D"/>
    <w:rsid w:val="00173BEA"/>
    <w:rsid w:val="00174C3B"/>
    <w:rsid w:val="00185972"/>
    <w:rsid w:val="001878B1"/>
    <w:rsid w:val="00193181"/>
    <w:rsid w:val="001946A7"/>
    <w:rsid w:val="00197710"/>
    <w:rsid w:val="001B5956"/>
    <w:rsid w:val="001C4A63"/>
    <w:rsid w:val="001C7B49"/>
    <w:rsid w:val="001D5BD6"/>
    <w:rsid w:val="001E2E04"/>
    <w:rsid w:val="002339E7"/>
    <w:rsid w:val="00236278"/>
    <w:rsid w:val="002438C2"/>
    <w:rsid w:val="00247518"/>
    <w:rsid w:val="00262249"/>
    <w:rsid w:val="0027623A"/>
    <w:rsid w:val="00285846"/>
    <w:rsid w:val="00287662"/>
    <w:rsid w:val="0028768D"/>
    <w:rsid w:val="002B38BF"/>
    <w:rsid w:val="002C7E1F"/>
    <w:rsid w:val="002E0ACA"/>
    <w:rsid w:val="002E5957"/>
    <w:rsid w:val="002E726A"/>
    <w:rsid w:val="003012C2"/>
    <w:rsid w:val="00302F46"/>
    <w:rsid w:val="00327509"/>
    <w:rsid w:val="00332BE7"/>
    <w:rsid w:val="00382225"/>
    <w:rsid w:val="00386BFC"/>
    <w:rsid w:val="00392B7C"/>
    <w:rsid w:val="00393DDD"/>
    <w:rsid w:val="003C19B6"/>
    <w:rsid w:val="003C44FF"/>
    <w:rsid w:val="003C6F70"/>
    <w:rsid w:val="003F31CE"/>
    <w:rsid w:val="003F445E"/>
    <w:rsid w:val="003F7508"/>
    <w:rsid w:val="00402443"/>
    <w:rsid w:val="00403A39"/>
    <w:rsid w:val="00414C66"/>
    <w:rsid w:val="004176B5"/>
    <w:rsid w:val="00432964"/>
    <w:rsid w:val="004446A4"/>
    <w:rsid w:val="00450A61"/>
    <w:rsid w:val="00477197"/>
    <w:rsid w:val="00482681"/>
    <w:rsid w:val="004836D0"/>
    <w:rsid w:val="00486BE4"/>
    <w:rsid w:val="0048753A"/>
    <w:rsid w:val="00491B3E"/>
    <w:rsid w:val="00492E35"/>
    <w:rsid w:val="00496ECC"/>
    <w:rsid w:val="004A3684"/>
    <w:rsid w:val="004B2616"/>
    <w:rsid w:val="004C1058"/>
    <w:rsid w:val="004E5DFE"/>
    <w:rsid w:val="004E64ED"/>
    <w:rsid w:val="004F23A5"/>
    <w:rsid w:val="00501215"/>
    <w:rsid w:val="00503D76"/>
    <w:rsid w:val="0050554F"/>
    <w:rsid w:val="00507658"/>
    <w:rsid w:val="00523B25"/>
    <w:rsid w:val="0053191D"/>
    <w:rsid w:val="0053756C"/>
    <w:rsid w:val="0054386E"/>
    <w:rsid w:val="0055114B"/>
    <w:rsid w:val="00560FC7"/>
    <w:rsid w:val="00566435"/>
    <w:rsid w:val="00580A0D"/>
    <w:rsid w:val="005A5486"/>
    <w:rsid w:val="005B31F4"/>
    <w:rsid w:val="005C5D0F"/>
    <w:rsid w:val="005E5523"/>
    <w:rsid w:val="005F7721"/>
    <w:rsid w:val="00601013"/>
    <w:rsid w:val="006107BA"/>
    <w:rsid w:val="006131A0"/>
    <w:rsid w:val="00645743"/>
    <w:rsid w:val="00646925"/>
    <w:rsid w:val="00651FEB"/>
    <w:rsid w:val="006555B3"/>
    <w:rsid w:val="006629DC"/>
    <w:rsid w:val="00671063"/>
    <w:rsid w:val="00674DF4"/>
    <w:rsid w:val="00677B78"/>
    <w:rsid w:val="006842E8"/>
    <w:rsid w:val="00685DBD"/>
    <w:rsid w:val="00687EBC"/>
    <w:rsid w:val="00691AED"/>
    <w:rsid w:val="006B0324"/>
    <w:rsid w:val="006C696A"/>
    <w:rsid w:val="006D5974"/>
    <w:rsid w:val="006D7D7F"/>
    <w:rsid w:val="006E0E89"/>
    <w:rsid w:val="00701905"/>
    <w:rsid w:val="00701C20"/>
    <w:rsid w:val="00704260"/>
    <w:rsid w:val="0070512C"/>
    <w:rsid w:val="00705D8B"/>
    <w:rsid w:val="0070718B"/>
    <w:rsid w:val="0073105B"/>
    <w:rsid w:val="007435C1"/>
    <w:rsid w:val="00756074"/>
    <w:rsid w:val="00756429"/>
    <w:rsid w:val="007576FC"/>
    <w:rsid w:val="00760123"/>
    <w:rsid w:val="007614EB"/>
    <w:rsid w:val="00767532"/>
    <w:rsid w:val="00781922"/>
    <w:rsid w:val="00784804"/>
    <w:rsid w:val="0079091B"/>
    <w:rsid w:val="007B7EEC"/>
    <w:rsid w:val="007C4A9D"/>
    <w:rsid w:val="007D2ACF"/>
    <w:rsid w:val="007D3477"/>
    <w:rsid w:val="007E0879"/>
    <w:rsid w:val="007F1DAA"/>
    <w:rsid w:val="007F222D"/>
    <w:rsid w:val="00802A19"/>
    <w:rsid w:val="00817C27"/>
    <w:rsid w:val="00834D1F"/>
    <w:rsid w:val="008515F5"/>
    <w:rsid w:val="008861E2"/>
    <w:rsid w:val="008A33C0"/>
    <w:rsid w:val="008A3B76"/>
    <w:rsid w:val="008A4D0B"/>
    <w:rsid w:val="008C7459"/>
    <w:rsid w:val="008D5406"/>
    <w:rsid w:val="008D5590"/>
    <w:rsid w:val="008E78D2"/>
    <w:rsid w:val="00912358"/>
    <w:rsid w:val="00914F6B"/>
    <w:rsid w:val="00922806"/>
    <w:rsid w:val="00923BA6"/>
    <w:rsid w:val="00927C74"/>
    <w:rsid w:val="0094188E"/>
    <w:rsid w:val="00947950"/>
    <w:rsid w:val="0095767F"/>
    <w:rsid w:val="00963E75"/>
    <w:rsid w:val="00967A10"/>
    <w:rsid w:val="00973676"/>
    <w:rsid w:val="00975EF1"/>
    <w:rsid w:val="009802B5"/>
    <w:rsid w:val="00987CCF"/>
    <w:rsid w:val="00996A7D"/>
    <w:rsid w:val="009B444D"/>
    <w:rsid w:val="009C0206"/>
    <w:rsid w:val="009C14DA"/>
    <w:rsid w:val="009C1899"/>
    <w:rsid w:val="009C6A1D"/>
    <w:rsid w:val="009D0151"/>
    <w:rsid w:val="009D1CA7"/>
    <w:rsid w:val="009E5240"/>
    <w:rsid w:val="009E6BE1"/>
    <w:rsid w:val="009E73F3"/>
    <w:rsid w:val="009F13AF"/>
    <w:rsid w:val="009F2D87"/>
    <w:rsid w:val="00A01FFC"/>
    <w:rsid w:val="00A10E86"/>
    <w:rsid w:val="00A25B33"/>
    <w:rsid w:val="00A50E22"/>
    <w:rsid w:val="00A62A61"/>
    <w:rsid w:val="00A632A8"/>
    <w:rsid w:val="00A668C8"/>
    <w:rsid w:val="00A96704"/>
    <w:rsid w:val="00AA3702"/>
    <w:rsid w:val="00AA50FF"/>
    <w:rsid w:val="00AC29D5"/>
    <w:rsid w:val="00AC5013"/>
    <w:rsid w:val="00AE47F7"/>
    <w:rsid w:val="00AF0DF1"/>
    <w:rsid w:val="00AF73F5"/>
    <w:rsid w:val="00B01EF4"/>
    <w:rsid w:val="00B115CB"/>
    <w:rsid w:val="00B12160"/>
    <w:rsid w:val="00B167A9"/>
    <w:rsid w:val="00B16C6B"/>
    <w:rsid w:val="00B20267"/>
    <w:rsid w:val="00B237F2"/>
    <w:rsid w:val="00B33DB9"/>
    <w:rsid w:val="00B4363C"/>
    <w:rsid w:val="00B64614"/>
    <w:rsid w:val="00B715FD"/>
    <w:rsid w:val="00B71B85"/>
    <w:rsid w:val="00B77837"/>
    <w:rsid w:val="00B80D45"/>
    <w:rsid w:val="00B944B0"/>
    <w:rsid w:val="00BA1EF7"/>
    <w:rsid w:val="00BA219C"/>
    <w:rsid w:val="00BA3BFA"/>
    <w:rsid w:val="00BB3548"/>
    <w:rsid w:val="00BB4F15"/>
    <w:rsid w:val="00BC5F14"/>
    <w:rsid w:val="00BD2858"/>
    <w:rsid w:val="00BD5877"/>
    <w:rsid w:val="00BE5A59"/>
    <w:rsid w:val="00BF0990"/>
    <w:rsid w:val="00BF27A8"/>
    <w:rsid w:val="00C15459"/>
    <w:rsid w:val="00C216A7"/>
    <w:rsid w:val="00C216FB"/>
    <w:rsid w:val="00C30D90"/>
    <w:rsid w:val="00C415FE"/>
    <w:rsid w:val="00C7738E"/>
    <w:rsid w:val="00CA755A"/>
    <w:rsid w:val="00CD4AC1"/>
    <w:rsid w:val="00CD7030"/>
    <w:rsid w:val="00CF0283"/>
    <w:rsid w:val="00D053D3"/>
    <w:rsid w:val="00D1419E"/>
    <w:rsid w:val="00D27DD4"/>
    <w:rsid w:val="00D33C2D"/>
    <w:rsid w:val="00D37770"/>
    <w:rsid w:val="00D76698"/>
    <w:rsid w:val="00D9576E"/>
    <w:rsid w:val="00DC0F7C"/>
    <w:rsid w:val="00DE45F1"/>
    <w:rsid w:val="00E01A9F"/>
    <w:rsid w:val="00E0484E"/>
    <w:rsid w:val="00E11679"/>
    <w:rsid w:val="00E140B9"/>
    <w:rsid w:val="00E160F1"/>
    <w:rsid w:val="00E3377B"/>
    <w:rsid w:val="00E37968"/>
    <w:rsid w:val="00E465FD"/>
    <w:rsid w:val="00E56050"/>
    <w:rsid w:val="00E67876"/>
    <w:rsid w:val="00E72583"/>
    <w:rsid w:val="00E8077F"/>
    <w:rsid w:val="00E84886"/>
    <w:rsid w:val="00E94A70"/>
    <w:rsid w:val="00E97D3B"/>
    <w:rsid w:val="00EA6B52"/>
    <w:rsid w:val="00EB54E1"/>
    <w:rsid w:val="00ED0A62"/>
    <w:rsid w:val="00EF0D05"/>
    <w:rsid w:val="00F004EE"/>
    <w:rsid w:val="00F0161C"/>
    <w:rsid w:val="00F016C7"/>
    <w:rsid w:val="00F022D8"/>
    <w:rsid w:val="00F027CD"/>
    <w:rsid w:val="00F11116"/>
    <w:rsid w:val="00F117B8"/>
    <w:rsid w:val="00F25AA4"/>
    <w:rsid w:val="00F30F30"/>
    <w:rsid w:val="00F3155C"/>
    <w:rsid w:val="00F3279E"/>
    <w:rsid w:val="00F44540"/>
    <w:rsid w:val="00F46EF7"/>
    <w:rsid w:val="00F5562A"/>
    <w:rsid w:val="00F6593A"/>
    <w:rsid w:val="00F663D6"/>
    <w:rsid w:val="00F70547"/>
    <w:rsid w:val="00F710A5"/>
    <w:rsid w:val="00F77A67"/>
    <w:rsid w:val="00FA5136"/>
    <w:rsid w:val="00FB075D"/>
    <w:rsid w:val="00FC7072"/>
    <w:rsid w:val="00FD201C"/>
    <w:rsid w:val="00FD2217"/>
    <w:rsid w:val="00FF10A0"/>
    <w:rsid w:val="00FF2CDC"/>
    <w:rsid w:val="00FF3649"/>
    <w:rsid w:val="00FF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521533-CFDD-40C8-B5C7-0B9FE40C9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2B5"/>
    <w:pPr>
      <w:ind w:left="720"/>
      <w:contextualSpacing/>
    </w:pPr>
  </w:style>
  <w:style w:type="table" w:styleId="a4">
    <w:name w:val="Table Grid"/>
    <w:basedOn w:val="a1"/>
    <w:uiPriority w:val="39"/>
    <w:rsid w:val="00927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73105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microsoft.com/office/2007/relationships/hdphoto" Target="media/hdphoto47.wdp"/><Relationship Id="rId21" Type="http://schemas.openxmlformats.org/officeDocument/2006/relationships/image" Target="media/image14.png"/><Relationship Id="rId42" Type="http://schemas.openxmlformats.org/officeDocument/2006/relationships/image" Target="media/image24.png"/><Relationship Id="rId47" Type="http://schemas.microsoft.com/office/2007/relationships/hdphoto" Target="media/hdphoto12.wdp"/><Relationship Id="rId63" Type="http://schemas.microsoft.com/office/2007/relationships/hdphoto" Target="media/hdphoto20.wdp"/><Relationship Id="rId68" Type="http://schemas.openxmlformats.org/officeDocument/2006/relationships/image" Target="media/image37.png"/><Relationship Id="rId84" Type="http://schemas.openxmlformats.org/officeDocument/2006/relationships/image" Target="media/image45.png"/><Relationship Id="rId89" Type="http://schemas.microsoft.com/office/2007/relationships/hdphoto" Target="media/hdphoto33.wdp"/><Relationship Id="rId112" Type="http://schemas.openxmlformats.org/officeDocument/2006/relationships/image" Target="media/image59.png"/><Relationship Id="rId133" Type="http://schemas.openxmlformats.org/officeDocument/2006/relationships/image" Target="media/image70.png"/><Relationship Id="rId138" Type="http://schemas.microsoft.com/office/2007/relationships/hdphoto" Target="media/hdphoto57.wdp"/><Relationship Id="rId154" Type="http://schemas.openxmlformats.org/officeDocument/2006/relationships/theme" Target="theme/theme1.xml"/><Relationship Id="rId16" Type="http://schemas.openxmlformats.org/officeDocument/2006/relationships/image" Target="media/image10.png"/><Relationship Id="rId107" Type="http://schemas.microsoft.com/office/2007/relationships/hdphoto" Target="media/hdphoto42.wdp"/><Relationship Id="rId11" Type="http://schemas.openxmlformats.org/officeDocument/2006/relationships/image" Target="media/image5.png"/><Relationship Id="rId32" Type="http://schemas.openxmlformats.org/officeDocument/2006/relationships/image" Target="media/image18.png"/><Relationship Id="rId37" Type="http://schemas.microsoft.com/office/2007/relationships/hdphoto" Target="media/hdphoto7.wdp"/><Relationship Id="rId53" Type="http://schemas.microsoft.com/office/2007/relationships/hdphoto" Target="media/hdphoto15.wdp"/><Relationship Id="rId58" Type="http://schemas.openxmlformats.org/officeDocument/2006/relationships/image" Target="media/image32.png"/><Relationship Id="rId74" Type="http://schemas.openxmlformats.org/officeDocument/2006/relationships/image" Target="media/image40.png"/><Relationship Id="rId79" Type="http://schemas.microsoft.com/office/2007/relationships/hdphoto" Target="media/hdphoto28.wdp"/><Relationship Id="rId102" Type="http://schemas.openxmlformats.org/officeDocument/2006/relationships/image" Target="media/image54.png"/><Relationship Id="rId123" Type="http://schemas.microsoft.com/office/2007/relationships/hdphoto" Target="media/hdphoto50.wdp"/><Relationship Id="rId128" Type="http://schemas.openxmlformats.org/officeDocument/2006/relationships/image" Target="media/image67.png"/><Relationship Id="rId144" Type="http://schemas.microsoft.com/office/2007/relationships/hdphoto" Target="media/hdphoto60.wdp"/><Relationship Id="rId149" Type="http://schemas.microsoft.com/office/2007/relationships/hdphoto" Target="media/hdphoto62.wdp"/><Relationship Id="rId5" Type="http://schemas.openxmlformats.org/officeDocument/2006/relationships/webSettings" Target="webSettings.xml"/><Relationship Id="rId90" Type="http://schemas.openxmlformats.org/officeDocument/2006/relationships/image" Target="media/image48.png"/><Relationship Id="rId95" Type="http://schemas.microsoft.com/office/2007/relationships/hdphoto" Target="media/hdphoto36.wdp"/><Relationship Id="rId22" Type="http://schemas.microsoft.com/office/2007/relationships/hdphoto" Target="media/hdphoto3.wdp"/><Relationship Id="rId43" Type="http://schemas.microsoft.com/office/2007/relationships/hdphoto" Target="media/hdphoto10.wdp"/><Relationship Id="rId48" Type="http://schemas.openxmlformats.org/officeDocument/2006/relationships/image" Target="media/image27.png"/><Relationship Id="rId64" Type="http://schemas.openxmlformats.org/officeDocument/2006/relationships/image" Target="media/image35.png"/><Relationship Id="rId69" Type="http://schemas.microsoft.com/office/2007/relationships/hdphoto" Target="media/hdphoto23.wdp"/><Relationship Id="rId113" Type="http://schemas.microsoft.com/office/2007/relationships/hdphoto" Target="media/hdphoto45.wdp"/><Relationship Id="rId118" Type="http://schemas.openxmlformats.org/officeDocument/2006/relationships/image" Target="media/image62.png"/><Relationship Id="rId134" Type="http://schemas.microsoft.com/office/2007/relationships/hdphoto" Target="media/hdphoto55.wdp"/><Relationship Id="rId139" Type="http://schemas.openxmlformats.org/officeDocument/2006/relationships/image" Target="media/image73.png"/><Relationship Id="rId80" Type="http://schemas.openxmlformats.org/officeDocument/2006/relationships/image" Target="media/image43.png"/><Relationship Id="rId85" Type="http://schemas.microsoft.com/office/2007/relationships/hdphoto" Target="media/hdphoto31.wdp"/><Relationship Id="rId150" Type="http://schemas.openxmlformats.org/officeDocument/2006/relationships/image" Target="media/image79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33" Type="http://schemas.microsoft.com/office/2007/relationships/hdphoto" Target="media/hdphoto5.wdp"/><Relationship Id="rId38" Type="http://schemas.openxmlformats.org/officeDocument/2006/relationships/image" Target="media/image22.png"/><Relationship Id="rId46" Type="http://schemas.openxmlformats.org/officeDocument/2006/relationships/image" Target="media/image26.png"/><Relationship Id="rId59" Type="http://schemas.microsoft.com/office/2007/relationships/hdphoto" Target="media/hdphoto18.wdp"/><Relationship Id="rId67" Type="http://schemas.microsoft.com/office/2007/relationships/hdphoto" Target="media/hdphoto22.wdp"/><Relationship Id="rId103" Type="http://schemas.microsoft.com/office/2007/relationships/hdphoto" Target="media/hdphoto40.wdp"/><Relationship Id="rId108" Type="http://schemas.openxmlformats.org/officeDocument/2006/relationships/image" Target="media/image57.png"/><Relationship Id="rId116" Type="http://schemas.openxmlformats.org/officeDocument/2006/relationships/image" Target="media/image61.png"/><Relationship Id="rId124" Type="http://schemas.openxmlformats.org/officeDocument/2006/relationships/image" Target="media/image65.png"/><Relationship Id="rId129" Type="http://schemas.openxmlformats.org/officeDocument/2006/relationships/image" Target="media/image68.png"/><Relationship Id="rId137" Type="http://schemas.openxmlformats.org/officeDocument/2006/relationships/image" Target="media/image72.png"/><Relationship Id="rId20" Type="http://schemas.microsoft.com/office/2007/relationships/hdphoto" Target="media/hdphoto2.wdp"/><Relationship Id="rId41" Type="http://schemas.microsoft.com/office/2007/relationships/hdphoto" Target="media/hdphoto9.wdp"/><Relationship Id="rId54" Type="http://schemas.openxmlformats.org/officeDocument/2006/relationships/image" Target="media/image30.png"/><Relationship Id="rId62" Type="http://schemas.openxmlformats.org/officeDocument/2006/relationships/image" Target="media/image34.png"/><Relationship Id="rId70" Type="http://schemas.openxmlformats.org/officeDocument/2006/relationships/image" Target="media/image38.png"/><Relationship Id="rId75" Type="http://schemas.microsoft.com/office/2007/relationships/hdphoto" Target="media/hdphoto26.wdp"/><Relationship Id="rId83" Type="http://schemas.microsoft.com/office/2007/relationships/hdphoto" Target="media/hdphoto30.wdp"/><Relationship Id="rId88" Type="http://schemas.openxmlformats.org/officeDocument/2006/relationships/image" Target="media/image47.png"/><Relationship Id="rId91" Type="http://schemas.microsoft.com/office/2007/relationships/hdphoto" Target="media/hdphoto34.wdp"/><Relationship Id="rId96" Type="http://schemas.openxmlformats.org/officeDocument/2006/relationships/image" Target="media/image51.png"/><Relationship Id="rId111" Type="http://schemas.microsoft.com/office/2007/relationships/hdphoto" Target="media/hdphoto44.wdp"/><Relationship Id="rId132" Type="http://schemas.microsoft.com/office/2007/relationships/hdphoto" Target="media/hdphoto54.wdp"/><Relationship Id="rId140" Type="http://schemas.microsoft.com/office/2007/relationships/hdphoto" Target="media/hdphoto58.wdp"/><Relationship Id="rId145" Type="http://schemas.openxmlformats.org/officeDocument/2006/relationships/image" Target="media/image76.png"/><Relationship Id="rId15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36" Type="http://schemas.openxmlformats.org/officeDocument/2006/relationships/image" Target="media/image21.png"/><Relationship Id="rId49" Type="http://schemas.microsoft.com/office/2007/relationships/hdphoto" Target="media/hdphoto13.wdp"/><Relationship Id="rId57" Type="http://schemas.microsoft.com/office/2007/relationships/hdphoto" Target="media/hdphoto17.wdp"/><Relationship Id="rId106" Type="http://schemas.openxmlformats.org/officeDocument/2006/relationships/image" Target="media/image56.png"/><Relationship Id="rId114" Type="http://schemas.openxmlformats.org/officeDocument/2006/relationships/image" Target="media/image60.png"/><Relationship Id="rId119" Type="http://schemas.microsoft.com/office/2007/relationships/hdphoto" Target="media/hdphoto48.wdp"/><Relationship Id="rId127" Type="http://schemas.microsoft.com/office/2007/relationships/hdphoto" Target="media/hdphoto52.wdp"/><Relationship Id="rId10" Type="http://schemas.openxmlformats.org/officeDocument/2006/relationships/image" Target="media/image4.png"/><Relationship Id="rId31" Type="http://schemas.openxmlformats.org/officeDocument/2006/relationships/image" Target="media/image17.png"/><Relationship Id="rId44" Type="http://schemas.openxmlformats.org/officeDocument/2006/relationships/image" Target="media/image25.png"/><Relationship Id="rId52" Type="http://schemas.openxmlformats.org/officeDocument/2006/relationships/image" Target="media/image29.png"/><Relationship Id="rId60" Type="http://schemas.openxmlformats.org/officeDocument/2006/relationships/image" Target="media/image33.png"/><Relationship Id="rId65" Type="http://schemas.microsoft.com/office/2007/relationships/hdphoto" Target="media/hdphoto21.wdp"/><Relationship Id="rId73" Type="http://schemas.microsoft.com/office/2007/relationships/hdphoto" Target="media/hdphoto25.wdp"/><Relationship Id="rId78" Type="http://schemas.openxmlformats.org/officeDocument/2006/relationships/image" Target="media/image42.png"/><Relationship Id="rId81" Type="http://schemas.microsoft.com/office/2007/relationships/hdphoto" Target="media/hdphoto29.wdp"/><Relationship Id="rId86" Type="http://schemas.openxmlformats.org/officeDocument/2006/relationships/image" Target="media/image46.png"/><Relationship Id="rId94" Type="http://schemas.openxmlformats.org/officeDocument/2006/relationships/image" Target="media/image50.png"/><Relationship Id="rId99" Type="http://schemas.microsoft.com/office/2007/relationships/hdphoto" Target="media/hdphoto38.wdp"/><Relationship Id="rId101" Type="http://schemas.microsoft.com/office/2007/relationships/hdphoto" Target="media/hdphoto39.wdp"/><Relationship Id="rId122" Type="http://schemas.openxmlformats.org/officeDocument/2006/relationships/image" Target="media/image64.png"/><Relationship Id="rId130" Type="http://schemas.microsoft.com/office/2007/relationships/hdphoto" Target="media/hdphoto53.wdp"/><Relationship Id="rId135" Type="http://schemas.openxmlformats.org/officeDocument/2006/relationships/image" Target="media/image71.png"/><Relationship Id="rId143" Type="http://schemas.openxmlformats.org/officeDocument/2006/relationships/image" Target="media/image75.png"/><Relationship Id="rId148" Type="http://schemas.openxmlformats.org/officeDocument/2006/relationships/image" Target="media/image78.png"/><Relationship Id="rId151" Type="http://schemas.openxmlformats.org/officeDocument/2006/relationships/image" Target="media/image80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microsoft.com/office/2007/relationships/hdphoto" Target="media/hdphoto8.wdp"/><Relationship Id="rId109" Type="http://schemas.microsoft.com/office/2007/relationships/hdphoto" Target="media/hdphoto43.wdp"/><Relationship Id="rId34" Type="http://schemas.openxmlformats.org/officeDocument/2006/relationships/image" Target="media/image20.png"/><Relationship Id="rId50" Type="http://schemas.openxmlformats.org/officeDocument/2006/relationships/image" Target="media/image28.png"/><Relationship Id="rId55" Type="http://schemas.microsoft.com/office/2007/relationships/hdphoto" Target="media/hdphoto16.wdp"/><Relationship Id="rId76" Type="http://schemas.openxmlformats.org/officeDocument/2006/relationships/image" Target="media/image41.png"/><Relationship Id="rId97" Type="http://schemas.microsoft.com/office/2007/relationships/hdphoto" Target="media/hdphoto37.wdp"/><Relationship Id="rId104" Type="http://schemas.openxmlformats.org/officeDocument/2006/relationships/image" Target="media/image55.png"/><Relationship Id="rId120" Type="http://schemas.openxmlformats.org/officeDocument/2006/relationships/image" Target="media/image63.png"/><Relationship Id="rId125" Type="http://schemas.microsoft.com/office/2007/relationships/hdphoto" Target="media/hdphoto51.wdp"/><Relationship Id="rId141" Type="http://schemas.openxmlformats.org/officeDocument/2006/relationships/image" Target="media/image74.png"/><Relationship Id="rId146" Type="http://schemas.openxmlformats.org/officeDocument/2006/relationships/image" Target="media/image77.png"/><Relationship Id="rId7" Type="http://schemas.microsoft.com/office/2007/relationships/hdphoto" Target="media/hdphoto1.wdp"/><Relationship Id="rId71" Type="http://schemas.microsoft.com/office/2007/relationships/hdphoto" Target="media/hdphoto24.wdp"/><Relationship Id="rId92" Type="http://schemas.openxmlformats.org/officeDocument/2006/relationships/image" Target="media/image49.png"/><Relationship Id="rId2" Type="http://schemas.openxmlformats.org/officeDocument/2006/relationships/numbering" Target="numbering.xml"/><Relationship Id="rId24" Type="http://schemas.microsoft.com/office/2007/relationships/hdphoto" Target="media/hdphoto4.wdp"/><Relationship Id="rId40" Type="http://schemas.openxmlformats.org/officeDocument/2006/relationships/image" Target="media/image23.png"/><Relationship Id="rId45" Type="http://schemas.microsoft.com/office/2007/relationships/hdphoto" Target="media/hdphoto11.wdp"/><Relationship Id="rId66" Type="http://schemas.openxmlformats.org/officeDocument/2006/relationships/image" Target="media/image36.png"/><Relationship Id="rId87" Type="http://schemas.microsoft.com/office/2007/relationships/hdphoto" Target="media/hdphoto32.wdp"/><Relationship Id="rId110" Type="http://schemas.openxmlformats.org/officeDocument/2006/relationships/image" Target="media/image58.png"/><Relationship Id="rId115" Type="http://schemas.microsoft.com/office/2007/relationships/hdphoto" Target="media/hdphoto46.wdp"/><Relationship Id="rId131" Type="http://schemas.openxmlformats.org/officeDocument/2006/relationships/image" Target="media/image69.png"/><Relationship Id="rId136" Type="http://schemas.microsoft.com/office/2007/relationships/hdphoto" Target="media/hdphoto56.wdp"/><Relationship Id="rId61" Type="http://schemas.microsoft.com/office/2007/relationships/hdphoto" Target="media/hdphoto19.wdp"/><Relationship Id="rId82" Type="http://schemas.openxmlformats.org/officeDocument/2006/relationships/image" Target="media/image44.png"/><Relationship Id="rId152" Type="http://schemas.microsoft.com/office/2007/relationships/hdphoto" Target="media/hdphoto63.wdp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19.png"/><Relationship Id="rId35" Type="http://schemas.microsoft.com/office/2007/relationships/hdphoto" Target="media/hdphoto6.wdp"/><Relationship Id="rId56" Type="http://schemas.openxmlformats.org/officeDocument/2006/relationships/image" Target="media/image31.png"/><Relationship Id="rId77" Type="http://schemas.microsoft.com/office/2007/relationships/hdphoto" Target="media/hdphoto27.wdp"/><Relationship Id="rId100" Type="http://schemas.openxmlformats.org/officeDocument/2006/relationships/image" Target="media/image53.png"/><Relationship Id="rId105" Type="http://schemas.microsoft.com/office/2007/relationships/hdphoto" Target="media/hdphoto41.wdp"/><Relationship Id="rId126" Type="http://schemas.openxmlformats.org/officeDocument/2006/relationships/image" Target="media/image66.png"/><Relationship Id="rId147" Type="http://schemas.microsoft.com/office/2007/relationships/hdphoto" Target="media/hdphoto61.wdp"/><Relationship Id="rId8" Type="http://schemas.openxmlformats.org/officeDocument/2006/relationships/image" Target="media/image2.png"/><Relationship Id="rId51" Type="http://schemas.microsoft.com/office/2007/relationships/hdphoto" Target="media/hdphoto14.wdp"/><Relationship Id="rId72" Type="http://schemas.openxmlformats.org/officeDocument/2006/relationships/image" Target="media/image39.png"/><Relationship Id="rId93" Type="http://schemas.microsoft.com/office/2007/relationships/hdphoto" Target="media/hdphoto35.wdp"/><Relationship Id="rId98" Type="http://schemas.openxmlformats.org/officeDocument/2006/relationships/image" Target="media/image52.png"/><Relationship Id="rId121" Type="http://schemas.microsoft.com/office/2007/relationships/hdphoto" Target="media/hdphoto49.wdp"/><Relationship Id="rId142" Type="http://schemas.microsoft.com/office/2007/relationships/hdphoto" Target="media/hdphoto59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14BE6-D061-4871-980B-436B5675A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59</Pages>
  <Words>5982</Words>
  <Characters>34101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dvssk</cp:lastModifiedBy>
  <cp:revision>8</cp:revision>
  <cp:lastPrinted>2023-10-14T02:37:00Z</cp:lastPrinted>
  <dcterms:created xsi:type="dcterms:W3CDTF">2023-11-07T02:48:00Z</dcterms:created>
  <dcterms:modified xsi:type="dcterms:W3CDTF">2023-11-07T03:30:00Z</dcterms:modified>
</cp:coreProperties>
</file>