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A21E31" w14:textId="77777777" w:rsidR="00D11A2D" w:rsidRDefault="00D11A2D" w:rsidP="00D11A2D">
      <w:pPr>
        <w:jc w:val="right"/>
        <w:rPr>
          <w:sz w:val="28"/>
          <w:szCs w:val="28"/>
        </w:rPr>
      </w:pPr>
    </w:p>
    <w:p w14:paraId="2B6CEF2E" w14:textId="77777777" w:rsidR="00D11A2D" w:rsidRDefault="004F6190" w:rsidP="00D11A2D">
      <w:pPr>
        <w:tabs>
          <w:tab w:val="left" w:pos="3060"/>
        </w:tabs>
        <w:jc w:val="center"/>
        <w:rPr>
          <w:b/>
        </w:rPr>
      </w:pPr>
      <w:bookmarkStart w:id="0" w:name="_GoBack"/>
      <w:bookmarkEnd w:id="0"/>
      <w:r>
        <w:rPr>
          <w:b/>
        </w:rPr>
        <w:t>Календарный у</w:t>
      </w:r>
      <w:r w:rsidR="00D11A2D">
        <w:rPr>
          <w:b/>
        </w:rPr>
        <w:t>чебный график</w:t>
      </w:r>
    </w:p>
    <w:p w14:paraId="0D208617" w14:textId="290C2926" w:rsidR="00D11A2D" w:rsidRDefault="00641022" w:rsidP="00A13C23">
      <w:pPr>
        <w:ind w:left="-284"/>
        <w:rPr>
          <w:b/>
        </w:rPr>
      </w:pPr>
      <w:r>
        <w:rPr>
          <w:b/>
        </w:rPr>
        <w:t>С</w:t>
      </w:r>
      <w:r w:rsidR="00D11A2D">
        <w:rPr>
          <w:b/>
        </w:rPr>
        <w:t>пециальность</w:t>
      </w:r>
      <w:r>
        <w:rPr>
          <w:b/>
        </w:rPr>
        <w:t xml:space="preserve"> </w:t>
      </w:r>
      <w:r w:rsidR="00D11A2D">
        <w:rPr>
          <w:b/>
        </w:rPr>
        <w:t>2</w:t>
      </w:r>
      <w:r>
        <w:rPr>
          <w:b/>
        </w:rPr>
        <w:t>7</w:t>
      </w:r>
      <w:r w:rsidR="00D11A2D">
        <w:rPr>
          <w:b/>
        </w:rPr>
        <w:t>.02.0</w:t>
      </w:r>
      <w:r>
        <w:rPr>
          <w:b/>
        </w:rPr>
        <w:t>7</w:t>
      </w:r>
      <w:r w:rsidR="00D11A2D">
        <w:rPr>
          <w:b/>
        </w:rPr>
        <w:t xml:space="preserve"> </w:t>
      </w:r>
      <w:r>
        <w:rPr>
          <w:b/>
        </w:rPr>
        <w:t>Управление качеством продукции, процессов и услуг (по отраслям)</w:t>
      </w:r>
      <w:r w:rsidR="00D11A2D">
        <w:rPr>
          <w:b/>
        </w:rPr>
        <w:t xml:space="preserve"> </w:t>
      </w:r>
      <w:r w:rsidR="00A13C23">
        <w:rPr>
          <w:b/>
        </w:rPr>
        <w:t xml:space="preserve">3 курс, 307зс группа; </w:t>
      </w:r>
      <w:r w:rsidR="002F5914">
        <w:rPr>
          <w:b/>
        </w:rPr>
        <w:t>4</w:t>
      </w:r>
      <w:r w:rsidR="00D11A2D">
        <w:rPr>
          <w:b/>
        </w:rPr>
        <w:t xml:space="preserve"> курс</w:t>
      </w:r>
      <w:r w:rsidR="002F5914">
        <w:rPr>
          <w:b/>
        </w:rPr>
        <w:t>, группа 407</w:t>
      </w:r>
      <w:r w:rsidR="00A13C23">
        <w:rPr>
          <w:b/>
        </w:rPr>
        <w:t xml:space="preserve"> </w:t>
      </w:r>
    </w:p>
    <w:tbl>
      <w:tblPr>
        <w:tblW w:w="15920" w:type="dxa"/>
        <w:tblInd w:w="-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386"/>
        <w:gridCol w:w="992"/>
        <w:gridCol w:w="1134"/>
        <w:gridCol w:w="2552"/>
        <w:gridCol w:w="1701"/>
        <w:gridCol w:w="1134"/>
        <w:gridCol w:w="850"/>
        <w:gridCol w:w="1496"/>
      </w:tblGrid>
      <w:tr w:rsidR="00D11A2D" w14:paraId="72356278" w14:textId="77777777" w:rsidTr="00A714E4">
        <w:trPr>
          <w:trHeight w:val="70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4D3AF" w14:textId="77777777" w:rsidR="00D11A2D" w:rsidRDefault="00D11A2D">
            <w:pPr>
              <w:tabs>
                <w:tab w:val="left" w:pos="3060"/>
              </w:tabs>
              <w:jc w:val="center"/>
            </w:pPr>
            <w:r>
              <w:t>№</w:t>
            </w:r>
          </w:p>
          <w:p w14:paraId="20F9A450" w14:textId="77777777" w:rsidR="00D11A2D" w:rsidRDefault="00D11A2D">
            <w:pPr>
              <w:tabs>
                <w:tab w:val="left" w:pos="3060"/>
              </w:tabs>
              <w:jc w:val="center"/>
            </w:pPr>
            <w:r>
              <w:t>п/п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14C55" w14:textId="77777777" w:rsidR="00D11A2D" w:rsidRDefault="00D11A2D">
            <w:pPr>
              <w:tabs>
                <w:tab w:val="left" w:pos="3060"/>
              </w:tabs>
              <w:jc w:val="center"/>
            </w:pPr>
            <w:r>
              <w:t>Дисциплина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C7A265B" w14:textId="77777777" w:rsidR="00D11A2D" w:rsidRDefault="00752569" w:rsidP="004F6190">
            <w:pPr>
              <w:tabs>
                <w:tab w:val="left" w:pos="3060"/>
              </w:tabs>
              <w:ind w:left="113" w:right="113"/>
              <w:jc w:val="center"/>
            </w:pPr>
            <w:r>
              <w:t>Осенняя сессия</w:t>
            </w:r>
          </w:p>
          <w:p w14:paraId="651E43DA" w14:textId="7BD5B8D9" w:rsidR="004F6190" w:rsidRDefault="00752569" w:rsidP="00752569">
            <w:pPr>
              <w:tabs>
                <w:tab w:val="left" w:pos="3060"/>
              </w:tabs>
              <w:ind w:left="113" w:right="113"/>
              <w:jc w:val="center"/>
            </w:pPr>
            <w:r w:rsidRPr="001D7AAA">
              <w:t>0</w:t>
            </w:r>
            <w:r w:rsidR="00FE56EA">
              <w:t>5</w:t>
            </w:r>
            <w:r w:rsidR="004F6190" w:rsidRPr="001D7AAA">
              <w:t>.10.-</w:t>
            </w:r>
            <w:r w:rsidR="003D226D" w:rsidRPr="001D7AAA">
              <w:t>2</w:t>
            </w:r>
            <w:r w:rsidR="00FE56EA">
              <w:t>0</w:t>
            </w:r>
            <w:r w:rsidR="004F6190" w:rsidRPr="001D7AAA">
              <w:t>.1</w:t>
            </w:r>
            <w:r w:rsidR="003D226D" w:rsidRPr="001D7AAA">
              <w:t>0</w:t>
            </w:r>
            <w:r w:rsidR="004F6190" w:rsidRPr="001D7AAA">
              <w:t xml:space="preserve"> 202</w:t>
            </w:r>
            <w:r w:rsidR="00FE56EA">
              <w:t>6</w:t>
            </w:r>
            <w:r w:rsidR="004F6190" w:rsidRPr="001D7AAA">
              <w:t xml:space="preserve"> г</w:t>
            </w:r>
            <w:r w:rsidR="004F6190">
              <w:t>.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DF762" w14:textId="77777777" w:rsidR="00D11A2D" w:rsidRDefault="00D11A2D">
            <w:pPr>
              <w:tabs>
                <w:tab w:val="left" w:pos="3060"/>
              </w:tabs>
              <w:jc w:val="center"/>
            </w:pPr>
            <w:r>
              <w:t xml:space="preserve">Контрольные </w:t>
            </w:r>
          </w:p>
          <w:p w14:paraId="79A847BC" w14:textId="77777777" w:rsidR="00D11A2D" w:rsidRDefault="00D11A2D">
            <w:pPr>
              <w:tabs>
                <w:tab w:val="left" w:pos="3060"/>
              </w:tabs>
              <w:jc w:val="center"/>
            </w:pPr>
            <w:r>
              <w:t>работы</w:t>
            </w:r>
          </w:p>
        </w:tc>
        <w:tc>
          <w:tcPr>
            <w:tcW w:w="5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4EF08" w14:textId="77777777" w:rsidR="00D11A2D" w:rsidRDefault="00752569">
            <w:pPr>
              <w:tabs>
                <w:tab w:val="left" w:pos="3060"/>
              </w:tabs>
              <w:jc w:val="center"/>
            </w:pPr>
            <w:r>
              <w:t>Весенняя сессия</w:t>
            </w:r>
          </w:p>
          <w:p w14:paraId="4EE2E9EF" w14:textId="1CBB449D" w:rsidR="00D11A2D" w:rsidRPr="004F6190" w:rsidRDefault="003D226D" w:rsidP="00752569">
            <w:pPr>
              <w:tabs>
                <w:tab w:val="left" w:pos="3060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66E79">
              <w:rPr>
                <w:b/>
              </w:rPr>
              <w:t>0</w:t>
            </w:r>
            <w:r w:rsidR="004F6190" w:rsidRPr="004F6190">
              <w:rPr>
                <w:b/>
              </w:rPr>
              <w:t>.03.202</w:t>
            </w:r>
            <w:r w:rsidR="00FE56EA">
              <w:rPr>
                <w:b/>
              </w:rPr>
              <w:t>7</w:t>
            </w:r>
            <w:r w:rsidR="004F6190" w:rsidRPr="004F6190">
              <w:rPr>
                <w:b/>
              </w:rPr>
              <w:t xml:space="preserve"> – </w:t>
            </w:r>
            <w:r>
              <w:rPr>
                <w:b/>
              </w:rPr>
              <w:t>0</w:t>
            </w:r>
            <w:r w:rsidR="0008734B">
              <w:rPr>
                <w:b/>
              </w:rPr>
              <w:t>2</w:t>
            </w:r>
            <w:r w:rsidR="004F6190" w:rsidRPr="004F6190">
              <w:rPr>
                <w:b/>
              </w:rPr>
              <w:t>.04.202</w:t>
            </w:r>
            <w:r w:rsidR="00FE56EA">
              <w:rPr>
                <w:b/>
              </w:rPr>
              <w:t>7</w:t>
            </w:r>
          </w:p>
        </w:tc>
      </w:tr>
      <w:tr w:rsidR="00D11A2D" w14:paraId="37062EA4" w14:textId="77777777" w:rsidTr="00A714E4">
        <w:trPr>
          <w:trHeight w:val="112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F7DF9" w14:textId="77777777" w:rsidR="00D11A2D" w:rsidRDefault="00D11A2D"/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06DFB" w14:textId="77777777" w:rsidR="00D11A2D" w:rsidRDefault="00D11A2D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81CB0" w14:textId="77777777" w:rsidR="00D11A2D" w:rsidRDefault="00D11A2D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151FE" w14:textId="77777777" w:rsidR="00D11A2D" w:rsidRDefault="00D11A2D">
            <w:pPr>
              <w:tabs>
                <w:tab w:val="left" w:pos="3060"/>
              </w:tabs>
            </w:pPr>
            <w:r>
              <w:t>Кол-во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3771C" w14:textId="77777777" w:rsidR="00D11A2D" w:rsidRDefault="00D11A2D">
            <w:pPr>
              <w:tabs>
                <w:tab w:val="left" w:pos="3060"/>
              </w:tabs>
            </w:pPr>
            <w:r>
              <w:t>Преподаватель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D2E23" w14:textId="77777777" w:rsidR="00D11A2D" w:rsidRDefault="00752569">
            <w:pPr>
              <w:tabs>
                <w:tab w:val="left" w:pos="3060"/>
              </w:tabs>
            </w:pPr>
            <w:r>
              <w:t>Аудиторные занятия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FBAB3" w14:textId="77777777" w:rsidR="00D11A2D" w:rsidRDefault="00D11A2D">
            <w:pPr>
              <w:tabs>
                <w:tab w:val="left" w:pos="3060"/>
              </w:tabs>
              <w:jc w:val="center"/>
            </w:pPr>
            <w:r>
              <w:t>экзамен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A3188" w14:textId="77777777" w:rsidR="00D11A2D" w:rsidRDefault="00D11A2D">
            <w:pPr>
              <w:tabs>
                <w:tab w:val="left" w:pos="3060"/>
              </w:tabs>
            </w:pPr>
            <w:r>
              <w:t>зачет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AF358" w14:textId="77777777" w:rsidR="00D11A2D" w:rsidRDefault="00D11A2D">
            <w:pPr>
              <w:tabs>
                <w:tab w:val="left" w:pos="3060"/>
              </w:tabs>
            </w:pPr>
            <w:r>
              <w:t>Дифференцированный зачет</w:t>
            </w:r>
          </w:p>
        </w:tc>
      </w:tr>
      <w:tr w:rsidR="00A714E4" w14:paraId="2742D15C" w14:textId="77777777" w:rsidTr="00A714E4">
        <w:trPr>
          <w:trHeight w:val="34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821D9" w14:textId="77777777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73443" w14:textId="77777777" w:rsidR="00A714E4" w:rsidRDefault="00A714E4" w:rsidP="00A714E4">
            <w:r>
              <w:t>Иностранный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CAB2F" w14:textId="1ED60CFC" w:rsidR="00A714E4" w:rsidRDefault="00A714E4" w:rsidP="00A714E4">
            <w:pPr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0770" w14:textId="77777777" w:rsidR="00A714E4" w:rsidRDefault="00A714E4" w:rsidP="00A714E4">
            <w:pPr>
              <w:jc w:val="center"/>
            </w:pPr>
            <w: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1399" w14:textId="343C796C" w:rsidR="00A714E4" w:rsidRDefault="00A714E4" w:rsidP="00A714E4">
            <w:pPr>
              <w:jc w:val="center"/>
            </w:pPr>
            <w:r>
              <w:t>Серебренникова В.Н.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ED277" w14:textId="2E25DA41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D8B4" w14:textId="77777777" w:rsidR="00A714E4" w:rsidRDefault="00A714E4" w:rsidP="00A714E4">
            <w:pPr>
              <w:tabs>
                <w:tab w:val="left" w:pos="3060"/>
              </w:tabs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3115" w14:textId="77777777" w:rsidR="00A714E4" w:rsidRDefault="00A714E4" w:rsidP="00A714E4">
            <w:pPr>
              <w:tabs>
                <w:tab w:val="left" w:pos="3060"/>
              </w:tabs>
              <w:jc w:val="center"/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1B53D" w14:textId="77777777" w:rsidR="00A714E4" w:rsidRDefault="00A714E4" w:rsidP="00A714E4">
            <w:pPr>
              <w:jc w:val="center"/>
            </w:pPr>
            <w:r>
              <w:t>1</w:t>
            </w:r>
          </w:p>
        </w:tc>
      </w:tr>
      <w:tr w:rsidR="00A714E4" w14:paraId="3989907F" w14:textId="77777777" w:rsidTr="00A714E4">
        <w:trPr>
          <w:trHeight w:val="3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674FD" w14:textId="77777777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2DB15" w14:textId="77777777" w:rsidR="00A714E4" w:rsidRDefault="00A714E4" w:rsidP="00A714E4">
            <w:r>
              <w:t>Безопасность жизнедеятельности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BB847" w14:textId="2E4256D7" w:rsidR="00A714E4" w:rsidRDefault="00A714E4" w:rsidP="00A714E4">
            <w:pPr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95B2D" w14:textId="77777777" w:rsidR="00A714E4" w:rsidRDefault="00A714E4" w:rsidP="00A714E4">
            <w:pPr>
              <w:jc w:val="center"/>
            </w:pPr>
            <w: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AFF4" w14:textId="0F0AE739" w:rsidR="00A714E4" w:rsidRDefault="00A714E4" w:rsidP="00A714E4">
            <w:pPr>
              <w:jc w:val="center"/>
            </w:pPr>
            <w:r>
              <w:t>Пушной В.А.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9FEFB" w14:textId="38468FF4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A6C6" w14:textId="77777777" w:rsidR="00A714E4" w:rsidRDefault="00A714E4" w:rsidP="00A714E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A743" w14:textId="072DDEBA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8B10" w14:textId="05C62FAF" w:rsidR="00A714E4" w:rsidRDefault="00A714E4" w:rsidP="00A714E4">
            <w:pPr>
              <w:jc w:val="center"/>
            </w:pPr>
          </w:p>
        </w:tc>
      </w:tr>
      <w:tr w:rsidR="00A714E4" w14:paraId="485D23E1" w14:textId="77777777" w:rsidTr="00A714E4">
        <w:trPr>
          <w:trHeight w:val="2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92E01" w14:textId="77777777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BC58" w14:textId="35FD0ADA" w:rsidR="00A714E4" w:rsidRDefault="00A714E4" w:rsidP="00A714E4">
            <w:r>
              <w:t>Экологические основы природопользования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7009" w14:textId="479627B5" w:rsidR="00A714E4" w:rsidRDefault="00A714E4" w:rsidP="00A714E4">
            <w:pPr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CA9B" w14:textId="667E34C7" w:rsidR="00A714E4" w:rsidRDefault="00A714E4" w:rsidP="00A714E4">
            <w:pPr>
              <w:jc w:val="center"/>
            </w:pPr>
            <w: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8521" w14:textId="4227E03A" w:rsidR="00A714E4" w:rsidRPr="00A671A2" w:rsidRDefault="00A714E4" w:rsidP="00A714E4">
            <w:pPr>
              <w:jc w:val="center"/>
            </w:pPr>
            <w:proofErr w:type="spellStart"/>
            <w:r>
              <w:t>Кенден</w:t>
            </w:r>
            <w:proofErr w:type="spellEnd"/>
            <w:r>
              <w:t xml:space="preserve"> С.С.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479D" w14:textId="12BB90F6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18FF" w14:textId="014A184D" w:rsidR="00A714E4" w:rsidRDefault="00A714E4" w:rsidP="00A714E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A2A4" w14:textId="77777777" w:rsidR="00A714E4" w:rsidRDefault="00A714E4" w:rsidP="00A714E4">
            <w:pPr>
              <w:jc w:val="center"/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234C" w14:textId="40B4D89A" w:rsidR="00A714E4" w:rsidRDefault="00A714E4" w:rsidP="00A714E4">
            <w:pPr>
              <w:jc w:val="center"/>
            </w:pPr>
            <w:r>
              <w:t>1</w:t>
            </w:r>
          </w:p>
        </w:tc>
      </w:tr>
      <w:tr w:rsidR="00A714E4" w14:paraId="77DED9A3" w14:textId="77777777" w:rsidTr="00A714E4">
        <w:trPr>
          <w:trHeight w:val="2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5AAB" w14:textId="7DE47D6D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42E22" w14:textId="74E65E5D" w:rsidR="00A714E4" w:rsidRDefault="00A714E4" w:rsidP="00A714E4">
            <w:r>
              <w:t>Основы предпринимательской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AA49" w14:textId="1CE3F40B" w:rsidR="00A714E4" w:rsidRDefault="00A714E4" w:rsidP="00A714E4">
            <w:pPr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ADD9" w14:textId="709BE996" w:rsidR="00A714E4" w:rsidRDefault="00A714E4" w:rsidP="00A714E4">
            <w:pPr>
              <w:jc w:val="center"/>
            </w:pPr>
            <w: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5D4A" w14:textId="0ED1D8B5" w:rsidR="00A714E4" w:rsidRPr="00A671A2" w:rsidRDefault="00A714E4" w:rsidP="00A714E4">
            <w:pPr>
              <w:jc w:val="center"/>
            </w:pPr>
            <w:proofErr w:type="spellStart"/>
            <w:r>
              <w:t>Разливалова</w:t>
            </w:r>
            <w:proofErr w:type="spellEnd"/>
            <w:r>
              <w:t xml:space="preserve"> С.А.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924F" w14:textId="285D1C53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C3E9" w14:textId="77777777" w:rsidR="00A714E4" w:rsidRDefault="00A714E4" w:rsidP="00A714E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61A4" w14:textId="1714674F" w:rsidR="00A714E4" w:rsidRDefault="00A714E4" w:rsidP="00A714E4">
            <w:pPr>
              <w:jc w:val="center"/>
            </w:pPr>
            <w:r>
              <w:t>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9990" w14:textId="36E797ED" w:rsidR="00A714E4" w:rsidRDefault="00A714E4" w:rsidP="00A714E4">
            <w:pPr>
              <w:jc w:val="center"/>
            </w:pPr>
          </w:p>
        </w:tc>
      </w:tr>
      <w:tr w:rsidR="00A714E4" w14:paraId="7935CEA0" w14:textId="77777777" w:rsidTr="00A714E4">
        <w:trPr>
          <w:trHeight w:val="245"/>
        </w:trPr>
        <w:tc>
          <w:tcPr>
            <w:tcW w:w="6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4B20" w14:textId="16649D68" w:rsidR="00A714E4" w:rsidRPr="008A380C" w:rsidRDefault="00A714E4" w:rsidP="00A714E4">
            <w:pPr>
              <w:rPr>
                <w:b/>
                <w:i/>
              </w:rPr>
            </w:pPr>
            <w:r w:rsidRPr="008A380C">
              <w:rPr>
                <w:b/>
                <w:i/>
              </w:rPr>
              <w:t xml:space="preserve">ПМ.02 </w:t>
            </w:r>
            <w:r w:rsidRPr="00641022">
              <w:rPr>
                <w:b/>
                <w:i/>
              </w:rPr>
              <w:t>Подготовка, оформление и учет технической документации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E30B" w14:textId="77777777" w:rsidR="00A714E4" w:rsidRDefault="00A714E4" w:rsidP="00A714E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DD5C" w14:textId="77777777" w:rsidR="00A714E4" w:rsidRDefault="00A714E4" w:rsidP="00A714E4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ED63" w14:textId="77777777" w:rsidR="00A714E4" w:rsidRPr="00A671A2" w:rsidRDefault="00A714E4" w:rsidP="00A714E4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B612" w14:textId="77777777" w:rsidR="00A714E4" w:rsidRDefault="00A714E4" w:rsidP="00A714E4">
            <w:pPr>
              <w:tabs>
                <w:tab w:val="left" w:pos="3060"/>
              </w:tabs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B8D7" w14:textId="77777777" w:rsidR="00A714E4" w:rsidRDefault="00A714E4" w:rsidP="00A714E4">
            <w:pPr>
              <w:jc w:val="center"/>
            </w:pPr>
            <w:r>
              <w:t>Э(к)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E3F3" w14:textId="77777777" w:rsidR="00A714E4" w:rsidRDefault="00A714E4" w:rsidP="00A714E4">
            <w:pPr>
              <w:tabs>
                <w:tab w:val="left" w:pos="3060"/>
              </w:tabs>
              <w:jc w:val="center"/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C4EF" w14:textId="77777777" w:rsidR="00A714E4" w:rsidRDefault="00A714E4" w:rsidP="00A714E4">
            <w:pPr>
              <w:jc w:val="center"/>
            </w:pPr>
          </w:p>
        </w:tc>
      </w:tr>
      <w:tr w:rsidR="00A714E4" w14:paraId="2C1A9540" w14:textId="77777777" w:rsidTr="00A714E4">
        <w:trPr>
          <w:trHeight w:val="34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CD1C" w14:textId="209AA4BC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5DC1" w14:textId="5A3F5463" w:rsidR="00A714E4" w:rsidRPr="00993CDB" w:rsidRDefault="00A714E4" w:rsidP="00A714E4">
            <w:r w:rsidRPr="00993CDB">
              <w:t xml:space="preserve">МДК.02.01 </w:t>
            </w:r>
            <w:r w:rsidRPr="00641022">
              <w:t>Порядок работы с технической документацией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5988" w14:textId="45F44CF3" w:rsidR="00A714E4" w:rsidRDefault="00A714E4" w:rsidP="00A714E4">
            <w:pPr>
              <w:jc w:val="center"/>
            </w:pPr>
            <w: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7485" w14:textId="77777777" w:rsidR="00A714E4" w:rsidRDefault="00A714E4" w:rsidP="00A714E4">
            <w:pPr>
              <w:jc w:val="center"/>
            </w:pPr>
            <w: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0269" w14:textId="1A34171E" w:rsidR="00A714E4" w:rsidRPr="00A671A2" w:rsidRDefault="00A714E4" w:rsidP="00A714E4">
            <w:pPr>
              <w:jc w:val="center"/>
            </w:pPr>
            <w:r>
              <w:t>Лысова К.А.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45CC" w14:textId="37DA3A44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59CF" w14:textId="77777777" w:rsidR="00A714E4" w:rsidRDefault="00A714E4" w:rsidP="00A714E4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249A" w14:textId="77777777" w:rsidR="00A714E4" w:rsidRDefault="00A714E4" w:rsidP="00A714E4">
            <w:pPr>
              <w:tabs>
                <w:tab w:val="left" w:pos="3060"/>
              </w:tabs>
              <w:jc w:val="center"/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0FF2" w14:textId="77777777" w:rsidR="00A714E4" w:rsidRDefault="00A714E4" w:rsidP="00A714E4">
            <w:pPr>
              <w:jc w:val="center"/>
            </w:pPr>
          </w:p>
        </w:tc>
      </w:tr>
      <w:tr w:rsidR="00A714E4" w14:paraId="641427C1" w14:textId="77777777" w:rsidTr="00A714E4">
        <w:trPr>
          <w:trHeight w:val="34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C19C" w14:textId="2F1CF0BE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363D" w14:textId="064752F5" w:rsidR="00A714E4" w:rsidRPr="00641022" w:rsidRDefault="00A714E4" w:rsidP="00A714E4">
            <w:pPr>
              <w:rPr>
                <w:i/>
                <w:iCs/>
              </w:rPr>
            </w:pPr>
            <w:r w:rsidRPr="00641022">
              <w:rPr>
                <w:i/>
                <w:iCs/>
              </w:rPr>
              <w:t>Учебная практика</w:t>
            </w:r>
            <w:r>
              <w:rPr>
                <w:i/>
                <w:iCs/>
              </w:rPr>
              <w:t xml:space="preserve"> по ПМ.02 - </w:t>
            </w:r>
            <w:r w:rsidRPr="00641022">
              <w:rPr>
                <w:i/>
                <w:iCs/>
              </w:rPr>
              <w:t>72 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C7B0" w14:textId="77777777" w:rsidR="00A714E4" w:rsidRDefault="00A714E4" w:rsidP="00A714E4">
            <w:pPr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D526D" w14:textId="22FFC973" w:rsidR="00A714E4" w:rsidRDefault="00A714E4" w:rsidP="00A714E4">
            <w:pPr>
              <w:jc w:val="center"/>
            </w:pPr>
            <w:r>
              <w:rPr>
                <w:b/>
                <w:sz w:val="18"/>
                <w:szCs w:val="18"/>
              </w:rPr>
              <w:t xml:space="preserve">Дневник </w:t>
            </w:r>
            <w:proofErr w:type="spellStart"/>
            <w:r>
              <w:rPr>
                <w:b/>
                <w:sz w:val="18"/>
                <w:szCs w:val="18"/>
              </w:rPr>
              <w:t>аттестацион</w:t>
            </w:r>
            <w:proofErr w:type="spellEnd"/>
            <w:r>
              <w:rPr>
                <w:b/>
                <w:sz w:val="18"/>
                <w:szCs w:val="18"/>
              </w:rPr>
              <w:t xml:space="preserve"> 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EEDF" w14:textId="5B67A400" w:rsidR="00A714E4" w:rsidRPr="00A671A2" w:rsidRDefault="00A714E4" w:rsidP="00A714E4">
            <w:pPr>
              <w:jc w:val="center"/>
            </w:pPr>
            <w:r>
              <w:t>Учебная часть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C199" w14:textId="6BC16935" w:rsidR="00A714E4" w:rsidRDefault="00A714E4" w:rsidP="00A714E4">
            <w:pPr>
              <w:tabs>
                <w:tab w:val="left" w:pos="3060"/>
              </w:tabs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C33A" w14:textId="77777777" w:rsidR="00A714E4" w:rsidRDefault="00A714E4" w:rsidP="00A714E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6E33" w14:textId="37BBC37A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642E" w14:textId="77777777" w:rsidR="00A714E4" w:rsidRDefault="00A714E4" w:rsidP="00A714E4">
            <w:pPr>
              <w:jc w:val="center"/>
            </w:pPr>
          </w:p>
        </w:tc>
      </w:tr>
      <w:tr w:rsidR="00A714E4" w14:paraId="0FF09719" w14:textId="77777777" w:rsidTr="00A714E4">
        <w:trPr>
          <w:trHeight w:val="34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8607" w14:textId="05C3CFC8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82DA" w14:textId="756CA0B5" w:rsidR="00A714E4" w:rsidRPr="00641022" w:rsidRDefault="00A714E4" w:rsidP="00A714E4">
            <w:pPr>
              <w:rPr>
                <w:bCs/>
                <w:i/>
              </w:rPr>
            </w:pPr>
            <w:r w:rsidRPr="00641022">
              <w:rPr>
                <w:bCs/>
                <w:i/>
              </w:rPr>
              <w:t>Производственная практика</w:t>
            </w:r>
            <w:r>
              <w:rPr>
                <w:bCs/>
                <w:i/>
              </w:rPr>
              <w:t xml:space="preserve"> по ПМ.02 - </w:t>
            </w:r>
            <w:r w:rsidRPr="00641022">
              <w:rPr>
                <w:bCs/>
                <w:i/>
              </w:rPr>
              <w:t>108 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A38A" w14:textId="77777777" w:rsidR="00A714E4" w:rsidRDefault="00A714E4" w:rsidP="00A714E4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6212" w14:textId="157CA70E" w:rsidR="00A714E4" w:rsidRDefault="00A714E4" w:rsidP="00A714E4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0482" w14:textId="320B867E" w:rsidR="00A714E4" w:rsidRDefault="00A714E4" w:rsidP="00A714E4">
            <w:pPr>
              <w:jc w:val="center"/>
            </w:pPr>
            <w:r>
              <w:t>Учебная часть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E35E" w14:textId="75EE145B" w:rsidR="00A714E4" w:rsidRDefault="00A714E4" w:rsidP="00A714E4">
            <w:pPr>
              <w:tabs>
                <w:tab w:val="left" w:pos="3060"/>
              </w:tabs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5574" w14:textId="77777777" w:rsidR="00A714E4" w:rsidRDefault="00A714E4" w:rsidP="00A714E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27D9" w14:textId="77777777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681A" w14:textId="77777777" w:rsidR="00A714E4" w:rsidRDefault="00A714E4" w:rsidP="00A714E4">
            <w:pPr>
              <w:jc w:val="center"/>
            </w:pPr>
          </w:p>
        </w:tc>
      </w:tr>
      <w:tr w:rsidR="00A714E4" w14:paraId="5CF043A1" w14:textId="77777777" w:rsidTr="00A714E4">
        <w:trPr>
          <w:trHeight w:val="570"/>
        </w:trPr>
        <w:tc>
          <w:tcPr>
            <w:tcW w:w="6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51E8" w14:textId="091397EB" w:rsidR="00A714E4" w:rsidRDefault="00A714E4" w:rsidP="00A714E4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ПМ.03 </w:t>
            </w:r>
            <w:r w:rsidRPr="00641022">
              <w:rPr>
                <w:b/>
                <w:i/>
              </w:rPr>
              <w:t>Анализ и систематизация результатов контроля качества сырья и продукции, разработка предложений по корректирующим действиям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F11F" w14:textId="77777777" w:rsidR="00A714E4" w:rsidRDefault="00A714E4" w:rsidP="00A714E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02D0" w14:textId="77777777" w:rsidR="00A714E4" w:rsidRDefault="00A714E4" w:rsidP="00A714E4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A327" w14:textId="0BAF499D" w:rsidR="00A714E4" w:rsidRDefault="00A714E4" w:rsidP="00A714E4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F4D8" w14:textId="77777777" w:rsidR="00A714E4" w:rsidRDefault="00A714E4" w:rsidP="00A714E4">
            <w:pPr>
              <w:tabs>
                <w:tab w:val="left" w:pos="3060"/>
              </w:tabs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2EEF8" w14:textId="77777777" w:rsidR="00A714E4" w:rsidRDefault="00A714E4" w:rsidP="00A714E4">
            <w:pPr>
              <w:jc w:val="center"/>
            </w:pPr>
            <w:r>
              <w:t>Э (к)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542C" w14:textId="77777777" w:rsidR="00A714E4" w:rsidRDefault="00A714E4" w:rsidP="00A714E4">
            <w:pPr>
              <w:tabs>
                <w:tab w:val="left" w:pos="3060"/>
              </w:tabs>
              <w:jc w:val="center"/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D8AD" w14:textId="77777777" w:rsidR="00A714E4" w:rsidRDefault="00A714E4" w:rsidP="00A714E4">
            <w:pPr>
              <w:jc w:val="center"/>
            </w:pPr>
          </w:p>
        </w:tc>
      </w:tr>
      <w:tr w:rsidR="00A714E4" w14:paraId="5B5153E5" w14:textId="77777777" w:rsidTr="00A714E4">
        <w:trPr>
          <w:trHeight w:val="5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5F6F14" w14:textId="55A558CB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3501D8" w14:textId="756D62AD" w:rsidR="00A714E4" w:rsidRDefault="00A714E4" w:rsidP="00A714E4">
            <w:r>
              <w:t xml:space="preserve">МДК 03.01 </w:t>
            </w:r>
            <w:r w:rsidRPr="00641022">
              <w:t>Технология анализа, оценки и учета результатов контроля качества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C94A26C" w14:textId="49D8069D" w:rsidR="00A714E4" w:rsidRDefault="00A714E4" w:rsidP="00A714E4">
            <w:pPr>
              <w:jc w:val="center"/>
            </w:pPr>
            <w: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27D2BE" w14:textId="77777777" w:rsidR="00A714E4" w:rsidRDefault="00A714E4" w:rsidP="00A714E4">
            <w:pPr>
              <w:jc w:val="center"/>
            </w:pPr>
            <w:r>
              <w:t>1</w:t>
            </w:r>
          </w:p>
          <w:p w14:paraId="4BCC7DC4" w14:textId="77777777" w:rsidR="00A714E4" w:rsidRDefault="00A714E4" w:rsidP="00A714E4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01B1A0" w14:textId="3AB2FB22" w:rsidR="00A714E4" w:rsidRDefault="00A714E4" w:rsidP="00A714E4">
            <w:pPr>
              <w:jc w:val="center"/>
            </w:pPr>
            <w:r>
              <w:t>Лысова К.А.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0836C4" w14:textId="27BDE78B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18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29EFEA" w14:textId="15373071" w:rsidR="00A714E4" w:rsidRDefault="00A714E4" w:rsidP="00A714E4">
            <w:pPr>
              <w:jc w:val="center"/>
            </w:pPr>
            <w:r>
              <w:t>1(комплексный)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E5E7CE" w14:textId="77777777" w:rsidR="00A714E4" w:rsidRDefault="00A714E4" w:rsidP="00A714E4">
            <w:pPr>
              <w:tabs>
                <w:tab w:val="left" w:pos="3060"/>
              </w:tabs>
              <w:jc w:val="center"/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FAB729" w14:textId="77777777" w:rsidR="00A714E4" w:rsidRDefault="00A714E4" w:rsidP="00A714E4">
            <w:pPr>
              <w:jc w:val="center"/>
            </w:pPr>
          </w:p>
        </w:tc>
      </w:tr>
      <w:tr w:rsidR="00A714E4" w14:paraId="2591B870" w14:textId="77777777" w:rsidTr="00A714E4">
        <w:trPr>
          <w:trHeight w:val="5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195FA" w14:textId="5D87A4D0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835FAE" w14:textId="039F2732" w:rsidR="00A714E4" w:rsidRDefault="00A714E4" w:rsidP="00A714E4">
            <w:r>
              <w:t xml:space="preserve">МДК 03.02 </w:t>
            </w:r>
            <w:r w:rsidRPr="00641022">
              <w:t>Модернизация и внедрение новых методов и средств контроля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FA511B" w14:textId="29A98BFB" w:rsidR="00A714E4" w:rsidRDefault="00A714E4" w:rsidP="00A714E4">
            <w:pPr>
              <w:jc w:val="center"/>
            </w:pPr>
            <w: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0649CE" w14:textId="04ECAD48" w:rsidR="00A714E4" w:rsidRDefault="00A714E4" w:rsidP="00A714E4">
            <w:pPr>
              <w:jc w:val="center"/>
            </w:pPr>
            <w: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4A4B3C" w14:textId="7F592D1A" w:rsidR="00A714E4" w:rsidRDefault="00A714E4" w:rsidP="00A714E4">
            <w:pPr>
              <w:jc w:val="center"/>
            </w:pPr>
            <w:r>
              <w:t>Лысова К.А.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5301D" w14:textId="52EAD24A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20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390FF" w14:textId="77777777" w:rsidR="00A714E4" w:rsidRDefault="00A714E4" w:rsidP="00A714E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5E2C8E" w14:textId="77777777" w:rsidR="00A714E4" w:rsidRDefault="00A714E4" w:rsidP="00A714E4">
            <w:pPr>
              <w:tabs>
                <w:tab w:val="left" w:pos="3060"/>
              </w:tabs>
              <w:jc w:val="center"/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DFF39E" w14:textId="77777777" w:rsidR="00A714E4" w:rsidRDefault="00A714E4" w:rsidP="00A714E4">
            <w:pPr>
              <w:jc w:val="center"/>
            </w:pPr>
          </w:p>
        </w:tc>
      </w:tr>
      <w:tr w:rsidR="00A714E4" w14:paraId="40A2EAAA" w14:textId="77777777" w:rsidTr="00726A92">
        <w:trPr>
          <w:trHeight w:val="2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2E613C" w14:textId="2A142483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553B3A" w14:textId="1C5E81B0" w:rsidR="00A714E4" w:rsidRPr="00641022" w:rsidRDefault="00A714E4" w:rsidP="00A714E4">
            <w:pPr>
              <w:rPr>
                <w:i/>
                <w:iCs/>
              </w:rPr>
            </w:pPr>
            <w:r w:rsidRPr="00641022">
              <w:rPr>
                <w:i/>
                <w:iCs/>
              </w:rPr>
              <w:t>Учебная практика по ПМ.03 – 72 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CDE06F" w14:textId="77777777" w:rsidR="00A714E4" w:rsidRDefault="00A714E4" w:rsidP="00A714E4">
            <w:pPr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4CC64F" w14:textId="77777777" w:rsidR="00A714E4" w:rsidRDefault="00A714E4" w:rsidP="00A714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Дневник</w:t>
            </w:r>
          </w:p>
          <w:p w14:paraId="4E27DD49" w14:textId="7560941F" w:rsidR="00A714E4" w:rsidRDefault="00A714E4" w:rsidP="00A714E4">
            <w:pPr>
              <w:jc w:val="center"/>
            </w:pPr>
            <w:proofErr w:type="spellStart"/>
            <w:r w:rsidRPr="00752569">
              <w:rPr>
                <w:b/>
                <w:sz w:val="18"/>
                <w:szCs w:val="18"/>
              </w:rPr>
              <w:t>аттестацион</w:t>
            </w:r>
            <w:proofErr w:type="spellEnd"/>
            <w:r w:rsidRPr="00752569">
              <w:rPr>
                <w:b/>
                <w:sz w:val="18"/>
                <w:szCs w:val="18"/>
              </w:rPr>
              <w:t xml:space="preserve"> 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6126FD" w14:textId="1B2431EA" w:rsidR="00A714E4" w:rsidRDefault="00A714E4" w:rsidP="00A714E4">
            <w:pPr>
              <w:jc w:val="center"/>
            </w:pPr>
            <w:r>
              <w:t>Учебная часть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1A036" w14:textId="0C329A4F" w:rsidR="00A714E4" w:rsidRDefault="00A714E4" w:rsidP="00A714E4">
            <w:pPr>
              <w:tabs>
                <w:tab w:val="left" w:pos="3060"/>
              </w:tabs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0C0B77" w14:textId="77777777" w:rsidR="00A714E4" w:rsidRDefault="00A714E4" w:rsidP="00A714E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209185" w14:textId="3946DDF6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7B8B7D" w14:textId="77777777" w:rsidR="00A714E4" w:rsidRDefault="00A714E4" w:rsidP="00A714E4">
            <w:pPr>
              <w:jc w:val="center"/>
            </w:pPr>
          </w:p>
        </w:tc>
      </w:tr>
      <w:tr w:rsidR="00A714E4" w14:paraId="30528507" w14:textId="77777777" w:rsidTr="00726A92">
        <w:trPr>
          <w:trHeight w:val="1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5447" w14:textId="0A73D8F3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11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A0AB3" w14:textId="77777777" w:rsidR="00A714E4" w:rsidRPr="00641022" w:rsidRDefault="00A714E4" w:rsidP="00A714E4">
            <w:pPr>
              <w:rPr>
                <w:bCs/>
                <w:i/>
              </w:rPr>
            </w:pPr>
            <w:r w:rsidRPr="00641022">
              <w:rPr>
                <w:bCs/>
                <w:i/>
              </w:rPr>
              <w:t>Производственная практика по ПМ.03 – 108 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45DF" w14:textId="77777777" w:rsidR="00A714E4" w:rsidRDefault="00A714E4" w:rsidP="00A714E4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0FA9" w14:textId="48FDF246" w:rsidR="00A714E4" w:rsidRDefault="00A714E4" w:rsidP="00A714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A3C2" w14:textId="569B8E09" w:rsidR="00A714E4" w:rsidRDefault="00A714E4" w:rsidP="00A714E4">
            <w:pPr>
              <w:jc w:val="center"/>
            </w:pPr>
            <w:r>
              <w:t>Учебная часть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0964" w14:textId="0C567489" w:rsidR="00A714E4" w:rsidRDefault="00A714E4" w:rsidP="00A714E4">
            <w:pPr>
              <w:tabs>
                <w:tab w:val="left" w:pos="3060"/>
              </w:tabs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18D7" w14:textId="77777777" w:rsidR="00A714E4" w:rsidRDefault="00A714E4" w:rsidP="00A714E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F64E" w14:textId="77777777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CE1A" w14:textId="77777777" w:rsidR="00A714E4" w:rsidRDefault="00A714E4" w:rsidP="00A714E4">
            <w:pPr>
              <w:jc w:val="center"/>
            </w:pPr>
          </w:p>
        </w:tc>
      </w:tr>
      <w:tr w:rsidR="00A714E4" w14:paraId="2A9E9466" w14:textId="77777777" w:rsidTr="00A714E4">
        <w:trPr>
          <w:trHeight w:val="3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3642" w14:textId="77777777" w:rsidR="00A714E4" w:rsidRDefault="00A714E4" w:rsidP="00A714E4">
            <w:pPr>
              <w:tabs>
                <w:tab w:val="left" w:pos="3060"/>
              </w:tabs>
              <w:jc w:val="center"/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C5E37" w14:textId="77777777" w:rsidR="00A714E4" w:rsidRDefault="00A714E4" w:rsidP="00A714E4">
            <w: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72E76" w14:textId="1DE0790F" w:rsidR="00A714E4" w:rsidRDefault="00A714E4" w:rsidP="00A714E4">
            <w:pPr>
              <w:jc w:val="center"/>
            </w:pPr>
            <w:r>
              <w:t>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E2D79" w14:textId="47C72526" w:rsidR="00A714E4" w:rsidRDefault="00A714E4" w:rsidP="00A714E4">
            <w:pPr>
              <w:jc w:val="center"/>
            </w:pPr>
            <w: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552B" w14:textId="77777777" w:rsidR="00A714E4" w:rsidRDefault="00A714E4" w:rsidP="00A714E4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74723" w14:textId="4E03DAC6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0CE80" w14:textId="1D1994F8" w:rsidR="00A714E4" w:rsidRDefault="00A714E4" w:rsidP="00A714E4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ED49A" w14:textId="0CABEC98" w:rsidR="00A714E4" w:rsidRDefault="00A714E4" w:rsidP="00A714E4">
            <w:pPr>
              <w:tabs>
                <w:tab w:val="left" w:pos="3060"/>
              </w:tabs>
              <w:jc w:val="center"/>
            </w:pPr>
            <w:r>
              <w:t>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ED217" w14:textId="37C27872" w:rsidR="00A714E4" w:rsidRDefault="00A714E4" w:rsidP="00A714E4">
            <w:pPr>
              <w:jc w:val="center"/>
            </w:pPr>
            <w:r>
              <w:t>2</w:t>
            </w:r>
          </w:p>
        </w:tc>
      </w:tr>
    </w:tbl>
    <w:p w14:paraId="20AFD0F1" w14:textId="77777777" w:rsidR="00D11A2D" w:rsidRDefault="00D11A2D" w:rsidP="00D11A2D">
      <w:pPr>
        <w:tabs>
          <w:tab w:val="left" w:pos="3060"/>
        </w:tabs>
      </w:pPr>
      <w:r>
        <w:t xml:space="preserve">Общее количество часов на </w:t>
      </w:r>
      <w:r w:rsidR="002A4655">
        <w:t>4</w:t>
      </w:r>
      <w:r>
        <w:t xml:space="preserve"> курс - 160 ч.</w:t>
      </w:r>
    </w:p>
    <w:p w14:paraId="64ABB5B5" w14:textId="5D4E3B31" w:rsidR="002A4655" w:rsidRDefault="00866E79">
      <w:r>
        <w:t>ДЭ</w:t>
      </w:r>
      <w:r w:rsidR="002A4655">
        <w:t xml:space="preserve"> </w:t>
      </w:r>
      <w:r w:rsidR="004F6190">
        <w:t>– 6 недель (</w:t>
      </w:r>
      <w:r w:rsidR="002A4655">
        <w:t>1</w:t>
      </w:r>
      <w:r w:rsidR="00124B7F">
        <w:t>7</w:t>
      </w:r>
      <w:r w:rsidR="002A4655">
        <w:t>.05</w:t>
      </w:r>
      <w:r w:rsidR="004F6190">
        <w:t>.202</w:t>
      </w:r>
      <w:r w:rsidR="00124B7F">
        <w:t>7</w:t>
      </w:r>
      <w:r w:rsidR="002A4655">
        <w:t xml:space="preserve"> – 2</w:t>
      </w:r>
      <w:r w:rsidR="00124B7F">
        <w:t>7</w:t>
      </w:r>
      <w:r w:rsidR="002A4655">
        <w:t>.06</w:t>
      </w:r>
      <w:r w:rsidR="004F6190">
        <w:t>.202</w:t>
      </w:r>
      <w:r w:rsidR="00124B7F">
        <w:t>7</w:t>
      </w:r>
      <w:r w:rsidR="004F6190">
        <w:t>)</w:t>
      </w:r>
    </w:p>
    <w:sectPr w:rsidR="002A4655" w:rsidSect="003B23E4">
      <w:pgSz w:w="16838" w:h="11906" w:orient="landscape"/>
      <w:pgMar w:top="142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A2D"/>
    <w:rsid w:val="00004436"/>
    <w:rsid w:val="00030863"/>
    <w:rsid w:val="00074276"/>
    <w:rsid w:val="0008734B"/>
    <w:rsid w:val="000C480B"/>
    <w:rsid w:val="00107E4F"/>
    <w:rsid w:val="00124B7F"/>
    <w:rsid w:val="00131EB5"/>
    <w:rsid w:val="001D7AAA"/>
    <w:rsid w:val="00287DDE"/>
    <w:rsid w:val="002A4655"/>
    <w:rsid w:val="002F5914"/>
    <w:rsid w:val="003733A2"/>
    <w:rsid w:val="003840B1"/>
    <w:rsid w:val="003B23E4"/>
    <w:rsid w:val="003D226D"/>
    <w:rsid w:val="004132CF"/>
    <w:rsid w:val="004F2809"/>
    <w:rsid w:val="004F6190"/>
    <w:rsid w:val="005C7B66"/>
    <w:rsid w:val="005D51A2"/>
    <w:rsid w:val="00641022"/>
    <w:rsid w:val="00650613"/>
    <w:rsid w:val="00673D11"/>
    <w:rsid w:val="006B33C2"/>
    <w:rsid w:val="006C40BB"/>
    <w:rsid w:val="006E17A4"/>
    <w:rsid w:val="007036DA"/>
    <w:rsid w:val="00716EE4"/>
    <w:rsid w:val="00726A92"/>
    <w:rsid w:val="00752569"/>
    <w:rsid w:val="00762514"/>
    <w:rsid w:val="00866E79"/>
    <w:rsid w:val="00890D8A"/>
    <w:rsid w:val="008A380C"/>
    <w:rsid w:val="00906109"/>
    <w:rsid w:val="00962D6E"/>
    <w:rsid w:val="00A00263"/>
    <w:rsid w:val="00A13C23"/>
    <w:rsid w:val="00A25E38"/>
    <w:rsid w:val="00A671A2"/>
    <w:rsid w:val="00A7091B"/>
    <w:rsid w:val="00A714E4"/>
    <w:rsid w:val="00A80BFE"/>
    <w:rsid w:val="00A856D7"/>
    <w:rsid w:val="00D11A2D"/>
    <w:rsid w:val="00D80E48"/>
    <w:rsid w:val="00EB26A3"/>
    <w:rsid w:val="00EF5A0D"/>
    <w:rsid w:val="00FE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F738A"/>
  <w15:chartTrackingRefBased/>
  <w15:docId w15:val="{9C85E097-26DD-4B4D-9E24-DF3D07A28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A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14E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14E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9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Станиславовна Кирсанова</dc:creator>
  <cp:keywords/>
  <dc:description/>
  <cp:lastModifiedBy>Альбина Коротченко</cp:lastModifiedBy>
  <cp:revision>41</cp:revision>
  <cp:lastPrinted>2026-09-29T05:17:00Z</cp:lastPrinted>
  <dcterms:created xsi:type="dcterms:W3CDTF">2018-11-01T04:17:00Z</dcterms:created>
  <dcterms:modified xsi:type="dcterms:W3CDTF">2026-10-13T05:16:00Z</dcterms:modified>
</cp:coreProperties>
</file>