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B1D546" w14:textId="77777777" w:rsidR="00A6757B" w:rsidRDefault="00A6757B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41E72B" w14:textId="0789AF05" w:rsidR="006C5A8E" w:rsidRPr="00A6757B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АТТЕСТАЦИОННЫЙ ЛИСТ ПО ИТОГАМ ПРОХОЖДЕНИЯ </w:t>
      </w:r>
      <w:r w:rsidR="00C67606" w:rsidRPr="00A67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УЧЕБНОЙ </w:t>
      </w:r>
      <w:r w:rsidRPr="00A67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ПРАКТИКИ </w:t>
      </w:r>
    </w:p>
    <w:p w14:paraId="484E3809" w14:textId="77777777" w:rsidR="00B8572F" w:rsidRPr="00B15076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C87BD2" w14:textId="77777777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55431D3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0AC51051" w14:textId="58E6D506" w:rsidR="006C5A8E" w:rsidRPr="00B15076" w:rsidRDefault="006C5A8E" w:rsidP="00B857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5C0C90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27.02.07 Управление качеством продукции, процессов и услуг (по отраслям) 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прошел </w:t>
      </w:r>
      <w:r w:rsidR="00C676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учебную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практику по профессиональному модулю </w:t>
      </w:r>
      <w:r w:rsidR="005C0C90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</w:t>
      </w:r>
      <w:r w:rsidR="00B15076" w:rsidRP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B5666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="00B150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B56663" w:rsidRPr="00B5666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Подготовка, оформление и учет технической документации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B56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72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</w:t>
      </w:r>
      <w:r w:rsidR="006616A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период </w:t>
      </w:r>
      <w:r w:rsidRPr="00A67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A6757B" w:rsidRPr="00A6757B">
        <w:rPr>
          <w:rFonts w:ascii="Times New Roman" w:eastAsia="Times New Roman" w:hAnsi="Times New Roman" w:cs="Times New Roman"/>
          <w:sz w:val="24"/>
          <w:szCs w:val="24"/>
          <w:lang w:eastAsia="ru-RU"/>
        </w:rPr>
        <w:t>«01» ноября 202</w:t>
      </w:r>
      <w:r w:rsidR="006616A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6757B" w:rsidRPr="00A67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«01» марта 202</w:t>
      </w:r>
      <w:r w:rsidR="006616A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6757B" w:rsidRPr="00A67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A67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в _________________________________________________________________</w:t>
      </w:r>
      <w:r w:rsidR="00B8572F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450FA986" w14:textId="7379DDF6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04E75911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201C0A12" w14:textId="77777777" w:rsidR="00A6757B" w:rsidRDefault="00A6757B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509D6B" w14:textId="65B52FC5" w:rsidR="006C5A8E" w:rsidRPr="00B15076" w:rsidRDefault="000D6D0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</w:t>
      </w:r>
      <w:r w:rsidR="00C676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 практики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сформированы умения и </w:t>
      </w:r>
      <w:r w:rsidR="00B53E60"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первичный профессиональный опыт по виду деятельности ВД</w:t>
      </w:r>
      <w:r w:rsidR="00875F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5666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6663" w:rsidRPr="00B566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Подготовка, оформление и учет технической документации</w:t>
      </w:r>
      <w:r w:rsidR="00D11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следующим профессиональным компетенциям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a5"/>
        <w:tblW w:w="9493" w:type="dxa"/>
        <w:tblLook w:val="04A0" w:firstRow="1" w:lastRow="0" w:firstColumn="1" w:lastColumn="0" w:noHBand="0" w:noVBand="1"/>
      </w:tblPr>
      <w:tblGrid>
        <w:gridCol w:w="1129"/>
        <w:gridCol w:w="8364"/>
      </w:tblGrid>
      <w:tr w:rsidR="00D1120A" w:rsidRPr="00B15076" w14:paraId="3FCF4A36" w14:textId="77777777" w:rsidTr="00D1120A">
        <w:tc>
          <w:tcPr>
            <w:tcW w:w="1129" w:type="dxa"/>
          </w:tcPr>
          <w:p w14:paraId="41B3ED35" w14:textId="77777777" w:rsidR="00D1120A" w:rsidRPr="00B15076" w:rsidRDefault="00D1120A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ПК </w:t>
            </w:r>
          </w:p>
        </w:tc>
        <w:tc>
          <w:tcPr>
            <w:tcW w:w="8364" w:type="dxa"/>
          </w:tcPr>
          <w:p w14:paraId="2E9FF434" w14:textId="77777777" w:rsidR="00D1120A" w:rsidRPr="00B15076" w:rsidRDefault="00D1120A" w:rsidP="002169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ПК</w:t>
            </w:r>
          </w:p>
        </w:tc>
      </w:tr>
      <w:tr w:rsidR="00B56663" w:rsidRPr="00B15076" w14:paraId="21A92FCD" w14:textId="77777777" w:rsidTr="00D1120A">
        <w:tc>
          <w:tcPr>
            <w:tcW w:w="1129" w:type="dxa"/>
          </w:tcPr>
          <w:p w14:paraId="0E5ECBAB" w14:textId="2106F20D" w:rsidR="00B56663" w:rsidRPr="00B15076" w:rsidRDefault="00B56663" w:rsidP="00B566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8364" w:type="dxa"/>
          </w:tcPr>
          <w:p w14:paraId="65B80EA0" w14:textId="29334B16" w:rsidR="00B56663" w:rsidRPr="00B15076" w:rsidRDefault="00B56663" w:rsidP="00B566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Подготавливать технические документы (заключения) о соответствии качества поступающих в организацию сырья, материалов, полуфабрикатов, комплектующих изделий техническим регламентам, стандартам и техническим условиям.</w:t>
            </w:r>
          </w:p>
        </w:tc>
      </w:tr>
      <w:tr w:rsidR="00B56663" w:rsidRPr="00B15076" w14:paraId="442020BE" w14:textId="77777777" w:rsidTr="00D1120A">
        <w:tc>
          <w:tcPr>
            <w:tcW w:w="1129" w:type="dxa"/>
          </w:tcPr>
          <w:p w14:paraId="729B85D7" w14:textId="3D111932" w:rsidR="00B56663" w:rsidRPr="00B15076" w:rsidRDefault="00B56663" w:rsidP="00B566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15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8364" w:type="dxa"/>
          </w:tcPr>
          <w:p w14:paraId="536A760D" w14:textId="7F10D4DF" w:rsidR="00B56663" w:rsidRPr="00B15076" w:rsidRDefault="00B56663" w:rsidP="00B566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Подготавливать технические документы и соответствующие образцы продукции для предоставления в испытательные лаборатории для проведения процедуры сертификации.</w:t>
            </w:r>
          </w:p>
        </w:tc>
      </w:tr>
      <w:tr w:rsidR="00B56663" w:rsidRPr="00B15076" w14:paraId="2BCD3F14" w14:textId="77777777" w:rsidTr="00D1120A">
        <w:tc>
          <w:tcPr>
            <w:tcW w:w="1129" w:type="dxa"/>
          </w:tcPr>
          <w:p w14:paraId="1F94F1D1" w14:textId="2D1DEB29" w:rsidR="00B56663" w:rsidRPr="00B15076" w:rsidRDefault="00B56663" w:rsidP="00B56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8364" w:type="dxa"/>
          </w:tcPr>
          <w:p w14:paraId="300D9BC5" w14:textId="3A15D398" w:rsidR="00B56663" w:rsidRPr="00B15076" w:rsidRDefault="00B56663" w:rsidP="00B566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документацию на подтверждение соответствия продукции (работ, услуг) в соответствии с установленными требованиями.</w:t>
            </w:r>
          </w:p>
        </w:tc>
      </w:tr>
      <w:tr w:rsidR="00B56663" w:rsidRPr="00B15076" w14:paraId="0B71B65B" w14:textId="77777777" w:rsidTr="00D1120A">
        <w:tc>
          <w:tcPr>
            <w:tcW w:w="1129" w:type="dxa"/>
          </w:tcPr>
          <w:p w14:paraId="4830B5E0" w14:textId="18F3DBAA" w:rsidR="00B56663" w:rsidRPr="00B15076" w:rsidRDefault="00B56663" w:rsidP="00B56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ПК-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15076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8364" w:type="dxa"/>
          </w:tcPr>
          <w:p w14:paraId="0FBE25D9" w14:textId="087064F4" w:rsidR="00B56663" w:rsidRPr="00B15076" w:rsidRDefault="00B56663" w:rsidP="002A15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A5B">
              <w:rPr>
                <w:rFonts w:ascii="Times New Roman" w:hAnsi="Times New Roman" w:cs="Times New Roman"/>
                <w:sz w:val="24"/>
                <w:szCs w:val="24"/>
              </w:rPr>
              <w:t>Разрабатывать стандарты организации, технические условия для их учета при производстве, хранении, транспортировке и при утилизации продукции.</w:t>
            </w:r>
          </w:p>
        </w:tc>
      </w:tr>
    </w:tbl>
    <w:p w14:paraId="3E440198" w14:textId="77777777" w:rsidR="00D1120A" w:rsidRDefault="00D1120A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396EEA" w14:textId="05B9A6E3" w:rsidR="006C5A8E" w:rsidRPr="00B15076" w:rsidRDefault="00D1120A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выполнения заданий в ходе практики</w:t>
      </w:r>
    </w:p>
    <w:p w14:paraId="5460CDAA" w14:textId="5505F57C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20BED79D" w14:textId="197B2671" w:rsidR="006C5A8E" w:rsidRPr="00D1120A" w:rsidRDefault="00D1120A" w:rsidP="00D112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(отлично, хорошо, удовлетворительно)</w:t>
      </w:r>
    </w:p>
    <w:p w14:paraId="6EBB0B89" w14:textId="77777777" w:rsidR="00A6757B" w:rsidRDefault="00A6757B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62683E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14:paraId="5E45F3EE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ABD065" w14:textId="2CAD7CC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 ___________________________________</w:t>
      </w:r>
      <w:r w:rsid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14:paraId="266691DA" w14:textId="19F7FF8A" w:rsidR="006C5A8E" w:rsidRPr="00B56663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A67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                  </w:t>
      </w:r>
      <w:r w:rsidR="00DD384D"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ФИО, должность</w:t>
      </w:r>
    </w:p>
    <w:p w14:paraId="47F625E5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18A9E4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0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образовательной организации</w:t>
      </w:r>
    </w:p>
    <w:p w14:paraId="523A78A7" w14:textId="77777777" w:rsidR="006C5A8E" w:rsidRPr="00B15076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337CEE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___________________________________</w:t>
      </w:r>
    </w:p>
    <w:p w14:paraId="5A4C7D44" w14:textId="04691D15" w:rsidR="006C5A8E" w:rsidRPr="00DD384D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67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                </w:t>
      </w:r>
      <w:r w:rsid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</w:t>
      </w:r>
      <w:r w:rsidRPr="00DD38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ФИО, должность</w:t>
      </w:r>
    </w:p>
    <w:p w14:paraId="436E8C7E" w14:textId="77777777" w:rsid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131FA8" w14:textId="77777777" w:rsidR="00A6757B" w:rsidRPr="006C5A8E" w:rsidRDefault="00A6757B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6F68D6" w14:textId="561D668E" w:rsidR="00216941" w:rsidRPr="00B15076" w:rsidRDefault="00A6757B" w:rsidP="00B1507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</w:t>
      </w:r>
      <w:r w:rsidR="006C5A8E" w:rsidRPr="00B150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М.П.            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 w:rsidR="006C5A8E" w:rsidRPr="00B150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«____» </w:t>
      </w:r>
      <w:r w:rsidR="00B15076">
        <w:rPr>
          <w:rFonts w:ascii="Times New Roman" w:eastAsia="Calibri" w:hAnsi="Times New Roman" w:cs="Times New Roman"/>
          <w:color w:val="000000"/>
          <w:sz w:val="24"/>
          <w:szCs w:val="24"/>
        </w:rPr>
        <w:t>________________</w:t>
      </w:r>
      <w:r w:rsidR="006C5A8E" w:rsidRPr="00B150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г.</w:t>
      </w:r>
    </w:p>
    <w:p w14:paraId="0E0177F3" w14:textId="238DF4D5" w:rsidR="00D1120A" w:rsidRDefault="00D1120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0E9622A8" w14:textId="77777777" w:rsidR="00A6757B" w:rsidRDefault="00A6757B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15CD0E" w14:textId="764C8EE3" w:rsidR="006C5A8E" w:rsidRPr="00A6757B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ХАРАКТЕРИСТИКА СТУДЕНТА ПО ИТОГАМ ПРОХОЖДЕНИЯ </w:t>
      </w:r>
      <w:r w:rsidR="00C67606" w:rsidRPr="00A6757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УЧЕБНОЙ ПРАКТИКИ</w:t>
      </w:r>
      <w:r w:rsidRPr="00A67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B6880E7" w14:textId="77777777"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2610A3" w14:textId="77777777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14:paraId="0658F44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1DA081C4" w14:textId="777AFCB1" w:rsidR="006C5A8E" w:rsidRPr="008C03CF" w:rsidRDefault="006C5A8E" w:rsidP="002A7B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216941"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03CF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27.02.07 Управление качеством продукции, процессов и услуг (по отраслям)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 прошел </w:t>
      </w:r>
      <w:r w:rsidR="00C676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учебную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практику по профессиональному модулю </w:t>
      </w:r>
      <w:r w:rsidR="002A7B32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</w:t>
      </w:r>
      <w:r w:rsidR="00B5666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="002A7B32" w:rsidRPr="008C03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B56663" w:rsidRPr="00B5666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Подготовка, оформление и учет технической документации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B56663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</w:t>
      </w:r>
      <w:r w:rsidR="006616A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период с </w:t>
      </w:r>
      <w:r w:rsidR="00A6757B" w:rsidRPr="00A6757B">
        <w:rPr>
          <w:rFonts w:ascii="Times New Roman" w:eastAsia="Times New Roman" w:hAnsi="Times New Roman" w:cs="Times New Roman"/>
          <w:sz w:val="24"/>
          <w:szCs w:val="24"/>
          <w:lang w:eastAsia="ru-RU"/>
        </w:rPr>
        <w:t>«01» ноября 202</w:t>
      </w:r>
      <w:r w:rsidR="006616A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6757B" w:rsidRPr="00A67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«01» марта 202</w:t>
      </w:r>
      <w:r w:rsidR="006616A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6757B" w:rsidRPr="00A67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A67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в _________________________________________________________________</w:t>
      </w:r>
      <w:r w:rsidR="00216941"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14:paraId="319F0F99" w14:textId="0F8D1540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3E2640CA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A7B3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601D4BC1" w14:textId="77777777" w:rsidR="00A6757B" w:rsidRDefault="00A6757B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9067E9" w14:textId="11D2F2C0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прохождения </w:t>
      </w:r>
      <w:r w:rsidR="00C676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 практики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студентом </w:t>
      </w:r>
      <w:r w:rsidR="00B53E60"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="00B53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частично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освоены следующие общие компетенции: 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846"/>
        <w:gridCol w:w="8505"/>
      </w:tblGrid>
      <w:tr w:rsidR="002461C4" w:rsidRPr="002461C4" w14:paraId="15F2F73D" w14:textId="77777777" w:rsidTr="00A6757B">
        <w:trPr>
          <w:trHeight w:val="442"/>
        </w:trPr>
        <w:tc>
          <w:tcPr>
            <w:tcW w:w="846" w:type="dxa"/>
          </w:tcPr>
          <w:p w14:paraId="2AEF5061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1 </w:t>
            </w:r>
          </w:p>
        </w:tc>
        <w:tc>
          <w:tcPr>
            <w:tcW w:w="8505" w:type="dxa"/>
          </w:tcPr>
          <w:p w14:paraId="39EB60F2" w14:textId="1CAD75F7" w:rsidR="002461C4" w:rsidRPr="006C5A8E" w:rsidRDefault="008F6E9B" w:rsidP="002169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способы решения задач профессиональной деятельности применительно к различным контекстам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2D4EB6BB" w14:textId="77777777" w:rsidTr="002461C4">
        <w:tc>
          <w:tcPr>
            <w:tcW w:w="846" w:type="dxa"/>
          </w:tcPr>
          <w:p w14:paraId="2503920A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8505" w:type="dxa"/>
          </w:tcPr>
          <w:p w14:paraId="150649ED" w14:textId="45933A3B" w:rsidR="002461C4" w:rsidRPr="006C5A8E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0BF252A9" w14:textId="77777777" w:rsidTr="002461C4">
        <w:tc>
          <w:tcPr>
            <w:tcW w:w="846" w:type="dxa"/>
          </w:tcPr>
          <w:p w14:paraId="3FC4EF29" w14:textId="77777777" w:rsidR="002461C4" w:rsidRPr="006C5A8E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</w:tc>
        <w:tc>
          <w:tcPr>
            <w:tcW w:w="8505" w:type="dxa"/>
          </w:tcPr>
          <w:p w14:paraId="0117DFD3" w14:textId="10690576" w:rsidR="002461C4" w:rsidRPr="006C5A8E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2F8092AA" w14:textId="77777777" w:rsidTr="002461C4">
        <w:tc>
          <w:tcPr>
            <w:tcW w:w="846" w:type="dxa"/>
          </w:tcPr>
          <w:p w14:paraId="6A59C8ED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4</w:t>
            </w:r>
          </w:p>
        </w:tc>
        <w:tc>
          <w:tcPr>
            <w:tcW w:w="8505" w:type="dxa"/>
          </w:tcPr>
          <w:p w14:paraId="117E25E6" w14:textId="28032BA1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 взаимодействовать и работать в коллективе и команде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461C4" w:rsidRPr="002461C4" w14:paraId="1BEB5E6A" w14:textId="77777777" w:rsidTr="002461C4">
        <w:tc>
          <w:tcPr>
            <w:tcW w:w="846" w:type="dxa"/>
          </w:tcPr>
          <w:p w14:paraId="728760BE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5</w:t>
            </w:r>
          </w:p>
        </w:tc>
        <w:tc>
          <w:tcPr>
            <w:tcW w:w="8505" w:type="dxa"/>
          </w:tcPr>
          <w:p w14:paraId="4E9742D2" w14:textId="1295DDE1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</w:tr>
      <w:tr w:rsidR="002461C4" w:rsidRPr="002461C4" w14:paraId="252EF1B9" w14:textId="77777777" w:rsidTr="002461C4">
        <w:tc>
          <w:tcPr>
            <w:tcW w:w="846" w:type="dxa"/>
          </w:tcPr>
          <w:p w14:paraId="2F91C01B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6</w:t>
            </w:r>
          </w:p>
        </w:tc>
        <w:tc>
          <w:tcPr>
            <w:tcW w:w="8505" w:type="dxa"/>
          </w:tcPr>
          <w:p w14:paraId="05839D1C" w14:textId="2D71256A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</w:tr>
      <w:tr w:rsidR="002461C4" w:rsidRPr="002461C4" w14:paraId="3C946D28" w14:textId="77777777" w:rsidTr="002461C4">
        <w:tc>
          <w:tcPr>
            <w:tcW w:w="846" w:type="dxa"/>
          </w:tcPr>
          <w:p w14:paraId="14FC02AD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7</w:t>
            </w:r>
          </w:p>
        </w:tc>
        <w:tc>
          <w:tcPr>
            <w:tcW w:w="8505" w:type="dxa"/>
          </w:tcPr>
          <w:p w14:paraId="22FF70BB" w14:textId="31F0E47D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</w:tr>
      <w:tr w:rsidR="002461C4" w:rsidRPr="002461C4" w14:paraId="69DFFCC9" w14:textId="77777777" w:rsidTr="002461C4">
        <w:tc>
          <w:tcPr>
            <w:tcW w:w="846" w:type="dxa"/>
          </w:tcPr>
          <w:p w14:paraId="252C6C5A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8</w:t>
            </w:r>
          </w:p>
        </w:tc>
        <w:tc>
          <w:tcPr>
            <w:tcW w:w="8505" w:type="dxa"/>
          </w:tcPr>
          <w:p w14:paraId="344583D9" w14:textId="247B9AF2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</w:tr>
      <w:tr w:rsidR="002461C4" w:rsidRPr="002461C4" w14:paraId="25912B39" w14:textId="77777777" w:rsidTr="002461C4">
        <w:tc>
          <w:tcPr>
            <w:tcW w:w="846" w:type="dxa"/>
          </w:tcPr>
          <w:p w14:paraId="50F1ACDF" w14:textId="77777777" w:rsidR="002461C4" w:rsidRPr="002461C4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9</w:t>
            </w:r>
          </w:p>
        </w:tc>
        <w:tc>
          <w:tcPr>
            <w:tcW w:w="8505" w:type="dxa"/>
          </w:tcPr>
          <w:p w14:paraId="6281B888" w14:textId="67FA1CF0" w:rsidR="002461C4" w:rsidRPr="002461C4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профессиональной документацией на государственном и иностранном языках</w:t>
            </w:r>
            <w:r w:rsidR="00EF05DB" w:rsidRPr="00EF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4D34002C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AD4607" w14:textId="77777777" w:rsidR="006616AB" w:rsidRDefault="006616AB" w:rsidP="00661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14:paraId="595D14B7" w14:textId="77777777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14:paraId="62F09435" w14:textId="3D5383D7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A67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</w:t>
      </w:r>
      <w:r w:rsidR="00A6757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8C03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14:paraId="4272AC64" w14:textId="47F59996" w:rsidR="006C5A8E" w:rsidRPr="00B56663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A675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                 </w:t>
      </w:r>
      <w:r w:rsidR="00A675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</w:t>
      </w:r>
      <w:r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A675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B56663">
        <w:rPr>
          <w:rFonts w:ascii="Times New Roman" w:eastAsia="Times New Roman" w:hAnsi="Times New Roman" w:cs="Times New Roman"/>
          <w:sz w:val="20"/>
          <w:szCs w:val="20"/>
          <w:lang w:eastAsia="ru-RU"/>
        </w:rPr>
        <w:t>ФИО, должность</w:t>
      </w:r>
    </w:p>
    <w:p w14:paraId="444C4AD3" w14:textId="77777777" w:rsidR="006C5A8E" w:rsidRPr="008C03CF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DF59F8" w14:textId="77777777" w:rsidR="006C5A8E" w:rsidRPr="008C03CF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8B465A" w14:textId="3073813A" w:rsidR="006C5A8E" w:rsidRPr="008C03CF" w:rsidRDefault="006C5A8E" w:rsidP="002461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C03CF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       «____» ___</w:t>
      </w:r>
      <w:r w:rsidR="00A6757B">
        <w:rPr>
          <w:rFonts w:ascii="Times New Roman" w:eastAsia="Calibri" w:hAnsi="Times New Roman" w:cs="Times New Roman"/>
          <w:color w:val="000000"/>
          <w:sz w:val="24"/>
          <w:szCs w:val="24"/>
        </w:rPr>
        <w:t>___________</w:t>
      </w:r>
      <w:r w:rsidRPr="008C03CF">
        <w:rPr>
          <w:rFonts w:ascii="Times New Roman" w:eastAsia="Calibri" w:hAnsi="Times New Roman" w:cs="Times New Roman"/>
          <w:color w:val="000000"/>
          <w:sz w:val="24"/>
          <w:szCs w:val="24"/>
        </w:rPr>
        <w:t>___ г.</w:t>
      </w:r>
    </w:p>
    <w:p w14:paraId="4616BA92" w14:textId="77777777" w:rsidR="00216941" w:rsidRPr="008C03CF" w:rsidRDefault="00216941">
      <w:pPr>
        <w:rPr>
          <w:sz w:val="24"/>
          <w:szCs w:val="24"/>
        </w:rPr>
      </w:pPr>
    </w:p>
    <w:sectPr w:rsidR="00216941" w:rsidRPr="008C03CF" w:rsidSect="00422327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45686F" w14:textId="77777777" w:rsidR="008950E8" w:rsidRDefault="008950E8" w:rsidP="006C5A8E">
      <w:pPr>
        <w:spacing w:after="0" w:line="240" w:lineRule="auto"/>
      </w:pPr>
      <w:r>
        <w:separator/>
      </w:r>
    </w:p>
  </w:endnote>
  <w:endnote w:type="continuationSeparator" w:id="0">
    <w:p w14:paraId="112AE277" w14:textId="77777777" w:rsidR="008950E8" w:rsidRDefault="008950E8" w:rsidP="006C5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1A2097" w14:textId="77777777" w:rsidR="008950E8" w:rsidRDefault="008950E8" w:rsidP="006C5A8E">
      <w:pPr>
        <w:spacing w:after="0" w:line="240" w:lineRule="auto"/>
      </w:pPr>
      <w:r>
        <w:separator/>
      </w:r>
    </w:p>
  </w:footnote>
  <w:footnote w:type="continuationSeparator" w:id="0">
    <w:p w14:paraId="4A9B9D49" w14:textId="77777777" w:rsidR="008950E8" w:rsidRDefault="008950E8" w:rsidP="006C5A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AF"/>
    <w:rsid w:val="000D6D04"/>
    <w:rsid w:val="001E5139"/>
    <w:rsid w:val="00216941"/>
    <w:rsid w:val="002461C4"/>
    <w:rsid w:val="002950AA"/>
    <w:rsid w:val="002A1529"/>
    <w:rsid w:val="002A7B32"/>
    <w:rsid w:val="002F1A47"/>
    <w:rsid w:val="003133AF"/>
    <w:rsid w:val="00377698"/>
    <w:rsid w:val="004004B9"/>
    <w:rsid w:val="00422327"/>
    <w:rsid w:val="004C3692"/>
    <w:rsid w:val="004F5CC0"/>
    <w:rsid w:val="005A7F80"/>
    <w:rsid w:val="005C0C90"/>
    <w:rsid w:val="006014E5"/>
    <w:rsid w:val="006616AB"/>
    <w:rsid w:val="006C5A8E"/>
    <w:rsid w:val="007318A0"/>
    <w:rsid w:val="007D7B94"/>
    <w:rsid w:val="00813665"/>
    <w:rsid w:val="00875FAC"/>
    <w:rsid w:val="008950E8"/>
    <w:rsid w:val="008C03CF"/>
    <w:rsid w:val="008F6E9B"/>
    <w:rsid w:val="0091185E"/>
    <w:rsid w:val="00A6757B"/>
    <w:rsid w:val="00B15076"/>
    <w:rsid w:val="00B51425"/>
    <w:rsid w:val="00B53E60"/>
    <w:rsid w:val="00B56663"/>
    <w:rsid w:val="00B8572F"/>
    <w:rsid w:val="00B96DC6"/>
    <w:rsid w:val="00C67606"/>
    <w:rsid w:val="00D1120A"/>
    <w:rsid w:val="00D141DA"/>
    <w:rsid w:val="00DD384D"/>
    <w:rsid w:val="00EF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B36D3"/>
  <w15:chartTrackingRefBased/>
  <w15:docId w15:val="{BC5789F3-ADAB-40E9-8199-2BFDD4A3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C5A8E"/>
    <w:rPr>
      <w:rFonts w:eastAsia="Times New Roman"/>
      <w:lang w:eastAsia="ru-RU"/>
    </w:rPr>
  </w:style>
  <w:style w:type="table" w:styleId="a5">
    <w:name w:val="Table Grid"/>
    <w:basedOn w:val="a1"/>
    <w:uiPriority w:val="59"/>
    <w:rsid w:val="006C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5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4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23</cp:revision>
  <cp:lastPrinted>2023-12-25T00:09:00Z</cp:lastPrinted>
  <dcterms:created xsi:type="dcterms:W3CDTF">2023-12-24T22:58:00Z</dcterms:created>
  <dcterms:modified xsi:type="dcterms:W3CDTF">2025-11-12T03:45:00Z</dcterms:modified>
</cp:coreProperties>
</file>