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A99BA" w14:textId="77777777" w:rsidR="00113EB1" w:rsidRDefault="00113EB1" w:rsidP="00D11A2D">
      <w:pPr>
        <w:tabs>
          <w:tab w:val="left" w:pos="3060"/>
        </w:tabs>
        <w:jc w:val="center"/>
        <w:rPr>
          <w:b/>
        </w:rPr>
      </w:pPr>
    </w:p>
    <w:p w14:paraId="2B6CEF2E" w14:textId="77777777" w:rsidR="00D11A2D" w:rsidRDefault="004F6190" w:rsidP="00D11A2D">
      <w:pPr>
        <w:tabs>
          <w:tab w:val="left" w:pos="3060"/>
        </w:tabs>
        <w:jc w:val="center"/>
        <w:rPr>
          <w:b/>
        </w:rPr>
      </w:pPr>
      <w:r>
        <w:rPr>
          <w:b/>
        </w:rPr>
        <w:t>Календарный у</w:t>
      </w:r>
      <w:r w:rsidR="00D11A2D">
        <w:rPr>
          <w:b/>
        </w:rPr>
        <w:t>чебный график</w:t>
      </w:r>
    </w:p>
    <w:p w14:paraId="0D208617" w14:textId="1803B303" w:rsidR="00D11A2D" w:rsidRDefault="00113EB1" w:rsidP="00113EB1">
      <w:pPr>
        <w:ind w:left="-284"/>
        <w:jc w:val="center"/>
        <w:rPr>
          <w:b/>
        </w:rPr>
      </w:pPr>
      <w:r>
        <w:rPr>
          <w:b/>
        </w:rPr>
        <w:t>с</w:t>
      </w:r>
      <w:r w:rsidR="00D11A2D">
        <w:rPr>
          <w:b/>
        </w:rPr>
        <w:t>пециальность</w:t>
      </w:r>
      <w:r w:rsidR="00641022">
        <w:rPr>
          <w:b/>
        </w:rPr>
        <w:t xml:space="preserve"> </w:t>
      </w:r>
      <w:r w:rsidR="00D11A2D">
        <w:rPr>
          <w:b/>
        </w:rPr>
        <w:t>2</w:t>
      </w:r>
      <w:r w:rsidR="00641022">
        <w:rPr>
          <w:b/>
        </w:rPr>
        <w:t>7</w:t>
      </w:r>
      <w:r w:rsidR="00D11A2D">
        <w:rPr>
          <w:b/>
        </w:rPr>
        <w:t>.02.0</w:t>
      </w:r>
      <w:r w:rsidR="00641022">
        <w:rPr>
          <w:b/>
        </w:rPr>
        <w:t>7</w:t>
      </w:r>
      <w:r w:rsidR="00D11A2D">
        <w:rPr>
          <w:b/>
        </w:rPr>
        <w:t xml:space="preserve"> </w:t>
      </w:r>
      <w:r w:rsidR="00641022">
        <w:rPr>
          <w:b/>
        </w:rPr>
        <w:t>Управление качеством продукции, процессов и услуг (по отраслям)</w:t>
      </w:r>
      <w:r>
        <w:rPr>
          <w:b/>
        </w:rPr>
        <w:t>,</w:t>
      </w:r>
      <w:r w:rsidR="00D11A2D">
        <w:rPr>
          <w:b/>
        </w:rPr>
        <w:t xml:space="preserve"> </w:t>
      </w:r>
      <w:r w:rsidR="00A13C23">
        <w:rPr>
          <w:b/>
        </w:rPr>
        <w:t xml:space="preserve">3 курс, </w:t>
      </w:r>
      <w:r>
        <w:rPr>
          <w:b/>
        </w:rPr>
        <w:t>группы</w:t>
      </w:r>
      <w:r w:rsidR="00A13C23">
        <w:rPr>
          <w:b/>
        </w:rPr>
        <w:t xml:space="preserve"> </w:t>
      </w:r>
      <w:r>
        <w:rPr>
          <w:b/>
        </w:rPr>
        <w:t xml:space="preserve">307зс, </w:t>
      </w:r>
      <w:r w:rsidR="002F5914">
        <w:rPr>
          <w:b/>
        </w:rPr>
        <w:t>407</w:t>
      </w:r>
      <w:r w:rsidR="00A13C23">
        <w:rPr>
          <w:b/>
        </w:rPr>
        <w:t>з</w:t>
      </w:r>
    </w:p>
    <w:tbl>
      <w:tblPr>
        <w:tblW w:w="15920" w:type="dxa"/>
        <w:tblInd w:w="-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386"/>
        <w:gridCol w:w="992"/>
        <w:gridCol w:w="992"/>
        <w:gridCol w:w="2552"/>
        <w:gridCol w:w="1843"/>
        <w:gridCol w:w="1134"/>
        <w:gridCol w:w="850"/>
        <w:gridCol w:w="1496"/>
      </w:tblGrid>
      <w:tr w:rsidR="00D11A2D" w14:paraId="72356278" w14:textId="77777777" w:rsidTr="006E17A4">
        <w:trPr>
          <w:trHeight w:val="70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4D3AF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№</w:t>
            </w:r>
          </w:p>
          <w:p w14:paraId="20F9A450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п/п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14C55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Дисциплина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C7A265B" w14:textId="77777777" w:rsidR="00D11A2D" w:rsidRDefault="00752569" w:rsidP="004F6190">
            <w:pPr>
              <w:tabs>
                <w:tab w:val="left" w:pos="3060"/>
              </w:tabs>
              <w:ind w:left="113" w:right="113"/>
              <w:jc w:val="center"/>
            </w:pPr>
            <w:r>
              <w:t>Осенняя сессия</w:t>
            </w:r>
          </w:p>
          <w:p w14:paraId="651E43DA" w14:textId="057966E7" w:rsidR="004F6190" w:rsidRDefault="00752569" w:rsidP="00113EB1">
            <w:pPr>
              <w:tabs>
                <w:tab w:val="left" w:pos="3060"/>
              </w:tabs>
              <w:ind w:left="113" w:right="113"/>
              <w:jc w:val="center"/>
            </w:pPr>
            <w:r w:rsidRPr="001D7AAA">
              <w:t>0</w:t>
            </w:r>
            <w:r w:rsidR="0008734B">
              <w:t>6</w:t>
            </w:r>
            <w:r w:rsidR="004F6190" w:rsidRPr="001D7AAA">
              <w:t>.10-</w:t>
            </w:r>
            <w:r w:rsidR="003D226D" w:rsidRPr="001D7AAA">
              <w:t>2</w:t>
            </w:r>
            <w:r w:rsidR="0008734B">
              <w:t>1</w:t>
            </w:r>
            <w:r w:rsidR="004F6190" w:rsidRPr="001D7AAA">
              <w:t>.1</w:t>
            </w:r>
            <w:r w:rsidR="003D226D" w:rsidRPr="001D7AAA">
              <w:t>0</w:t>
            </w:r>
            <w:r w:rsidR="00113EB1">
              <w:t>.</w:t>
            </w:r>
            <w:r w:rsidR="004F6190" w:rsidRPr="001D7AAA">
              <w:t xml:space="preserve"> 202</w:t>
            </w:r>
            <w:r w:rsidR="0008734B">
              <w:t>5</w:t>
            </w:r>
            <w:r w:rsidR="004F6190" w:rsidRPr="001D7AAA">
              <w:t xml:space="preserve"> г</w:t>
            </w:r>
            <w:r w:rsidR="004F6190">
              <w:t>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DF762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 xml:space="preserve">Контрольные </w:t>
            </w:r>
          </w:p>
          <w:p w14:paraId="79A847BC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работы</w:t>
            </w:r>
          </w:p>
        </w:tc>
        <w:tc>
          <w:tcPr>
            <w:tcW w:w="53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4EF08" w14:textId="77777777" w:rsidR="00D11A2D" w:rsidRDefault="00752569">
            <w:pPr>
              <w:tabs>
                <w:tab w:val="left" w:pos="3060"/>
              </w:tabs>
              <w:jc w:val="center"/>
            </w:pPr>
            <w:r>
              <w:t>Весенняя сессия</w:t>
            </w:r>
          </w:p>
          <w:p w14:paraId="4EE2E9EF" w14:textId="0C6A7D5E" w:rsidR="00D11A2D" w:rsidRPr="004F6190" w:rsidRDefault="003D226D" w:rsidP="00113EB1">
            <w:pPr>
              <w:tabs>
                <w:tab w:val="left" w:pos="3060"/>
              </w:tabs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866E79">
              <w:rPr>
                <w:b/>
              </w:rPr>
              <w:t>0</w:t>
            </w:r>
            <w:r w:rsidR="00113EB1">
              <w:rPr>
                <w:b/>
              </w:rPr>
              <w:t>.03</w:t>
            </w:r>
            <w:r w:rsidR="004F6190" w:rsidRPr="004F6190">
              <w:rPr>
                <w:b/>
              </w:rPr>
              <w:t>–</w:t>
            </w:r>
            <w:r>
              <w:rPr>
                <w:b/>
              </w:rPr>
              <w:t>0</w:t>
            </w:r>
            <w:r w:rsidR="0008734B">
              <w:rPr>
                <w:b/>
              </w:rPr>
              <w:t>2</w:t>
            </w:r>
            <w:r w:rsidR="004F6190" w:rsidRPr="004F6190">
              <w:rPr>
                <w:b/>
              </w:rPr>
              <w:t>.04.202</w:t>
            </w:r>
            <w:r w:rsidR="0008734B">
              <w:rPr>
                <w:b/>
              </w:rPr>
              <w:t>6</w:t>
            </w:r>
          </w:p>
        </w:tc>
      </w:tr>
      <w:tr w:rsidR="00D11A2D" w14:paraId="37062EA4" w14:textId="77777777" w:rsidTr="003B23E4">
        <w:trPr>
          <w:trHeight w:val="112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F7DF9" w14:textId="77777777" w:rsidR="00D11A2D" w:rsidRDefault="00D11A2D"/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6DFB" w14:textId="77777777" w:rsidR="00D11A2D" w:rsidRDefault="00D11A2D"/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81CB0" w14:textId="77777777" w:rsidR="00D11A2D" w:rsidRDefault="00D11A2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151FE" w14:textId="77777777" w:rsidR="00D11A2D" w:rsidRDefault="00D11A2D">
            <w:pPr>
              <w:tabs>
                <w:tab w:val="left" w:pos="3060"/>
              </w:tabs>
            </w:pPr>
            <w:r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3771C" w14:textId="77777777" w:rsidR="00D11A2D" w:rsidRDefault="00D11A2D">
            <w:pPr>
              <w:tabs>
                <w:tab w:val="left" w:pos="3060"/>
              </w:tabs>
            </w:pPr>
            <w:r>
              <w:t>Преподаватель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D2E23" w14:textId="77777777" w:rsidR="00D11A2D" w:rsidRDefault="00752569">
            <w:pPr>
              <w:tabs>
                <w:tab w:val="left" w:pos="3060"/>
              </w:tabs>
            </w:pPr>
            <w:r>
              <w:t>Аудиторные занятия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FBAB3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экзамен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A3188" w14:textId="77777777" w:rsidR="00D11A2D" w:rsidRDefault="00D11A2D">
            <w:pPr>
              <w:tabs>
                <w:tab w:val="left" w:pos="3060"/>
              </w:tabs>
            </w:pPr>
            <w:r>
              <w:t>зачет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AF358" w14:textId="77777777" w:rsidR="00D11A2D" w:rsidRDefault="00D11A2D">
            <w:pPr>
              <w:tabs>
                <w:tab w:val="left" w:pos="3060"/>
              </w:tabs>
            </w:pPr>
            <w:r>
              <w:t>Дифференцированный зачет</w:t>
            </w:r>
          </w:p>
        </w:tc>
      </w:tr>
      <w:tr w:rsidR="00D11A2D" w14:paraId="2742D15C" w14:textId="77777777" w:rsidTr="00107E4F">
        <w:trPr>
          <w:trHeight w:val="3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821D9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73443" w14:textId="47D6E78C" w:rsidR="00D11A2D" w:rsidRDefault="00D11A2D">
            <w:r>
              <w:t>Иностранный язык</w:t>
            </w:r>
            <w:r w:rsidR="00BB08EF">
              <w:t xml:space="preserve"> в профессиональной деятельности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CAB2F" w14:textId="1ED60CFC" w:rsidR="00D11A2D" w:rsidRDefault="00906109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00770" w14:textId="77777777" w:rsidR="00D11A2D" w:rsidRDefault="00D11A2D">
            <w:pPr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1399" w14:textId="7A74D6A0" w:rsidR="00D11A2D" w:rsidRDefault="00962D6E" w:rsidP="00AF6F55">
            <w:pPr>
              <w:jc w:val="center"/>
            </w:pPr>
            <w:r>
              <w:t>Серебренникова В.Н</w:t>
            </w:r>
            <w:r w:rsidR="00AF6F55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ED277" w14:textId="2E25DA41" w:rsidR="00D11A2D" w:rsidRDefault="00906109">
            <w:pPr>
              <w:tabs>
                <w:tab w:val="left" w:pos="3060"/>
              </w:tabs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D8B4" w14:textId="77777777" w:rsidR="00D11A2D" w:rsidRDefault="00D11A2D">
            <w:pPr>
              <w:tabs>
                <w:tab w:val="left" w:pos="3060"/>
              </w:tabs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3115" w14:textId="77777777" w:rsidR="00D11A2D" w:rsidRDefault="00D11A2D">
            <w:pPr>
              <w:tabs>
                <w:tab w:val="left" w:pos="3060"/>
              </w:tabs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1B53D" w14:textId="77777777" w:rsidR="00D11A2D" w:rsidRDefault="002A4655" w:rsidP="002A4655">
            <w:pPr>
              <w:jc w:val="center"/>
            </w:pPr>
            <w:r>
              <w:t>1</w:t>
            </w:r>
          </w:p>
        </w:tc>
      </w:tr>
      <w:tr w:rsidR="00D11A2D" w14:paraId="3989907F" w14:textId="77777777" w:rsidTr="00107E4F">
        <w:trPr>
          <w:trHeight w:val="3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674FD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2DB15" w14:textId="77777777" w:rsidR="00D11A2D" w:rsidRDefault="008A380C">
            <w:r>
              <w:t>Безопасность жизнедеятельности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BB847" w14:textId="1E08B41A" w:rsidR="00D11A2D" w:rsidRDefault="00906109">
            <w:pPr>
              <w:jc w:val="center"/>
            </w:pP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95B2D" w14:textId="77777777" w:rsidR="00D11A2D" w:rsidRDefault="002A4655">
            <w:pPr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AFF4" w14:textId="5E10323D" w:rsidR="00D11A2D" w:rsidRDefault="00E54C03">
            <w:pPr>
              <w:jc w:val="center"/>
            </w:pPr>
            <w:r>
              <w:t>Пушной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9FEFB" w14:textId="38468FF4" w:rsidR="00D11A2D" w:rsidRDefault="00906109">
            <w:pPr>
              <w:tabs>
                <w:tab w:val="left" w:pos="3060"/>
              </w:tabs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A6C6" w14:textId="77777777" w:rsidR="00D11A2D" w:rsidRDefault="00D11A2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A743" w14:textId="072DDEBA" w:rsidR="00D11A2D" w:rsidRDefault="00762514" w:rsidP="003840B1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8B10" w14:textId="05C62FAF" w:rsidR="00D11A2D" w:rsidRDefault="00D11A2D" w:rsidP="002A4655">
            <w:pPr>
              <w:jc w:val="center"/>
            </w:pPr>
          </w:p>
        </w:tc>
      </w:tr>
      <w:tr w:rsidR="00D11A2D" w14:paraId="485D23E1" w14:textId="77777777" w:rsidTr="00107E4F">
        <w:trPr>
          <w:trHeight w:val="2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92E01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6BC58" w14:textId="3AA463A6" w:rsidR="00D11A2D" w:rsidRDefault="00641022">
            <w:r>
              <w:t>Правовое обеспечение профессиональной деятельности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47009" w14:textId="571B63A5" w:rsidR="00D11A2D" w:rsidRDefault="00641022" w:rsidP="00131EB5">
            <w:pPr>
              <w:jc w:val="center"/>
            </w:pPr>
            <w: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ACA9B" w14:textId="77777777" w:rsidR="00D11A2D" w:rsidRDefault="00D11A2D">
            <w:pPr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8521" w14:textId="12766293" w:rsidR="00D11A2D" w:rsidRPr="00A671A2" w:rsidRDefault="00962D6E" w:rsidP="00AF6F55">
            <w:pPr>
              <w:jc w:val="center"/>
            </w:pPr>
            <w:r>
              <w:t>Лысова И.Ю.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F479D" w14:textId="08C74377" w:rsidR="00D11A2D" w:rsidRDefault="00641022">
            <w:pPr>
              <w:tabs>
                <w:tab w:val="left" w:pos="3060"/>
              </w:tabs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18FF" w14:textId="014A184D" w:rsidR="00D11A2D" w:rsidRDefault="00D11A2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AA2A4" w14:textId="77777777" w:rsidR="00D11A2D" w:rsidRDefault="00D11A2D" w:rsidP="003840B1">
            <w:pPr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E234C" w14:textId="29919D74" w:rsidR="00D11A2D" w:rsidRDefault="003840B1" w:rsidP="002A4655">
            <w:pPr>
              <w:jc w:val="center"/>
            </w:pPr>
            <w:r>
              <w:t>1</w:t>
            </w:r>
          </w:p>
        </w:tc>
      </w:tr>
      <w:tr w:rsidR="00641022" w14:paraId="77DED9A3" w14:textId="77777777" w:rsidTr="00107E4F">
        <w:trPr>
          <w:trHeight w:val="2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5AAB" w14:textId="7DE47D6D" w:rsidR="00641022" w:rsidRDefault="00641022">
            <w:pPr>
              <w:tabs>
                <w:tab w:val="left" w:pos="3060"/>
              </w:tabs>
              <w:jc w:val="center"/>
            </w:pPr>
            <w: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2E22" w14:textId="5A0F3D1E" w:rsidR="00641022" w:rsidRDefault="00641022">
            <w:r>
              <w:t>Экологические основы природопользования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AA49" w14:textId="49FCB7F6" w:rsidR="00641022" w:rsidRDefault="00641022" w:rsidP="00131EB5">
            <w:pPr>
              <w:jc w:val="center"/>
            </w:pPr>
            <w: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ADD9" w14:textId="060D5970" w:rsidR="00641022" w:rsidRDefault="00906109">
            <w:pPr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5D4A" w14:textId="1A9BC1CA" w:rsidR="00641022" w:rsidRPr="00A671A2" w:rsidRDefault="00906109">
            <w:pPr>
              <w:jc w:val="center"/>
            </w:pPr>
            <w:proofErr w:type="spellStart"/>
            <w:r>
              <w:t>Кенден</w:t>
            </w:r>
            <w:proofErr w:type="spellEnd"/>
            <w:r>
              <w:t xml:space="preserve"> С.С.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924F" w14:textId="13A38C99" w:rsidR="00641022" w:rsidRDefault="00641022">
            <w:pPr>
              <w:tabs>
                <w:tab w:val="left" w:pos="3060"/>
              </w:tabs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DC3E9" w14:textId="77777777" w:rsidR="00641022" w:rsidRDefault="00641022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61A4" w14:textId="5056C53A" w:rsidR="00641022" w:rsidRDefault="00BB08EF" w:rsidP="003840B1">
            <w:pPr>
              <w:jc w:val="center"/>
            </w:pPr>
            <w: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9990" w14:textId="3B51E8A5" w:rsidR="00641022" w:rsidRDefault="00641022" w:rsidP="002A4655">
            <w:pPr>
              <w:jc w:val="center"/>
            </w:pPr>
          </w:p>
        </w:tc>
      </w:tr>
      <w:tr w:rsidR="00641022" w14:paraId="44E770F0" w14:textId="77777777" w:rsidTr="00107E4F">
        <w:trPr>
          <w:trHeight w:val="2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871A" w14:textId="41ACC16C" w:rsidR="00641022" w:rsidRDefault="00641022">
            <w:pPr>
              <w:tabs>
                <w:tab w:val="left" w:pos="3060"/>
              </w:tabs>
              <w:jc w:val="center"/>
            </w:pPr>
            <w: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F0F3" w14:textId="713644DD" w:rsidR="00641022" w:rsidRDefault="00641022">
            <w:r>
              <w:t>Основы предпринимательской деятельности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6189" w14:textId="7F2A44EF" w:rsidR="00641022" w:rsidRDefault="00641022" w:rsidP="00131EB5">
            <w:pPr>
              <w:jc w:val="center"/>
            </w:pPr>
            <w: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94A4" w14:textId="492CD057" w:rsidR="00641022" w:rsidRDefault="00906109">
            <w:pPr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D498B" w14:textId="267C50C3" w:rsidR="00641022" w:rsidRPr="00A671A2" w:rsidRDefault="00AF6F55">
            <w:pPr>
              <w:jc w:val="center"/>
            </w:pPr>
            <w:proofErr w:type="spellStart"/>
            <w:r>
              <w:t>Разливалова</w:t>
            </w:r>
            <w:proofErr w:type="spellEnd"/>
            <w:r>
              <w:t xml:space="preserve"> С.А.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3DE6" w14:textId="04558228" w:rsidR="00641022" w:rsidRDefault="00641022">
            <w:pPr>
              <w:tabs>
                <w:tab w:val="left" w:pos="3060"/>
              </w:tabs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89AF" w14:textId="77777777" w:rsidR="00641022" w:rsidRDefault="00641022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ABFB" w14:textId="52523B5A" w:rsidR="00641022" w:rsidRDefault="003840B1" w:rsidP="003840B1">
            <w:pPr>
              <w:jc w:val="center"/>
            </w:pPr>
            <w: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98E0" w14:textId="77777777" w:rsidR="00641022" w:rsidRDefault="00641022" w:rsidP="002A4655">
            <w:pPr>
              <w:jc w:val="center"/>
            </w:pPr>
          </w:p>
        </w:tc>
      </w:tr>
      <w:tr w:rsidR="00131EB5" w14:paraId="7935CEA0" w14:textId="77777777" w:rsidTr="006E17A4">
        <w:trPr>
          <w:trHeight w:val="245"/>
        </w:trPr>
        <w:tc>
          <w:tcPr>
            <w:tcW w:w="6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4B20" w14:textId="16649D68" w:rsidR="00131EB5" w:rsidRPr="008A380C" w:rsidRDefault="00131EB5" w:rsidP="008A380C">
            <w:pPr>
              <w:rPr>
                <w:b/>
                <w:i/>
              </w:rPr>
            </w:pPr>
            <w:r w:rsidRPr="008A380C">
              <w:rPr>
                <w:b/>
                <w:i/>
              </w:rPr>
              <w:t xml:space="preserve">ПМ.02 </w:t>
            </w:r>
            <w:r w:rsidR="00641022" w:rsidRPr="00641022">
              <w:rPr>
                <w:b/>
                <w:i/>
              </w:rPr>
              <w:t>Подготовка, оформление и учет технической документации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E30B" w14:textId="77777777" w:rsidR="00131EB5" w:rsidRDefault="00131EB5" w:rsidP="008A380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DD5C" w14:textId="77777777" w:rsidR="00131EB5" w:rsidRDefault="00131EB5" w:rsidP="008A380C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ED63" w14:textId="77777777" w:rsidR="00131EB5" w:rsidRPr="00A671A2" w:rsidRDefault="00131EB5" w:rsidP="008A380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B612" w14:textId="77777777" w:rsidR="00131EB5" w:rsidRDefault="00131EB5" w:rsidP="008A380C">
            <w:pPr>
              <w:tabs>
                <w:tab w:val="left" w:pos="306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B8D7" w14:textId="77777777" w:rsidR="00131EB5" w:rsidRDefault="00131EB5" w:rsidP="008A380C">
            <w:pPr>
              <w:jc w:val="center"/>
            </w:pPr>
            <w:r>
              <w:t>Э(к)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E3F3" w14:textId="77777777" w:rsidR="00131EB5" w:rsidRDefault="00131EB5" w:rsidP="003840B1">
            <w:pPr>
              <w:tabs>
                <w:tab w:val="left" w:pos="3060"/>
              </w:tabs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C4EF" w14:textId="77777777" w:rsidR="00131EB5" w:rsidRDefault="00131EB5" w:rsidP="002A4655">
            <w:pPr>
              <w:jc w:val="center"/>
            </w:pPr>
          </w:p>
        </w:tc>
      </w:tr>
      <w:tr w:rsidR="00AF6F55" w14:paraId="2C1A9540" w14:textId="77777777" w:rsidTr="006E17A4">
        <w:trPr>
          <w:trHeight w:val="3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CD1C" w14:textId="77777777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5DC1" w14:textId="5A3F5463" w:rsidR="00AF6F55" w:rsidRPr="00993CDB" w:rsidRDefault="00AF6F55" w:rsidP="00AF6F55">
            <w:r w:rsidRPr="00993CDB">
              <w:t xml:space="preserve">МДК.02.01 </w:t>
            </w:r>
            <w:r w:rsidRPr="00641022">
              <w:t>Порядок работы с технической документацией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5988" w14:textId="00CCAF32" w:rsidR="00AF6F55" w:rsidRDefault="00AF6F55" w:rsidP="00AF6F55">
            <w:pPr>
              <w:jc w:val="center"/>
            </w:pPr>
            <w: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7485" w14:textId="77777777" w:rsidR="00AF6F55" w:rsidRDefault="00AF6F55" w:rsidP="00AF6F55">
            <w:pPr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0269" w14:textId="68230FCD" w:rsidR="00AF6F55" w:rsidRPr="00A671A2" w:rsidRDefault="00AF6F55" w:rsidP="00AF6F55">
            <w:pPr>
              <w:jc w:val="center"/>
            </w:pPr>
            <w:proofErr w:type="spellStart"/>
            <w:r>
              <w:t>Нелида</w:t>
            </w:r>
            <w:proofErr w:type="spellEnd"/>
            <w:r>
              <w:t xml:space="preserve"> Н.Г.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45CC" w14:textId="737C6231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59CF" w14:textId="77777777" w:rsidR="00AF6F55" w:rsidRDefault="00AF6F55" w:rsidP="00AF6F55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249A" w14:textId="77777777" w:rsidR="00AF6F55" w:rsidRDefault="00AF6F55" w:rsidP="00AF6F55">
            <w:pPr>
              <w:tabs>
                <w:tab w:val="left" w:pos="3060"/>
              </w:tabs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0FF2" w14:textId="77777777" w:rsidR="00AF6F55" w:rsidRDefault="00AF6F55" w:rsidP="00AF6F55">
            <w:pPr>
              <w:jc w:val="center"/>
            </w:pPr>
          </w:p>
        </w:tc>
      </w:tr>
      <w:tr w:rsidR="00AF6F55" w14:paraId="641427C1" w14:textId="77777777" w:rsidTr="00F51F3B">
        <w:trPr>
          <w:trHeight w:val="3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C19C" w14:textId="4FB7CF10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363D" w14:textId="064752F5" w:rsidR="00AF6F55" w:rsidRPr="00641022" w:rsidRDefault="00AF6F55" w:rsidP="00AF6F55">
            <w:pPr>
              <w:rPr>
                <w:i/>
                <w:iCs/>
              </w:rPr>
            </w:pPr>
            <w:r w:rsidRPr="00641022">
              <w:rPr>
                <w:i/>
                <w:iCs/>
              </w:rPr>
              <w:t>Учебная практика</w:t>
            </w:r>
            <w:r>
              <w:rPr>
                <w:i/>
                <w:iCs/>
              </w:rPr>
              <w:t xml:space="preserve"> по ПМ.02 - </w:t>
            </w:r>
            <w:r w:rsidRPr="00641022">
              <w:rPr>
                <w:i/>
                <w:iCs/>
              </w:rPr>
              <w:t>72 час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C7B0" w14:textId="77777777" w:rsidR="00AF6F55" w:rsidRDefault="00AF6F55" w:rsidP="00AF6F55">
            <w:pPr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218532" w14:textId="77777777" w:rsidR="00AF6F55" w:rsidRDefault="00AF6F55" w:rsidP="00AF6F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Отчет</w:t>
            </w:r>
          </w:p>
          <w:p w14:paraId="172D526D" w14:textId="22FFC973" w:rsidR="00AF6F55" w:rsidRDefault="00AF6F55" w:rsidP="00AF6F55">
            <w:pPr>
              <w:jc w:val="center"/>
            </w:pPr>
            <w:r>
              <w:rPr>
                <w:b/>
                <w:sz w:val="18"/>
                <w:szCs w:val="18"/>
              </w:rPr>
              <w:t xml:space="preserve">Дневник </w:t>
            </w:r>
            <w:proofErr w:type="spellStart"/>
            <w:r>
              <w:rPr>
                <w:b/>
                <w:sz w:val="18"/>
                <w:szCs w:val="18"/>
              </w:rPr>
              <w:t>аттестацион</w:t>
            </w:r>
            <w:proofErr w:type="spellEnd"/>
            <w:r>
              <w:rPr>
                <w:b/>
                <w:sz w:val="18"/>
                <w:szCs w:val="18"/>
              </w:rPr>
              <w:t xml:space="preserve"> листы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EEDF" w14:textId="17AE4E7B" w:rsidR="00AF6F55" w:rsidRPr="00A671A2" w:rsidRDefault="00AF6F55" w:rsidP="00AF6F55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C199" w14:textId="4AB48AF6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6 (подготовка к ДЭ)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C33A" w14:textId="77777777" w:rsidR="00AF6F55" w:rsidRDefault="00AF6F55" w:rsidP="00AF6F55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6E33" w14:textId="37BBC37A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642E" w14:textId="77777777" w:rsidR="00AF6F55" w:rsidRDefault="00AF6F55" w:rsidP="00AF6F55">
            <w:pPr>
              <w:jc w:val="center"/>
            </w:pPr>
          </w:p>
        </w:tc>
      </w:tr>
      <w:tr w:rsidR="00AF6F55" w14:paraId="0FF09719" w14:textId="77777777" w:rsidTr="00F51F3B">
        <w:trPr>
          <w:trHeight w:val="3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607" w14:textId="598F7798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82DA" w14:textId="756CA0B5" w:rsidR="00AF6F55" w:rsidRPr="00641022" w:rsidRDefault="00AF6F55" w:rsidP="00AF6F55">
            <w:pPr>
              <w:rPr>
                <w:bCs/>
                <w:i/>
              </w:rPr>
            </w:pPr>
            <w:r w:rsidRPr="00641022">
              <w:rPr>
                <w:bCs/>
                <w:i/>
              </w:rPr>
              <w:t>Производственная практика</w:t>
            </w:r>
            <w:r>
              <w:rPr>
                <w:bCs/>
                <w:i/>
              </w:rPr>
              <w:t xml:space="preserve"> по ПМ.02 - </w:t>
            </w:r>
            <w:r w:rsidRPr="00641022">
              <w:rPr>
                <w:bCs/>
                <w:i/>
              </w:rPr>
              <w:t>108 час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A38A" w14:textId="77777777" w:rsidR="00AF6F55" w:rsidRDefault="00AF6F55" w:rsidP="00AF6F55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6212" w14:textId="157CA70E" w:rsidR="00AF6F55" w:rsidRDefault="00AF6F55" w:rsidP="00AF6F55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0482" w14:textId="77777777" w:rsidR="00AF6F55" w:rsidRDefault="00AF6F55" w:rsidP="00AF6F55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E35E" w14:textId="77777777" w:rsidR="00AF6F55" w:rsidRDefault="00AF6F55" w:rsidP="00AF6F55">
            <w:pPr>
              <w:tabs>
                <w:tab w:val="left" w:pos="306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5574" w14:textId="77777777" w:rsidR="00AF6F55" w:rsidRDefault="00AF6F55" w:rsidP="00AF6F55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27D9" w14:textId="77777777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681A" w14:textId="77777777" w:rsidR="00AF6F55" w:rsidRDefault="00AF6F55" w:rsidP="00AF6F55">
            <w:pPr>
              <w:jc w:val="center"/>
            </w:pPr>
          </w:p>
        </w:tc>
      </w:tr>
      <w:tr w:rsidR="00AF6F55" w14:paraId="5CF043A1" w14:textId="77777777" w:rsidTr="006E17A4">
        <w:trPr>
          <w:trHeight w:val="570"/>
        </w:trPr>
        <w:tc>
          <w:tcPr>
            <w:tcW w:w="6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51E8" w14:textId="091397EB" w:rsidR="00AF6F55" w:rsidRDefault="00AF6F55" w:rsidP="00AF6F55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ПМ.03 </w:t>
            </w:r>
            <w:r w:rsidRPr="00641022">
              <w:rPr>
                <w:b/>
                <w:i/>
              </w:rPr>
              <w:t>Анализ и систематизация результатов контроля качества сырья и продукции, разработка предложений по корректирующим действиям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F11F" w14:textId="77777777" w:rsidR="00AF6F55" w:rsidRDefault="00AF6F55" w:rsidP="00AF6F5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02D0" w14:textId="77777777" w:rsidR="00AF6F55" w:rsidRDefault="00AF6F55" w:rsidP="00AF6F55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A327" w14:textId="0BAF499D" w:rsidR="00AF6F55" w:rsidRDefault="00AF6F55" w:rsidP="00AF6F55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F4D8" w14:textId="77777777" w:rsidR="00AF6F55" w:rsidRDefault="00AF6F55" w:rsidP="00AF6F55">
            <w:pPr>
              <w:tabs>
                <w:tab w:val="left" w:pos="306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2EEF8" w14:textId="77777777" w:rsidR="00AF6F55" w:rsidRDefault="00AF6F55" w:rsidP="00AF6F55">
            <w:pPr>
              <w:jc w:val="center"/>
            </w:pPr>
            <w:r>
              <w:t>Э (к)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542C" w14:textId="77777777" w:rsidR="00AF6F55" w:rsidRDefault="00AF6F55" w:rsidP="00AF6F55">
            <w:pPr>
              <w:tabs>
                <w:tab w:val="left" w:pos="3060"/>
              </w:tabs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D8AD" w14:textId="77777777" w:rsidR="00AF6F55" w:rsidRDefault="00AF6F55" w:rsidP="00AF6F55">
            <w:pPr>
              <w:jc w:val="center"/>
            </w:pPr>
          </w:p>
        </w:tc>
      </w:tr>
      <w:tr w:rsidR="00AF6F55" w14:paraId="5B5153E5" w14:textId="77777777" w:rsidTr="006E17A4">
        <w:trPr>
          <w:trHeight w:val="5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5F6F14" w14:textId="4ADB29C7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3501D8" w14:textId="756D62AD" w:rsidR="00AF6F55" w:rsidRDefault="00AF6F55" w:rsidP="00AF6F55">
            <w:r>
              <w:t xml:space="preserve">МДК 03.01 </w:t>
            </w:r>
            <w:r w:rsidRPr="00641022">
              <w:t>Технология анализа, оценки и учета результатов контроля качества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94A26C" w14:textId="14135F1D" w:rsidR="00AF6F55" w:rsidRDefault="00AF6F55" w:rsidP="00AF6F55">
            <w:pPr>
              <w:jc w:val="center"/>
            </w:pPr>
            <w: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27D2BE" w14:textId="77777777" w:rsidR="00AF6F55" w:rsidRDefault="00AF6F55" w:rsidP="00AF6F55">
            <w:pPr>
              <w:jc w:val="center"/>
            </w:pPr>
            <w:r>
              <w:t>1</w:t>
            </w:r>
          </w:p>
          <w:p w14:paraId="4BCC7DC4" w14:textId="77777777" w:rsidR="00AF6F55" w:rsidRDefault="00AF6F55" w:rsidP="00AF6F55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01B1A0" w14:textId="3229F0EA" w:rsidR="00AF6F55" w:rsidRDefault="00E54C03" w:rsidP="00AF6F55">
            <w:pPr>
              <w:jc w:val="center"/>
            </w:pPr>
            <w:r>
              <w:t>Лысова К.А.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0836C4" w14:textId="2D147EBC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12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29EFEA" w14:textId="6C58498D" w:rsidR="00AF6F55" w:rsidRDefault="00AF6F55" w:rsidP="00AF6F55">
            <w:pPr>
              <w:jc w:val="center"/>
            </w:pPr>
            <w:r>
              <w:t>1 (комплексный)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E5E7CE" w14:textId="77777777" w:rsidR="00AF6F55" w:rsidRDefault="00AF6F55" w:rsidP="00AF6F55">
            <w:pPr>
              <w:tabs>
                <w:tab w:val="left" w:pos="3060"/>
              </w:tabs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FAB729" w14:textId="77777777" w:rsidR="00AF6F55" w:rsidRDefault="00AF6F55" w:rsidP="00AF6F55">
            <w:pPr>
              <w:jc w:val="center"/>
            </w:pPr>
          </w:p>
        </w:tc>
      </w:tr>
      <w:tr w:rsidR="00AF6F55" w14:paraId="2591B870" w14:textId="77777777" w:rsidTr="00F36503">
        <w:trPr>
          <w:trHeight w:val="5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2195FA" w14:textId="451154B3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835FAE" w14:textId="039F2732" w:rsidR="00AF6F55" w:rsidRDefault="00AF6F55" w:rsidP="00AF6F55">
            <w:r>
              <w:t xml:space="preserve">МДК 03.02 </w:t>
            </w:r>
            <w:r w:rsidRPr="00641022">
              <w:t>Модернизация и внедрение новых методов и средств контроля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FA511B" w14:textId="29A98BFB" w:rsidR="00AF6F55" w:rsidRDefault="00AF6F55" w:rsidP="00AF6F55">
            <w:pPr>
              <w:jc w:val="center"/>
            </w:pPr>
            <w: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0649CE" w14:textId="04ECAD48" w:rsidR="00AF6F55" w:rsidRDefault="00AF6F55" w:rsidP="00AF6F55">
            <w:pPr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4A4B3C" w14:textId="0390A7D1" w:rsidR="00AF6F55" w:rsidRDefault="00E54C03" w:rsidP="00AF6F55">
            <w:pPr>
              <w:jc w:val="center"/>
            </w:pPr>
            <w:r>
              <w:t>Лысова К.А.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35301D" w14:textId="1F8D50B0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18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8390FF" w14:textId="77777777" w:rsidR="00AF6F55" w:rsidRDefault="00AF6F55" w:rsidP="00AF6F55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5E2C8E" w14:textId="77777777" w:rsidR="00AF6F55" w:rsidRDefault="00AF6F55" w:rsidP="00AF6F55">
            <w:pPr>
              <w:tabs>
                <w:tab w:val="left" w:pos="3060"/>
              </w:tabs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DFF39E" w14:textId="77777777" w:rsidR="00AF6F55" w:rsidRDefault="00AF6F55" w:rsidP="00AF6F55">
            <w:pPr>
              <w:jc w:val="center"/>
            </w:pPr>
          </w:p>
        </w:tc>
      </w:tr>
      <w:tr w:rsidR="00AF6F55" w14:paraId="40A2EAAA" w14:textId="77777777" w:rsidTr="006E17A4">
        <w:trPr>
          <w:trHeight w:val="5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2E613C" w14:textId="62684D69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553B3A" w14:textId="1C5E81B0" w:rsidR="00AF6F55" w:rsidRPr="00641022" w:rsidRDefault="00AF6F55" w:rsidP="00AF6F55">
            <w:pPr>
              <w:rPr>
                <w:i/>
                <w:iCs/>
              </w:rPr>
            </w:pPr>
            <w:r w:rsidRPr="00641022">
              <w:rPr>
                <w:i/>
                <w:iCs/>
              </w:rPr>
              <w:t>Учебная практика по ПМ.03 – 72 час.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CDE06F" w14:textId="77777777" w:rsidR="00AF6F55" w:rsidRDefault="00AF6F55" w:rsidP="00AF6F55">
            <w:pPr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EAAD7" w14:textId="77777777" w:rsidR="00AF6F55" w:rsidRDefault="00AF6F55" w:rsidP="00AF6F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Отчет</w:t>
            </w:r>
          </w:p>
          <w:p w14:paraId="2D4CC64F" w14:textId="77777777" w:rsidR="00AF6F55" w:rsidRDefault="00AF6F55" w:rsidP="00AF6F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Дневник</w:t>
            </w:r>
          </w:p>
          <w:p w14:paraId="4E27DD49" w14:textId="7560941F" w:rsidR="00AF6F55" w:rsidRDefault="00AF6F55" w:rsidP="00AF6F55">
            <w:pPr>
              <w:jc w:val="center"/>
            </w:pPr>
            <w:proofErr w:type="spellStart"/>
            <w:r w:rsidRPr="00752569">
              <w:rPr>
                <w:b/>
                <w:sz w:val="18"/>
                <w:szCs w:val="18"/>
              </w:rPr>
              <w:t>аттестацион</w:t>
            </w:r>
            <w:proofErr w:type="spellEnd"/>
            <w:r w:rsidRPr="00752569">
              <w:rPr>
                <w:b/>
                <w:sz w:val="18"/>
                <w:szCs w:val="18"/>
              </w:rPr>
              <w:t xml:space="preserve"> листы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6126FD" w14:textId="24220C35" w:rsidR="00AF6F55" w:rsidRDefault="00AF6F55" w:rsidP="00AF6F55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21A036" w14:textId="12FD3CB4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6 (подготовка к ДЭ)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0C0B77" w14:textId="77777777" w:rsidR="00AF6F55" w:rsidRDefault="00AF6F55" w:rsidP="00AF6F55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09185" w14:textId="3946DDF6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7B8B7D" w14:textId="77777777" w:rsidR="00AF6F55" w:rsidRDefault="00AF6F55" w:rsidP="00AF6F55">
            <w:pPr>
              <w:jc w:val="center"/>
            </w:pPr>
          </w:p>
        </w:tc>
      </w:tr>
      <w:tr w:rsidR="00AF6F55" w14:paraId="30528507" w14:textId="77777777" w:rsidTr="00B718CD">
        <w:trPr>
          <w:trHeight w:val="4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5447" w14:textId="6BAF3CDC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10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A0AB3" w14:textId="77777777" w:rsidR="00AF6F55" w:rsidRPr="00641022" w:rsidRDefault="00AF6F55" w:rsidP="00AF6F55">
            <w:pPr>
              <w:rPr>
                <w:bCs/>
                <w:i/>
              </w:rPr>
            </w:pPr>
            <w:r w:rsidRPr="00641022">
              <w:rPr>
                <w:bCs/>
                <w:i/>
              </w:rPr>
              <w:t>Производственная практика по ПМ.03 – 108 час.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45DF" w14:textId="77777777" w:rsidR="00AF6F55" w:rsidRDefault="00AF6F55" w:rsidP="00AF6F55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0FA9" w14:textId="48FDF246" w:rsidR="00AF6F55" w:rsidRDefault="00AF6F55" w:rsidP="00AF6F5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A3C2" w14:textId="77777777" w:rsidR="00AF6F55" w:rsidRDefault="00AF6F55" w:rsidP="00AF6F55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0964" w14:textId="77777777" w:rsidR="00AF6F55" w:rsidRDefault="00AF6F55" w:rsidP="00AF6F55">
            <w:pPr>
              <w:tabs>
                <w:tab w:val="left" w:pos="306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18D7" w14:textId="77777777" w:rsidR="00AF6F55" w:rsidRDefault="00AF6F55" w:rsidP="00AF6F55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2F64E" w14:textId="77777777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CE1A" w14:textId="77777777" w:rsidR="00AF6F55" w:rsidRDefault="00AF6F55" w:rsidP="00AF6F55">
            <w:pPr>
              <w:jc w:val="center"/>
            </w:pPr>
          </w:p>
        </w:tc>
      </w:tr>
      <w:tr w:rsidR="00AF6F55" w14:paraId="2A9E9466" w14:textId="77777777" w:rsidTr="006E17A4">
        <w:trPr>
          <w:trHeight w:val="3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3642" w14:textId="77777777" w:rsidR="00AF6F55" w:rsidRDefault="00AF6F55" w:rsidP="00AF6F55">
            <w:pPr>
              <w:tabs>
                <w:tab w:val="left" w:pos="3060"/>
              </w:tabs>
              <w:jc w:val="center"/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C5E37" w14:textId="77777777" w:rsidR="00AF6F55" w:rsidRDefault="00AF6F55" w:rsidP="00AF6F55">
            <w: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72E76" w14:textId="1DE0790F" w:rsidR="00AF6F55" w:rsidRDefault="00AF6F55" w:rsidP="00AF6F55">
            <w:pPr>
              <w:jc w:val="center"/>
            </w:pPr>
            <w:r>
              <w:t>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E2D79" w14:textId="1DD65EDC" w:rsidR="00AF6F55" w:rsidRDefault="00AF6F55" w:rsidP="00AF6F55">
            <w:pPr>
              <w:jc w:val="center"/>
            </w:pPr>
            <w: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552B" w14:textId="77777777" w:rsidR="00AF6F55" w:rsidRDefault="00AF6F55" w:rsidP="00AF6F55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4723" w14:textId="4E03DAC6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0CE80" w14:textId="1D1994F8" w:rsidR="00AF6F55" w:rsidRDefault="00AF6F55" w:rsidP="00AF6F55">
            <w:pPr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D49A" w14:textId="551B26D2" w:rsidR="00AF6F55" w:rsidRDefault="00AF6F55" w:rsidP="00AF6F55">
            <w:pPr>
              <w:tabs>
                <w:tab w:val="left" w:pos="3060"/>
              </w:tabs>
              <w:jc w:val="center"/>
            </w:pPr>
            <w:r>
              <w:t>7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ED217" w14:textId="47E40A92" w:rsidR="00AF6F55" w:rsidRDefault="00AF6F55" w:rsidP="00AF6F55">
            <w:pPr>
              <w:jc w:val="center"/>
            </w:pPr>
            <w:r>
              <w:t>2</w:t>
            </w:r>
          </w:p>
        </w:tc>
      </w:tr>
    </w:tbl>
    <w:p w14:paraId="20AFD0F1" w14:textId="77777777" w:rsidR="00D11A2D" w:rsidRDefault="00D11A2D" w:rsidP="00D11A2D">
      <w:pPr>
        <w:tabs>
          <w:tab w:val="left" w:pos="3060"/>
        </w:tabs>
      </w:pPr>
      <w:r>
        <w:t xml:space="preserve">Общее количество часов на </w:t>
      </w:r>
      <w:r w:rsidR="002A4655">
        <w:t>4</w:t>
      </w:r>
      <w:r>
        <w:t xml:space="preserve"> курс - 160 ч.</w:t>
      </w:r>
    </w:p>
    <w:p w14:paraId="64ABB5B5" w14:textId="1F6B81A6" w:rsidR="002A4655" w:rsidRDefault="002A4655">
      <w:r>
        <w:t>Выполнение и защита ВКР</w:t>
      </w:r>
      <w:r w:rsidR="00866E79">
        <w:t>, ДЭ</w:t>
      </w:r>
      <w:r>
        <w:t xml:space="preserve"> </w:t>
      </w:r>
      <w:r w:rsidR="004F6190">
        <w:t>– 6 недель (</w:t>
      </w:r>
      <w:r>
        <w:t>1</w:t>
      </w:r>
      <w:r w:rsidR="0008734B">
        <w:t>8</w:t>
      </w:r>
      <w:r>
        <w:t>.05</w:t>
      </w:r>
      <w:r w:rsidR="004F6190">
        <w:t>.202</w:t>
      </w:r>
      <w:r w:rsidR="0008734B">
        <w:t>6</w:t>
      </w:r>
      <w:r>
        <w:t xml:space="preserve"> – 2</w:t>
      </w:r>
      <w:r w:rsidR="0008734B">
        <w:t>8</w:t>
      </w:r>
      <w:r>
        <w:t>.06</w:t>
      </w:r>
      <w:r w:rsidR="004F6190">
        <w:t>.202</w:t>
      </w:r>
      <w:r w:rsidR="0008734B">
        <w:t>6</w:t>
      </w:r>
      <w:r w:rsidR="004F6190">
        <w:t>)</w:t>
      </w:r>
    </w:p>
    <w:sectPr w:rsidR="002A4655" w:rsidSect="003B23E4">
      <w:pgSz w:w="16838" w:h="11906" w:orient="landscape"/>
      <w:pgMar w:top="142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A2D"/>
    <w:rsid w:val="00004436"/>
    <w:rsid w:val="00030863"/>
    <w:rsid w:val="00074276"/>
    <w:rsid w:val="0008734B"/>
    <w:rsid w:val="000C480B"/>
    <w:rsid w:val="00107E4F"/>
    <w:rsid w:val="00113EB1"/>
    <w:rsid w:val="00131EB5"/>
    <w:rsid w:val="001D7AAA"/>
    <w:rsid w:val="002A4655"/>
    <w:rsid w:val="002F5914"/>
    <w:rsid w:val="003733A2"/>
    <w:rsid w:val="003840B1"/>
    <w:rsid w:val="003B23E4"/>
    <w:rsid w:val="003D226D"/>
    <w:rsid w:val="004132CF"/>
    <w:rsid w:val="004F2809"/>
    <w:rsid w:val="004F6190"/>
    <w:rsid w:val="005C7B66"/>
    <w:rsid w:val="005D51A2"/>
    <w:rsid w:val="00641022"/>
    <w:rsid w:val="00650613"/>
    <w:rsid w:val="00673D11"/>
    <w:rsid w:val="006C40BB"/>
    <w:rsid w:val="006E17A4"/>
    <w:rsid w:val="007036DA"/>
    <w:rsid w:val="00716EE4"/>
    <w:rsid w:val="00752569"/>
    <w:rsid w:val="00762514"/>
    <w:rsid w:val="00866E79"/>
    <w:rsid w:val="00890D8A"/>
    <w:rsid w:val="008A380C"/>
    <w:rsid w:val="00906109"/>
    <w:rsid w:val="00962D6E"/>
    <w:rsid w:val="00A00263"/>
    <w:rsid w:val="00A13C23"/>
    <w:rsid w:val="00A671A2"/>
    <w:rsid w:val="00A7091B"/>
    <w:rsid w:val="00A80BFE"/>
    <w:rsid w:val="00A856D7"/>
    <w:rsid w:val="00AF6F55"/>
    <w:rsid w:val="00BB08EF"/>
    <w:rsid w:val="00D11A2D"/>
    <w:rsid w:val="00D80E48"/>
    <w:rsid w:val="00E54C03"/>
    <w:rsid w:val="00EB26A3"/>
    <w:rsid w:val="00EF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F738A"/>
  <w15:chartTrackingRefBased/>
  <w15:docId w15:val="{9C85E097-26DD-4B4D-9E24-DF3D07A2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9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Станиславовна Кирсанова</dc:creator>
  <cp:keywords/>
  <dc:description/>
  <cp:lastModifiedBy>Альбина Коротченко</cp:lastModifiedBy>
  <cp:revision>41</cp:revision>
  <cp:lastPrinted>2025-09-19T04:03:00Z</cp:lastPrinted>
  <dcterms:created xsi:type="dcterms:W3CDTF">2018-11-01T04:17:00Z</dcterms:created>
  <dcterms:modified xsi:type="dcterms:W3CDTF">2025-09-23T05:06:00Z</dcterms:modified>
</cp:coreProperties>
</file>