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7CECBE" w14:textId="1BBE0399" w:rsidR="004C698C" w:rsidRDefault="0030547A" w:rsidP="0030547A">
      <w:pPr>
        <w:shd w:val="clear" w:color="auto" w:fill="FFFFFF"/>
        <w:ind w:firstLine="0"/>
        <w:jc w:val="center"/>
        <w:rPr>
          <w:spacing w:val="-14"/>
          <w:sz w:val="28"/>
          <w:szCs w:val="28"/>
        </w:rPr>
      </w:pPr>
      <w:r w:rsidRPr="0030547A">
        <w:rPr>
          <w:spacing w:val="-14"/>
          <w:sz w:val="28"/>
          <w:szCs w:val="28"/>
        </w:rPr>
        <w:t>МИНИСТЕРСТВО ПРОФЕССИОНАЛЬНОГО ОБРАЗОВАНИЯ И ЗАНЯТОСТИ НАСЕЛЕНИЯ</w:t>
      </w:r>
      <w:r>
        <w:rPr>
          <w:spacing w:val="-14"/>
          <w:sz w:val="28"/>
          <w:szCs w:val="28"/>
        </w:rPr>
        <w:t xml:space="preserve"> </w:t>
      </w:r>
      <w:r w:rsidRPr="0030547A">
        <w:rPr>
          <w:spacing w:val="-14"/>
          <w:sz w:val="28"/>
          <w:szCs w:val="28"/>
        </w:rPr>
        <w:t>ПРИМОРСКОГО КРАЯ</w:t>
      </w:r>
    </w:p>
    <w:p w14:paraId="639CD25B" w14:textId="77777777" w:rsidR="0030547A" w:rsidRPr="0030547A" w:rsidRDefault="0030547A" w:rsidP="0030547A">
      <w:pPr>
        <w:shd w:val="clear" w:color="auto" w:fill="FFFFFF"/>
        <w:ind w:firstLine="0"/>
        <w:jc w:val="center"/>
        <w:rPr>
          <w:sz w:val="28"/>
          <w:szCs w:val="28"/>
        </w:rPr>
      </w:pPr>
    </w:p>
    <w:p w14:paraId="0D833EEC" w14:textId="169FEC7E" w:rsidR="004C698C" w:rsidRPr="0030547A" w:rsidRDefault="0030547A" w:rsidP="0030547A">
      <w:pPr>
        <w:shd w:val="clear" w:color="auto" w:fill="FFFFFF"/>
        <w:ind w:firstLine="0"/>
        <w:jc w:val="center"/>
        <w:rPr>
          <w:bCs/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К</w:t>
      </w:r>
      <w:r w:rsidR="004C698C" w:rsidRPr="0030547A">
        <w:rPr>
          <w:spacing w:val="-1"/>
          <w:sz w:val="28"/>
          <w:szCs w:val="28"/>
        </w:rPr>
        <w:t>раевое государственное автономное п</w:t>
      </w:r>
      <w:r w:rsidR="00EE6457" w:rsidRPr="0030547A">
        <w:rPr>
          <w:spacing w:val="-1"/>
          <w:sz w:val="28"/>
          <w:szCs w:val="28"/>
        </w:rPr>
        <w:t xml:space="preserve">рофессиональное образовательное </w:t>
      </w:r>
      <w:r w:rsidR="004C698C" w:rsidRPr="0030547A">
        <w:rPr>
          <w:spacing w:val="-1"/>
          <w:sz w:val="28"/>
          <w:szCs w:val="28"/>
        </w:rPr>
        <w:t>учреждение</w:t>
      </w:r>
      <w:r>
        <w:rPr>
          <w:spacing w:val="-1"/>
          <w:sz w:val="28"/>
          <w:szCs w:val="28"/>
        </w:rPr>
        <w:t xml:space="preserve"> </w:t>
      </w:r>
      <w:r w:rsidR="004C698C" w:rsidRPr="0030547A">
        <w:rPr>
          <w:bCs/>
          <w:spacing w:val="-1"/>
          <w:sz w:val="28"/>
          <w:szCs w:val="28"/>
        </w:rPr>
        <w:t>«Дальневосточный судостроительный колледж»</w:t>
      </w:r>
    </w:p>
    <w:p w14:paraId="7F118C7E" w14:textId="77777777" w:rsidR="0064282E" w:rsidRPr="0030547A" w:rsidRDefault="0064282E" w:rsidP="0030547A">
      <w:pPr>
        <w:shd w:val="clear" w:color="auto" w:fill="FFFFFF"/>
        <w:ind w:firstLine="0"/>
        <w:jc w:val="center"/>
        <w:rPr>
          <w:sz w:val="28"/>
          <w:szCs w:val="28"/>
        </w:rPr>
      </w:pPr>
      <w:r w:rsidRPr="0030547A">
        <w:rPr>
          <w:bCs/>
          <w:spacing w:val="-1"/>
          <w:sz w:val="28"/>
          <w:szCs w:val="28"/>
        </w:rPr>
        <w:t>(КГА ПОУ «ДВССК»)</w:t>
      </w:r>
    </w:p>
    <w:p w14:paraId="5F47B6C8" w14:textId="77777777" w:rsidR="004C698C" w:rsidRDefault="004C698C" w:rsidP="0030547A">
      <w:pPr>
        <w:pStyle w:val="a3"/>
        <w:spacing w:before="0" w:after="0"/>
        <w:ind w:firstLine="0"/>
        <w:jc w:val="center"/>
        <w:rPr>
          <w:rFonts w:cs="Times New Roman"/>
        </w:rPr>
      </w:pPr>
    </w:p>
    <w:p w14:paraId="42FF4CBA" w14:textId="77777777" w:rsidR="0051486E" w:rsidRDefault="0051486E" w:rsidP="0030547A">
      <w:pPr>
        <w:pStyle w:val="a3"/>
        <w:spacing w:before="0" w:after="0"/>
        <w:ind w:firstLine="0"/>
        <w:jc w:val="center"/>
        <w:rPr>
          <w:rFonts w:cs="Times New Roman"/>
        </w:rPr>
      </w:pPr>
    </w:p>
    <w:p w14:paraId="5D3BFDFB" w14:textId="77777777" w:rsidR="00EE6457" w:rsidRPr="0037397E" w:rsidRDefault="003C1C69" w:rsidP="0030547A">
      <w:pPr>
        <w:pStyle w:val="a3"/>
        <w:spacing w:before="0" w:after="0"/>
        <w:ind w:firstLine="0"/>
        <w:jc w:val="center"/>
        <w:rPr>
          <w:rFonts w:cs="Times New Roman"/>
          <w:b/>
        </w:rPr>
      </w:pPr>
      <w:r>
        <w:rPr>
          <w:rFonts w:cs="Times New Roman"/>
          <w:b/>
        </w:rPr>
        <w:t>РЕЦЕНЗИЯ</w:t>
      </w:r>
    </w:p>
    <w:p w14:paraId="618B7287" w14:textId="77777777" w:rsidR="004C698C" w:rsidRPr="008F0FE1" w:rsidRDefault="00EE6457" w:rsidP="0030547A">
      <w:pPr>
        <w:pStyle w:val="a3"/>
        <w:spacing w:before="0" w:after="0"/>
        <w:ind w:firstLine="0"/>
        <w:jc w:val="center"/>
        <w:rPr>
          <w:rStyle w:val="a4"/>
          <w:rFonts w:cs="Times New Roman"/>
        </w:rPr>
      </w:pPr>
      <w:r>
        <w:rPr>
          <w:rFonts w:cs="Times New Roman"/>
        </w:rPr>
        <w:t xml:space="preserve"> </w:t>
      </w:r>
      <w:r w:rsidR="004C698C" w:rsidRPr="008F0FE1">
        <w:rPr>
          <w:rStyle w:val="a4"/>
          <w:rFonts w:cs="Times New Roman"/>
        </w:rPr>
        <w:t xml:space="preserve">на </w:t>
      </w:r>
      <w:r w:rsidR="001E7A7B">
        <w:rPr>
          <w:rStyle w:val="a4"/>
          <w:rFonts w:cs="Times New Roman"/>
        </w:rPr>
        <w:t>дипломный проект</w:t>
      </w:r>
    </w:p>
    <w:p w14:paraId="3DB597E9" w14:textId="77777777" w:rsidR="006C6096" w:rsidRDefault="006C6096" w:rsidP="0037397E">
      <w:pPr>
        <w:pStyle w:val="a3"/>
        <w:spacing w:before="0" w:after="0"/>
        <w:jc w:val="center"/>
        <w:rPr>
          <w:rStyle w:val="a4"/>
          <w:rFonts w:cs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9C65B4" w14:paraId="234873A8" w14:textId="77777777" w:rsidTr="00C30B32">
        <w:tc>
          <w:tcPr>
            <w:tcW w:w="9345" w:type="dxa"/>
          </w:tcPr>
          <w:p w14:paraId="49DFA1A1" w14:textId="77777777" w:rsidR="009C65B4" w:rsidRDefault="009C65B4" w:rsidP="00C30B32">
            <w:pPr>
              <w:pStyle w:val="a3"/>
              <w:spacing w:before="0" w:after="0"/>
              <w:ind w:firstLine="0"/>
              <w:rPr>
                <w:rStyle w:val="a4"/>
              </w:rPr>
            </w:pPr>
            <w:r>
              <w:rPr>
                <w:rStyle w:val="a4"/>
              </w:rPr>
              <w:t>Студент (</w:t>
            </w:r>
            <w:proofErr w:type="gramStart"/>
            <w:r>
              <w:rPr>
                <w:rStyle w:val="a4"/>
              </w:rPr>
              <w:t xml:space="preserve">ка)   </w:t>
            </w:r>
            <w:proofErr w:type="gramEnd"/>
            <w:r>
              <w:rPr>
                <w:rStyle w:val="a4"/>
              </w:rPr>
              <w:t xml:space="preserve">              </w:t>
            </w:r>
            <w:r w:rsidRPr="005F70F7">
              <w:rPr>
                <w:rStyle w:val="a4"/>
                <w:highlight w:val="yellow"/>
              </w:rPr>
              <w:t>Иванов Александр Сергеевич</w:t>
            </w:r>
          </w:p>
        </w:tc>
      </w:tr>
      <w:tr w:rsidR="009C65B4" w14:paraId="1A04FD30" w14:textId="77777777" w:rsidTr="00C30B32">
        <w:tc>
          <w:tcPr>
            <w:tcW w:w="9345" w:type="dxa"/>
          </w:tcPr>
          <w:p w14:paraId="2D89C987" w14:textId="77777777" w:rsidR="009C65B4" w:rsidRPr="006C6096" w:rsidRDefault="009C65B4" w:rsidP="00C30B32">
            <w:pPr>
              <w:pStyle w:val="a3"/>
              <w:spacing w:before="0" w:after="0"/>
              <w:ind w:firstLine="0"/>
              <w:jc w:val="center"/>
              <w:rPr>
                <w:rStyle w:val="a4"/>
                <w:i/>
                <w:sz w:val="20"/>
                <w:szCs w:val="20"/>
              </w:rPr>
            </w:pPr>
            <w:r w:rsidRPr="006C6096">
              <w:rPr>
                <w:rStyle w:val="a4"/>
                <w:i/>
                <w:sz w:val="20"/>
                <w:szCs w:val="20"/>
              </w:rPr>
              <w:t>Фамилия имя отчество</w:t>
            </w:r>
          </w:p>
        </w:tc>
      </w:tr>
    </w:tbl>
    <w:p w14:paraId="4C71D64E" w14:textId="77777777" w:rsidR="009C65B4" w:rsidRPr="00193549" w:rsidRDefault="009C65B4" w:rsidP="009C65B4">
      <w:pPr>
        <w:pStyle w:val="a3"/>
        <w:spacing w:before="0" w:after="0"/>
        <w:jc w:val="center"/>
        <w:rPr>
          <w:rStyle w:val="a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9C65B4" w14:paraId="52994F5B" w14:textId="77777777" w:rsidTr="00C30B32">
        <w:tc>
          <w:tcPr>
            <w:tcW w:w="9345" w:type="dxa"/>
            <w:tcBorders>
              <w:bottom w:val="single" w:sz="4" w:space="0" w:color="auto"/>
            </w:tcBorders>
          </w:tcPr>
          <w:p w14:paraId="46374D32" w14:textId="77777777" w:rsidR="009C65B4" w:rsidRDefault="009C65B4" w:rsidP="00C30B32">
            <w:pPr>
              <w:pStyle w:val="a3"/>
              <w:spacing w:before="0" w:after="0"/>
              <w:ind w:firstLine="0"/>
              <w:rPr>
                <w:rStyle w:val="a4"/>
              </w:rPr>
            </w:pPr>
            <w:r>
              <w:rPr>
                <w:rStyle w:val="a4"/>
              </w:rPr>
              <w:t>4 курс</w:t>
            </w:r>
            <w:r>
              <w:rPr>
                <w:rStyle w:val="a4"/>
              </w:rPr>
              <w:tab/>
              <w:t xml:space="preserve">     401зс</w:t>
            </w:r>
          </w:p>
        </w:tc>
      </w:tr>
      <w:tr w:rsidR="009C65B4" w14:paraId="5BB4CA10" w14:textId="77777777" w:rsidTr="00C30B32">
        <w:tc>
          <w:tcPr>
            <w:tcW w:w="9345" w:type="dxa"/>
            <w:tcBorders>
              <w:top w:val="single" w:sz="4" w:space="0" w:color="auto"/>
            </w:tcBorders>
          </w:tcPr>
          <w:p w14:paraId="5E8627E1" w14:textId="77777777" w:rsidR="009C65B4" w:rsidRPr="00021F22" w:rsidRDefault="009C65B4" w:rsidP="00C30B32">
            <w:pPr>
              <w:pStyle w:val="a3"/>
              <w:spacing w:before="0" w:after="0"/>
              <w:ind w:firstLine="0"/>
              <w:rPr>
                <w:rStyle w:val="a4"/>
                <w:i/>
                <w:sz w:val="20"/>
                <w:szCs w:val="20"/>
              </w:rPr>
            </w:pPr>
            <w:r>
              <w:rPr>
                <w:rStyle w:val="a4"/>
                <w:i/>
                <w:sz w:val="20"/>
                <w:szCs w:val="20"/>
              </w:rPr>
              <w:t xml:space="preserve">    </w:t>
            </w:r>
            <w:r w:rsidRPr="00021F22">
              <w:rPr>
                <w:rStyle w:val="a4"/>
                <w:i/>
                <w:sz w:val="20"/>
                <w:szCs w:val="20"/>
              </w:rPr>
              <w:t xml:space="preserve">курс               </w:t>
            </w:r>
            <w:r>
              <w:rPr>
                <w:rStyle w:val="a4"/>
                <w:i/>
                <w:sz w:val="20"/>
                <w:szCs w:val="20"/>
              </w:rPr>
              <w:t xml:space="preserve">         </w:t>
            </w:r>
            <w:r w:rsidRPr="00021F22">
              <w:rPr>
                <w:rStyle w:val="a4"/>
                <w:i/>
                <w:sz w:val="20"/>
                <w:szCs w:val="20"/>
              </w:rPr>
              <w:t>группа</w:t>
            </w:r>
          </w:p>
        </w:tc>
      </w:tr>
      <w:tr w:rsidR="009C65B4" w14:paraId="65E45565" w14:textId="77777777" w:rsidTr="00C30B32">
        <w:tc>
          <w:tcPr>
            <w:tcW w:w="9345" w:type="dxa"/>
            <w:tcBorders>
              <w:bottom w:val="single" w:sz="4" w:space="0" w:color="auto"/>
            </w:tcBorders>
          </w:tcPr>
          <w:p w14:paraId="41B8B429" w14:textId="77777777" w:rsidR="009C65B4" w:rsidRPr="005D3103" w:rsidRDefault="009C65B4" w:rsidP="00C30B32">
            <w:pPr>
              <w:pStyle w:val="a3"/>
              <w:spacing w:before="0" w:after="0"/>
              <w:ind w:firstLine="0"/>
              <w:jc w:val="center"/>
              <w:rPr>
                <w:rStyle w:val="a4"/>
              </w:rPr>
            </w:pPr>
            <w:r>
              <w:rPr>
                <w:rStyle w:val="a4"/>
              </w:rPr>
              <w:t>26.02.02 Судостроение</w:t>
            </w:r>
          </w:p>
        </w:tc>
      </w:tr>
      <w:tr w:rsidR="009C65B4" w14:paraId="1C593DF3" w14:textId="77777777" w:rsidTr="00C30B32">
        <w:tc>
          <w:tcPr>
            <w:tcW w:w="9345" w:type="dxa"/>
            <w:tcBorders>
              <w:top w:val="single" w:sz="4" w:space="0" w:color="auto"/>
            </w:tcBorders>
          </w:tcPr>
          <w:p w14:paraId="03ACEEFE" w14:textId="77777777" w:rsidR="009C65B4" w:rsidRPr="00021F22" w:rsidRDefault="009C65B4" w:rsidP="00C30B32">
            <w:pPr>
              <w:pStyle w:val="a3"/>
              <w:spacing w:before="0" w:after="0"/>
              <w:ind w:firstLine="0"/>
              <w:jc w:val="center"/>
              <w:rPr>
                <w:rStyle w:val="a4"/>
                <w:i/>
                <w:sz w:val="20"/>
                <w:szCs w:val="20"/>
              </w:rPr>
            </w:pPr>
            <w:r w:rsidRPr="00021F22">
              <w:rPr>
                <w:rStyle w:val="a4"/>
                <w:i/>
                <w:sz w:val="20"/>
                <w:szCs w:val="20"/>
              </w:rPr>
              <w:t>код и наименование специальности</w:t>
            </w:r>
          </w:p>
        </w:tc>
      </w:tr>
    </w:tbl>
    <w:p w14:paraId="26AA452E" w14:textId="77777777" w:rsidR="009C65B4" w:rsidRDefault="009C65B4" w:rsidP="009C65B4">
      <w:pPr>
        <w:pStyle w:val="30"/>
        <w:rPr>
          <w:sz w:val="24"/>
          <w:szCs w:val="24"/>
        </w:rPr>
      </w:pPr>
    </w:p>
    <w:tbl>
      <w:tblPr>
        <w:tblStyle w:val="a5"/>
        <w:tblW w:w="9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415"/>
        <w:gridCol w:w="10"/>
      </w:tblGrid>
      <w:tr w:rsidR="001B05B7" w14:paraId="47C2A895" w14:textId="77777777" w:rsidTr="00EC7115">
        <w:trPr>
          <w:gridAfter w:val="1"/>
          <w:wAfter w:w="10" w:type="dxa"/>
          <w:trHeight w:val="642"/>
        </w:trPr>
        <w:tc>
          <w:tcPr>
            <w:tcW w:w="9415" w:type="dxa"/>
          </w:tcPr>
          <w:p w14:paraId="4622FFF8" w14:textId="6E4BC6F8" w:rsidR="001B05B7" w:rsidRDefault="001B05B7" w:rsidP="0051486E">
            <w:pPr>
              <w:pStyle w:val="30"/>
              <w:rPr>
                <w:sz w:val="24"/>
                <w:szCs w:val="24"/>
              </w:rPr>
            </w:pPr>
            <w:r>
              <w:t xml:space="preserve">Тема </w:t>
            </w:r>
            <w:r w:rsidR="001E7A7B">
              <w:t>ДП</w:t>
            </w:r>
            <w:r w:rsidR="007F465F">
              <w:t>:</w:t>
            </w:r>
            <w:r w:rsidR="006372ED">
              <w:t xml:space="preserve"> </w:t>
            </w:r>
          </w:p>
        </w:tc>
      </w:tr>
      <w:tr w:rsidR="008669D7" w14:paraId="62F11ABA" w14:textId="77777777" w:rsidTr="0051486E">
        <w:trPr>
          <w:gridAfter w:val="1"/>
          <w:wAfter w:w="10" w:type="dxa"/>
          <w:trHeight w:val="322"/>
        </w:trPr>
        <w:tc>
          <w:tcPr>
            <w:tcW w:w="9415" w:type="dxa"/>
          </w:tcPr>
          <w:p w14:paraId="14462B20" w14:textId="77777777" w:rsidR="008669D7" w:rsidRDefault="00EB4C78" w:rsidP="001E7A7B">
            <w:pPr>
              <w:pStyle w:val="30"/>
              <w:rPr>
                <w:sz w:val="24"/>
                <w:szCs w:val="24"/>
              </w:rPr>
            </w:pPr>
            <w:r>
              <w:t xml:space="preserve">Актуальность темы </w:t>
            </w:r>
            <w:r w:rsidR="001E7A7B">
              <w:t>ДП</w:t>
            </w:r>
            <w:r>
              <w:t>:</w:t>
            </w:r>
            <w:r w:rsidR="000109AC">
              <w:t xml:space="preserve"> </w:t>
            </w:r>
          </w:p>
        </w:tc>
      </w:tr>
      <w:tr w:rsidR="001B05B7" w14:paraId="1D63C436" w14:textId="77777777" w:rsidTr="00EC7115">
        <w:trPr>
          <w:gridAfter w:val="1"/>
          <w:wAfter w:w="10" w:type="dxa"/>
          <w:trHeight w:val="312"/>
        </w:trPr>
        <w:tc>
          <w:tcPr>
            <w:tcW w:w="9415" w:type="dxa"/>
          </w:tcPr>
          <w:p w14:paraId="569B42F0" w14:textId="77777777" w:rsidR="001B05B7" w:rsidRPr="0037397E" w:rsidRDefault="001B05B7" w:rsidP="000109AC">
            <w:pPr>
              <w:pStyle w:val="30"/>
            </w:pPr>
          </w:p>
        </w:tc>
      </w:tr>
      <w:tr w:rsidR="00203602" w14:paraId="00447C53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176B08FC" w14:textId="77777777" w:rsidR="00203602" w:rsidRPr="0037397E" w:rsidRDefault="00203602" w:rsidP="0037397E">
            <w:pPr>
              <w:pStyle w:val="30"/>
            </w:pPr>
          </w:p>
        </w:tc>
      </w:tr>
      <w:tr w:rsidR="00203602" w14:paraId="76B051D5" w14:textId="77777777" w:rsidTr="00EC7115">
        <w:trPr>
          <w:gridAfter w:val="1"/>
          <w:wAfter w:w="10" w:type="dxa"/>
          <w:trHeight w:val="312"/>
        </w:trPr>
        <w:tc>
          <w:tcPr>
            <w:tcW w:w="9415" w:type="dxa"/>
          </w:tcPr>
          <w:p w14:paraId="5E622849" w14:textId="77777777" w:rsidR="00203602" w:rsidRPr="0037397E" w:rsidRDefault="00EB4C78" w:rsidP="002D68A3">
            <w:pPr>
              <w:pStyle w:val="30"/>
            </w:pPr>
            <w:r>
              <w:t>Логика работы:</w:t>
            </w:r>
            <w:r w:rsidR="000109AC">
              <w:t xml:space="preserve"> </w:t>
            </w:r>
          </w:p>
        </w:tc>
      </w:tr>
      <w:tr w:rsidR="00203602" w14:paraId="6FF2251E" w14:textId="77777777" w:rsidTr="00EC7115">
        <w:trPr>
          <w:gridAfter w:val="1"/>
          <w:wAfter w:w="10" w:type="dxa"/>
          <w:trHeight w:val="312"/>
        </w:trPr>
        <w:tc>
          <w:tcPr>
            <w:tcW w:w="9415" w:type="dxa"/>
          </w:tcPr>
          <w:p w14:paraId="65405462" w14:textId="77777777" w:rsidR="00203602" w:rsidRPr="0037397E" w:rsidRDefault="00203602" w:rsidP="000109AC">
            <w:pPr>
              <w:pStyle w:val="30"/>
            </w:pPr>
          </w:p>
        </w:tc>
      </w:tr>
      <w:tr w:rsidR="00203602" w14:paraId="4A073D32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3786D0DB" w14:textId="77777777" w:rsidR="00203602" w:rsidRPr="0037397E" w:rsidRDefault="00203602" w:rsidP="0037397E">
            <w:pPr>
              <w:pStyle w:val="30"/>
            </w:pPr>
          </w:p>
        </w:tc>
      </w:tr>
      <w:tr w:rsidR="00203602" w14:paraId="72106B55" w14:textId="77777777" w:rsidTr="00EC7115">
        <w:trPr>
          <w:gridAfter w:val="1"/>
          <w:wAfter w:w="10" w:type="dxa"/>
          <w:trHeight w:val="312"/>
        </w:trPr>
        <w:tc>
          <w:tcPr>
            <w:tcW w:w="9415" w:type="dxa"/>
          </w:tcPr>
          <w:p w14:paraId="12C386A0" w14:textId="77777777" w:rsidR="00203602" w:rsidRPr="0037397E" w:rsidRDefault="00EB4C78" w:rsidP="00C25DDF">
            <w:pPr>
              <w:pStyle w:val="30"/>
            </w:pPr>
            <w:r>
              <w:t>Оформление работы:</w:t>
            </w:r>
            <w:r w:rsidR="00AE2720">
              <w:t xml:space="preserve"> </w:t>
            </w:r>
          </w:p>
        </w:tc>
      </w:tr>
      <w:tr w:rsidR="00203602" w:rsidRPr="00203602" w14:paraId="47F607D4" w14:textId="77777777" w:rsidTr="00EC7115">
        <w:trPr>
          <w:gridAfter w:val="1"/>
          <w:wAfter w:w="10" w:type="dxa"/>
          <w:trHeight w:val="312"/>
        </w:trPr>
        <w:tc>
          <w:tcPr>
            <w:tcW w:w="9415" w:type="dxa"/>
          </w:tcPr>
          <w:p w14:paraId="7AF29975" w14:textId="77777777" w:rsidR="00203602" w:rsidRPr="00203602" w:rsidRDefault="00203602" w:rsidP="00203602">
            <w:pPr>
              <w:pStyle w:val="30"/>
              <w:jc w:val="left"/>
            </w:pPr>
          </w:p>
        </w:tc>
      </w:tr>
      <w:tr w:rsidR="00203602" w:rsidRPr="00203602" w14:paraId="74BD98C8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44972044" w14:textId="77777777" w:rsidR="00203602" w:rsidRPr="00203602" w:rsidRDefault="00203602" w:rsidP="00203602">
            <w:pPr>
              <w:pStyle w:val="30"/>
              <w:jc w:val="left"/>
            </w:pPr>
          </w:p>
        </w:tc>
      </w:tr>
      <w:tr w:rsidR="00203602" w:rsidRPr="00203602" w14:paraId="632D0AFF" w14:textId="77777777" w:rsidTr="00EC7115">
        <w:trPr>
          <w:gridAfter w:val="1"/>
          <w:wAfter w:w="10" w:type="dxa"/>
          <w:trHeight w:val="312"/>
        </w:trPr>
        <w:tc>
          <w:tcPr>
            <w:tcW w:w="9415" w:type="dxa"/>
          </w:tcPr>
          <w:p w14:paraId="289B26D2" w14:textId="3F28E514" w:rsidR="00203602" w:rsidRPr="00203602" w:rsidRDefault="00EB4C78" w:rsidP="00042735">
            <w:pPr>
              <w:pStyle w:val="30"/>
              <w:jc w:val="left"/>
            </w:pPr>
            <w:r>
              <w:t xml:space="preserve">Обоснованность выводов </w:t>
            </w:r>
            <w:r w:rsidR="001E7A7B">
              <w:t>ДП</w:t>
            </w:r>
            <w:r w:rsidR="007F465F">
              <w:t xml:space="preserve">: </w:t>
            </w:r>
          </w:p>
        </w:tc>
      </w:tr>
      <w:tr w:rsidR="00203602" w:rsidRPr="00203602" w14:paraId="29097E9E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520BC821" w14:textId="77777777" w:rsidR="00203602" w:rsidRPr="00203602" w:rsidRDefault="00203602" w:rsidP="00AE2720">
            <w:pPr>
              <w:pStyle w:val="30"/>
              <w:jc w:val="left"/>
            </w:pPr>
          </w:p>
        </w:tc>
      </w:tr>
      <w:tr w:rsidR="00203602" w:rsidRPr="00203602" w14:paraId="1F8B9296" w14:textId="77777777" w:rsidTr="00EC7115">
        <w:trPr>
          <w:gridAfter w:val="1"/>
          <w:wAfter w:w="10" w:type="dxa"/>
          <w:trHeight w:val="312"/>
        </w:trPr>
        <w:tc>
          <w:tcPr>
            <w:tcW w:w="9415" w:type="dxa"/>
          </w:tcPr>
          <w:p w14:paraId="6C4B4B10" w14:textId="77777777" w:rsidR="00203602" w:rsidRPr="00203602" w:rsidRDefault="00203602" w:rsidP="00203602">
            <w:pPr>
              <w:pStyle w:val="30"/>
              <w:jc w:val="left"/>
            </w:pPr>
          </w:p>
        </w:tc>
      </w:tr>
      <w:tr w:rsidR="00203602" w:rsidRPr="00203602" w14:paraId="6DA22FC8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48833C04" w14:textId="77777777" w:rsidR="00203602" w:rsidRPr="00203602" w:rsidRDefault="00EB4C78" w:rsidP="00F85493">
            <w:pPr>
              <w:pStyle w:val="30"/>
              <w:jc w:val="left"/>
            </w:pPr>
            <w:r>
              <w:t>Недостатки и особые замечания:</w:t>
            </w:r>
            <w:r w:rsidR="004B7CC9">
              <w:t xml:space="preserve"> </w:t>
            </w:r>
          </w:p>
        </w:tc>
      </w:tr>
      <w:tr w:rsidR="00EC7115" w:rsidRPr="00203602" w14:paraId="37F7FE78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020FECB1" w14:textId="77777777" w:rsidR="00EC7115" w:rsidRPr="00203602" w:rsidRDefault="00EC7115" w:rsidP="00203602">
            <w:pPr>
              <w:pStyle w:val="30"/>
              <w:jc w:val="left"/>
            </w:pPr>
          </w:p>
        </w:tc>
      </w:tr>
      <w:tr w:rsidR="00E12271" w:rsidRPr="00203602" w14:paraId="12598371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3FEA15F7" w14:textId="77777777" w:rsidR="00E12271" w:rsidRPr="00203602" w:rsidRDefault="00E12271" w:rsidP="00203602">
            <w:pPr>
              <w:pStyle w:val="30"/>
              <w:jc w:val="left"/>
            </w:pPr>
          </w:p>
        </w:tc>
      </w:tr>
      <w:tr w:rsidR="00E12271" w:rsidRPr="00203602" w14:paraId="19599A67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0F14504F" w14:textId="77777777" w:rsidR="00E12271" w:rsidRPr="00203602" w:rsidRDefault="00E12271" w:rsidP="00203602">
            <w:pPr>
              <w:pStyle w:val="30"/>
              <w:jc w:val="left"/>
            </w:pPr>
          </w:p>
        </w:tc>
      </w:tr>
      <w:tr w:rsidR="00E12271" w:rsidRPr="00203602" w14:paraId="176810E1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1D8521A2" w14:textId="77777777" w:rsidR="00E12271" w:rsidRPr="00203602" w:rsidRDefault="00E12271" w:rsidP="00203602">
            <w:pPr>
              <w:pStyle w:val="30"/>
              <w:jc w:val="left"/>
            </w:pPr>
          </w:p>
        </w:tc>
      </w:tr>
      <w:tr w:rsidR="00EC7115" w:rsidRPr="00203602" w14:paraId="5976E71A" w14:textId="77777777" w:rsidTr="00EC7115">
        <w:trPr>
          <w:gridAfter w:val="1"/>
          <w:wAfter w:w="10" w:type="dxa"/>
          <w:trHeight w:val="329"/>
        </w:trPr>
        <w:tc>
          <w:tcPr>
            <w:tcW w:w="9415" w:type="dxa"/>
          </w:tcPr>
          <w:p w14:paraId="33518563" w14:textId="36A5863C" w:rsidR="00EC7115" w:rsidRPr="00203602" w:rsidRDefault="001E7A7B" w:rsidP="004340A8">
            <w:pPr>
              <w:pStyle w:val="30"/>
              <w:jc w:val="left"/>
            </w:pPr>
            <w:r>
              <w:t>ДП</w:t>
            </w:r>
            <w:r w:rsidR="007F465F">
              <w:t xml:space="preserve"> заслуживает</w:t>
            </w:r>
            <w:r w:rsidR="00EC7115">
              <w:t xml:space="preserve"> </w:t>
            </w:r>
            <w:r w:rsidR="0030641E">
              <w:t>оценки</w:t>
            </w:r>
            <w:r w:rsidR="004340A8">
              <w:t xml:space="preserve">                      </w:t>
            </w:r>
            <w:proofErr w:type="gramStart"/>
            <w:r w:rsidR="004340A8">
              <w:t xml:space="preserve">   </w:t>
            </w:r>
            <w:r w:rsidR="004340A8">
              <w:rPr>
                <w:lang w:eastAsia="en-US"/>
              </w:rPr>
              <w:t>«</w:t>
            </w:r>
            <w:proofErr w:type="gramEnd"/>
            <w:r w:rsidR="004340A8">
              <w:rPr>
                <w:lang w:eastAsia="en-US"/>
              </w:rPr>
              <w:t>хорошо»</w:t>
            </w:r>
          </w:p>
        </w:tc>
      </w:tr>
      <w:tr w:rsidR="003C1C69" w:rsidRPr="00203602" w14:paraId="6E1F56CE" w14:textId="77777777" w:rsidTr="009C65B4">
        <w:trPr>
          <w:trHeight w:val="587"/>
        </w:trPr>
        <w:tc>
          <w:tcPr>
            <w:tcW w:w="9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8CBCDE" w14:textId="77777777" w:rsidR="003C1C69" w:rsidRDefault="003C1C69" w:rsidP="003C1C69">
            <w:pPr>
              <w:ind w:firstLine="0"/>
            </w:pPr>
          </w:p>
          <w:p w14:paraId="7B0E494F" w14:textId="77777777" w:rsidR="003C1C69" w:rsidRPr="00203602" w:rsidRDefault="003C1C69" w:rsidP="000C293F">
            <w:pPr>
              <w:ind w:firstLine="0"/>
              <w:rPr>
                <w:sz w:val="28"/>
                <w:szCs w:val="28"/>
              </w:rPr>
            </w:pPr>
            <w:r w:rsidRPr="003C1C69">
              <w:rPr>
                <w:sz w:val="28"/>
                <w:szCs w:val="28"/>
              </w:rPr>
              <w:t>Рецензент</w:t>
            </w:r>
            <w:r w:rsidR="00C13071">
              <w:rPr>
                <w:sz w:val="28"/>
                <w:szCs w:val="28"/>
              </w:rPr>
              <w:t>:</w:t>
            </w:r>
            <w:r w:rsidR="00AE2720">
              <w:rPr>
                <w:sz w:val="28"/>
                <w:szCs w:val="28"/>
              </w:rPr>
              <w:t xml:space="preserve"> </w:t>
            </w:r>
          </w:p>
        </w:tc>
      </w:tr>
    </w:tbl>
    <w:p w14:paraId="43520776" w14:textId="77777777" w:rsidR="0037397E" w:rsidRDefault="003C1C69" w:rsidP="0037397E">
      <w:pPr>
        <w:jc w:val="center"/>
        <w:rPr>
          <w:i/>
          <w:sz w:val="22"/>
          <w:szCs w:val="22"/>
        </w:rPr>
      </w:pPr>
      <w:r w:rsidRPr="003C1C69">
        <w:rPr>
          <w:i/>
          <w:sz w:val="22"/>
          <w:szCs w:val="22"/>
        </w:rPr>
        <w:t>(должность, место работы, ученая степень, звание)</w:t>
      </w:r>
    </w:p>
    <w:p w14:paraId="1EE9005E" w14:textId="77777777" w:rsidR="00042735" w:rsidRDefault="00042735" w:rsidP="00EC7115">
      <w:pPr>
        <w:pBdr>
          <w:bottom w:val="single" w:sz="4" w:space="1" w:color="auto"/>
        </w:pBdr>
        <w:jc w:val="right"/>
        <w:rPr>
          <w:sz w:val="28"/>
          <w:szCs w:val="28"/>
        </w:rPr>
      </w:pPr>
      <w:bookmarkStart w:id="0" w:name="_GoBack"/>
      <w:bookmarkEnd w:id="0"/>
    </w:p>
    <w:p w14:paraId="02389435" w14:textId="1EC8BD92" w:rsidR="001E1ADB" w:rsidRDefault="00D950E7" w:rsidP="00EC7115">
      <w:pPr>
        <w:pBdr>
          <w:bottom w:val="single" w:sz="4" w:space="1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>И.А. Петров</w:t>
      </w:r>
    </w:p>
    <w:p w14:paraId="1DFF7B16" w14:textId="67DB06A2" w:rsidR="00EC7115" w:rsidRDefault="009C65B4" w:rsidP="009C65B4">
      <w:pPr>
        <w:ind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Дата                                                      подпись                                          </w:t>
      </w:r>
      <w:r w:rsidR="00EC7115">
        <w:rPr>
          <w:i/>
          <w:sz w:val="22"/>
          <w:szCs w:val="22"/>
        </w:rPr>
        <w:t xml:space="preserve">Ф.И.О. </w:t>
      </w:r>
    </w:p>
    <w:p w14:paraId="4D6C5420" w14:textId="77777777" w:rsidR="009C65B4" w:rsidRDefault="009C65B4">
      <w:pPr>
        <w:ind w:firstLine="0"/>
        <w:rPr>
          <w:i/>
          <w:sz w:val="22"/>
          <w:szCs w:val="22"/>
        </w:rPr>
      </w:pPr>
    </w:p>
    <w:sectPr w:rsidR="009C65B4" w:rsidSect="009C65B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8C"/>
    <w:rsid w:val="000109AC"/>
    <w:rsid w:val="00042735"/>
    <w:rsid w:val="00050887"/>
    <w:rsid w:val="000810E9"/>
    <w:rsid w:val="0008241A"/>
    <w:rsid w:val="000A01A7"/>
    <w:rsid w:val="000A51F4"/>
    <w:rsid w:val="000C293F"/>
    <w:rsid w:val="000D287E"/>
    <w:rsid w:val="0011051B"/>
    <w:rsid w:val="00122460"/>
    <w:rsid w:val="00192E53"/>
    <w:rsid w:val="00193549"/>
    <w:rsid w:val="00197D05"/>
    <w:rsid w:val="001A51C2"/>
    <w:rsid w:val="001B05B7"/>
    <w:rsid w:val="001E1ADB"/>
    <w:rsid w:val="001E7A7B"/>
    <w:rsid w:val="00203602"/>
    <w:rsid w:val="00244A76"/>
    <w:rsid w:val="002D68A3"/>
    <w:rsid w:val="0030547A"/>
    <w:rsid w:val="0030641E"/>
    <w:rsid w:val="00331E37"/>
    <w:rsid w:val="00372AC9"/>
    <w:rsid w:val="0037397E"/>
    <w:rsid w:val="003C1C69"/>
    <w:rsid w:val="003C6E45"/>
    <w:rsid w:val="00401BFD"/>
    <w:rsid w:val="004340A8"/>
    <w:rsid w:val="00446F85"/>
    <w:rsid w:val="00476556"/>
    <w:rsid w:val="004B7CC9"/>
    <w:rsid w:val="004C698C"/>
    <w:rsid w:val="0051486E"/>
    <w:rsid w:val="00544D83"/>
    <w:rsid w:val="00581780"/>
    <w:rsid w:val="005A16D2"/>
    <w:rsid w:val="005E3EC9"/>
    <w:rsid w:val="005F7794"/>
    <w:rsid w:val="006372ED"/>
    <w:rsid w:val="0064282E"/>
    <w:rsid w:val="00663B77"/>
    <w:rsid w:val="00673668"/>
    <w:rsid w:val="006C6096"/>
    <w:rsid w:val="007209C1"/>
    <w:rsid w:val="0074155C"/>
    <w:rsid w:val="00780CED"/>
    <w:rsid w:val="007F465F"/>
    <w:rsid w:val="008216F5"/>
    <w:rsid w:val="00821EA8"/>
    <w:rsid w:val="00861DFB"/>
    <w:rsid w:val="008669D7"/>
    <w:rsid w:val="008F0FE1"/>
    <w:rsid w:val="00966767"/>
    <w:rsid w:val="00977C19"/>
    <w:rsid w:val="0099009D"/>
    <w:rsid w:val="00993D33"/>
    <w:rsid w:val="009C2D68"/>
    <w:rsid w:val="009C65B4"/>
    <w:rsid w:val="009E1A9B"/>
    <w:rsid w:val="00A24666"/>
    <w:rsid w:val="00A37B2C"/>
    <w:rsid w:val="00A6291B"/>
    <w:rsid w:val="00A96866"/>
    <w:rsid w:val="00A9691B"/>
    <w:rsid w:val="00AA4E77"/>
    <w:rsid w:val="00AE2720"/>
    <w:rsid w:val="00AE74BE"/>
    <w:rsid w:val="00BA50C7"/>
    <w:rsid w:val="00BB05B3"/>
    <w:rsid w:val="00BC6BE7"/>
    <w:rsid w:val="00C0595B"/>
    <w:rsid w:val="00C13071"/>
    <w:rsid w:val="00C2173F"/>
    <w:rsid w:val="00C25DDF"/>
    <w:rsid w:val="00C43F12"/>
    <w:rsid w:val="00D61AED"/>
    <w:rsid w:val="00D67153"/>
    <w:rsid w:val="00D676FD"/>
    <w:rsid w:val="00D950E7"/>
    <w:rsid w:val="00DE0022"/>
    <w:rsid w:val="00DE65B8"/>
    <w:rsid w:val="00E12271"/>
    <w:rsid w:val="00EA516F"/>
    <w:rsid w:val="00EB0FF3"/>
    <w:rsid w:val="00EB31A4"/>
    <w:rsid w:val="00EB4C78"/>
    <w:rsid w:val="00EC7115"/>
    <w:rsid w:val="00EE6457"/>
    <w:rsid w:val="00EF1AF7"/>
    <w:rsid w:val="00EF7049"/>
    <w:rsid w:val="00F21A7D"/>
    <w:rsid w:val="00F32B7E"/>
    <w:rsid w:val="00F74C77"/>
    <w:rsid w:val="00F85493"/>
    <w:rsid w:val="00F86F51"/>
    <w:rsid w:val="00FC2CB0"/>
    <w:rsid w:val="00FC5936"/>
    <w:rsid w:val="00FD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5C193"/>
  <w15:chartTrackingRefBased/>
  <w15:docId w15:val="{ED5B4366-F86F-4A6D-A293-92C02F8D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98C"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C698C"/>
    <w:pPr>
      <w:keepNext/>
      <w:spacing w:before="120" w:after="12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C698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Subtitle"/>
    <w:basedOn w:val="a"/>
    <w:link w:val="a4"/>
    <w:qFormat/>
    <w:rsid w:val="004C698C"/>
    <w:pPr>
      <w:spacing w:before="120" w:after="120"/>
      <w:outlineLvl w:val="1"/>
    </w:pPr>
    <w:rPr>
      <w:rFonts w:cs="Arial"/>
      <w:sz w:val="28"/>
      <w:szCs w:val="28"/>
    </w:rPr>
  </w:style>
  <w:style w:type="character" w:customStyle="1" w:styleId="a4">
    <w:name w:val="Подзаголовок Знак"/>
    <w:basedOn w:val="a0"/>
    <w:link w:val="a3"/>
    <w:rsid w:val="004C698C"/>
    <w:rPr>
      <w:rFonts w:ascii="Times New Roman" w:eastAsia="Times New Roman" w:hAnsi="Times New Roman" w:cs="Arial"/>
      <w:sz w:val="28"/>
      <w:szCs w:val="28"/>
      <w:lang w:eastAsia="ru-RU"/>
    </w:rPr>
  </w:style>
  <w:style w:type="character" w:customStyle="1" w:styleId="1">
    <w:name w:val="Приложение1М Знак"/>
    <w:link w:val="10"/>
    <w:locked/>
    <w:rsid w:val="004C698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">
    <w:name w:val="Приложение1М"/>
    <w:basedOn w:val="a"/>
    <w:link w:val="1"/>
    <w:rsid w:val="004C698C"/>
    <w:pPr>
      <w:pageBreakBefore/>
      <w:ind w:firstLine="0"/>
      <w:jc w:val="right"/>
    </w:pPr>
    <w:rPr>
      <w:sz w:val="28"/>
      <w:szCs w:val="28"/>
    </w:rPr>
  </w:style>
  <w:style w:type="paragraph" w:customStyle="1" w:styleId="11">
    <w:name w:val="Текст таблицы1М"/>
    <w:basedOn w:val="a"/>
    <w:rsid w:val="004C698C"/>
    <w:pPr>
      <w:autoSpaceDE w:val="0"/>
      <w:autoSpaceDN w:val="0"/>
      <w:adjustRightInd w:val="0"/>
    </w:pPr>
    <w:rPr>
      <w:color w:val="000000"/>
      <w:spacing w:val="-5"/>
    </w:rPr>
  </w:style>
  <w:style w:type="character" w:customStyle="1" w:styleId="3">
    <w:name w:val="Основной текст3 Знак"/>
    <w:link w:val="30"/>
    <w:locked/>
    <w:rsid w:val="004C698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0">
    <w:name w:val="Основной текст3"/>
    <w:basedOn w:val="a"/>
    <w:link w:val="3"/>
    <w:rsid w:val="004C698C"/>
    <w:pPr>
      <w:ind w:firstLine="0"/>
      <w:jc w:val="both"/>
    </w:pPr>
    <w:rPr>
      <w:sz w:val="28"/>
      <w:szCs w:val="28"/>
    </w:rPr>
  </w:style>
  <w:style w:type="table" w:styleId="a5">
    <w:name w:val="Table Grid"/>
    <w:basedOn w:val="a1"/>
    <w:uiPriority w:val="39"/>
    <w:rsid w:val="00780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F0FE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0FE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FEE04-3055-4F9A-B8F1-B4185500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89</cp:revision>
  <cp:lastPrinted>2021-06-11T01:37:00Z</cp:lastPrinted>
  <dcterms:created xsi:type="dcterms:W3CDTF">2016-04-07T00:07:00Z</dcterms:created>
  <dcterms:modified xsi:type="dcterms:W3CDTF">2025-12-17T22:26:00Z</dcterms:modified>
</cp:coreProperties>
</file>