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31B3F5" w14:textId="77777777" w:rsidR="00D11A2D" w:rsidRDefault="00D11A2D" w:rsidP="00D11A2D">
      <w:pPr>
        <w:ind w:left="10773" w:firstLine="540"/>
        <w:rPr>
          <w:caps/>
        </w:rPr>
      </w:pPr>
      <w:r>
        <w:rPr>
          <w:caps/>
        </w:rPr>
        <w:t xml:space="preserve">Утверждаю:                </w:t>
      </w:r>
    </w:p>
    <w:p w14:paraId="3CD1C852" w14:textId="77777777" w:rsidR="004132CF" w:rsidRDefault="004132CF" w:rsidP="00D11A2D">
      <w:pPr>
        <w:ind w:left="11880" w:hanging="540"/>
      </w:pPr>
      <w:r>
        <w:t>Зам. директора по УПР</w:t>
      </w:r>
    </w:p>
    <w:p w14:paraId="56FED79E" w14:textId="77777777" w:rsidR="00D11A2D" w:rsidRDefault="00D11A2D" w:rsidP="00D11A2D">
      <w:pPr>
        <w:ind w:left="11880" w:hanging="540"/>
      </w:pPr>
      <w:r>
        <w:t>КГА ПОУ «ДВССК»</w:t>
      </w:r>
    </w:p>
    <w:p w14:paraId="09A29C79" w14:textId="77777777" w:rsidR="00D11A2D" w:rsidRDefault="004132CF" w:rsidP="00D11A2D">
      <w:pPr>
        <w:ind w:left="11880" w:hanging="540"/>
      </w:pPr>
      <w:r>
        <w:t>________М.Г. Устинова</w:t>
      </w:r>
    </w:p>
    <w:p w14:paraId="3E5979CA" w14:textId="1990CF3A" w:rsidR="00D11A2D" w:rsidRDefault="004132CF" w:rsidP="00D11A2D">
      <w:pPr>
        <w:ind w:left="11880" w:hanging="540"/>
      </w:pPr>
      <w:r>
        <w:t>«______» _______</w:t>
      </w:r>
      <w:r w:rsidR="00D11A2D">
        <w:t>20</w:t>
      </w:r>
      <w:r w:rsidR="004F6190">
        <w:t>2</w:t>
      </w:r>
      <w:r w:rsidR="009C66B5">
        <w:t>5</w:t>
      </w:r>
      <w:r w:rsidR="00D11A2D">
        <w:t xml:space="preserve"> г.</w:t>
      </w:r>
    </w:p>
    <w:p w14:paraId="09A21E31" w14:textId="77777777" w:rsidR="00D11A2D" w:rsidRDefault="00D11A2D" w:rsidP="00D11A2D">
      <w:pPr>
        <w:jc w:val="right"/>
        <w:rPr>
          <w:sz w:val="28"/>
          <w:szCs w:val="28"/>
        </w:rPr>
      </w:pPr>
    </w:p>
    <w:p w14:paraId="2B6CEF2E" w14:textId="77777777" w:rsidR="00D11A2D" w:rsidRDefault="004F6190" w:rsidP="00D11A2D">
      <w:pPr>
        <w:tabs>
          <w:tab w:val="left" w:pos="3060"/>
        </w:tabs>
        <w:jc w:val="center"/>
        <w:rPr>
          <w:b/>
        </w:rPr>
      </w:pPr>
      <w:r>
        <w:rPr>
          <w:b/>
        </w:rPr>
        <w:t>Календарный у</w:t>
      </w:r>
      <w:r w:rsidR="00D11A2D">
        <w:rPr>
          <w:b/>
        </w:rPr>
        <w:t>чебный график</w:t>
      </w:r>
    </w:p>
    <w:p w14:paraId="0D208617" w14:textId="2F97C528" w:rsidR="00D11A2D" w:rsidRDefault="00D11A2D" w:rsidP="00D11A2D">
      <w:pPr>
        <w:ind w:left="-284"/>
        <w:jc w:val="center"/>
        <w:rPr>
          <w:b/>
        </w:rPr>
      </w:pPr>
      <w:r>
        <w:rPr>
          <w:b/>
        </w:rPr>
        <w:t xml:space="preserve">специальность26.02.02 Судостроение </w:t>
      </w:r>
      <w:r w:rsidR="008A380C">
        <w:rPr>
          <w:b/>
        </w:rPr>
        <w:t>4</w:t>
      </w:r>
      <w:r>
        <w:rPr>
          <w:b/>
        </w:rPr>
        <w:t xml:space="preserve"> курс</w:t>
      </w:r>
      <w:r w:rsidR="00797C9B">
        <w:rPr>
          <w:b/>
        </w:rPr>
        <w:t xml:space="preserve">, </w:t>
      </w:r>
      <w:r w:rsidR="00866E79">
        <w:rPr>
          <w:b/>
        </w:rPr>
        <w:t>группы 401зс, 501з</w:t>
      </w:r>
    </w:p>
    <w:tbl>
      <w:tblPr>
        <w:tblW w:w="15920" w:type="dxa"/>
        <w:tblInd w:w="-6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386"/>
        <w:gridCol w:w="992"/>
        <w:gridCol w:w="992"/>
        <w:gridCol w:w="2552"/>
        <w:gridCol w:w="1843"/>
        <w:gridCol w:w="1134"/>
        <w:gridCol w:w="850"/>
        <w:gridCol w:w="1496"/>
      </w:tblGrid>
      <w:tr w:rsidR="00D11A2D" w14:paraId="72356278" w14:textId="77777777" w:rsidTr="006E17A4">
        <w:trPr>
          <w:trHeight w:val="70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4D3AF" w14:textId="77777777" w:rsidR="00D11A2D" w:rsidRDefault="00D11A2D">
            <w:pPr>
              <w:tabs>
                <w:tab w:val="left" w:pos="3060"/>
              </w:tabs>
              <w:jc w:val="center"/>
            </w:pPr>
            <w:r>
              <w:t>№</w:t>
            </w:r>
          </w:p>
          <w:p w14:paraId="20F9A450" w14:textId="77777777" w:rsidR="00D11A2D" w:rsidRDefault="00D11A2D">
            <w:pPr>
              <w:tabs>
                <w:tab w:val="left" w:pos="3060"/>
              </w:tabs>
              <w:jc w:val="center"/>
            </w:pPr>
            <w:r>
              <w:t>п/п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14C55" w14:textId="77777777" w:rsidR="00D11A2D" w:rsidRDefault="00D11A2D">
            <w:pPr>
              <w:tabs>
                <w:tab w:val="left" w:pos="3060"/>
              </w:tabs>
              <w:jc w:val="center"/>
            </w:pPr>
            <w:r>
              <w:t>Дисциплина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C7A265B" w14:textId="77777777" w:rsidR="00D11A2D" w:rsidRDefault="00752569" w:rsidP="004F6190">
            <w:pPr>
              <w:tabs>
                <w:tab w:val="left" w:pos="3060"/>
              </w:tabs>
              <w:ind w:left="113" w:right="113"/>
              <w:jc w:val="center"/>
            </w:pPr>
            <w:r>
              <w:t>Осенняя сессия</w:t>
            </w:r>
          </w:p>
          <w:p w14:paraId="651E43DA" w14:textId="2BB3D94C" w:rsidR="004F6190" w:rsidRDefault="00752569" w:rsidP="0088315C">
            <w:pPr>
              <w:tabs>
                <w:tab w:val="left" w:pos="3060"/>
              </w:tabs>
              <w:ind w:left="113" w:right="113"/>
              <w:jc w:val="center"/>
            </w:pPr>
            <w:r w:rsidRPr="001D7AAA">
              <w:t>0</w:t>
            </w:r>
            <w:r w:rsidR="0088315C">
              <w:t>6</w:t>
            </w:r>
            <w:r w:rsidR="004F6190" w:rsidRPr="001D7AAA">
              <w:t>.10.-</w:t>
            </w:r>
            <w:r w:rsidR="003D226D" w:rsidRPr="001D7AAA">
              <w:t>2</w:t>
            </w:r>
            <w:r w:rsidR="0088315C">
              <w:t>1</w:t>
            </w:r>
            <w:r w:rsidR="004F6190" w:rsidRPr="001D7AAA">
              <w:t>.1</w:t>
            </w:r>
            <w:r w:rsidR="003D226D" w:rsidRPr="001D7AAA">
              <w:t>0</w:t>
            </w:r>
            <w:r w:rsidR="004F6190" w:rsidRPr="001D7AAA">
              <w:t xml:space="preserve"> 202</w:t>
            </w:r>
            <w:r w:rsidR="0088315C">
              <w:t>5</w:t>
            </w:r>
            <w:r w:rsidR="004F6190" w:rsidRPr="001D7AAA">
              <w:t xml:space="preserve"> г</w:t>
            </w:r>
            <w:r w:rsidR="004F6190">
              <w:t>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DF762" w14:textId="77777777" w:rsidR="00D11A2D" w:rsidRDefault="00D11A2D">
            <w:pPr>
              <w:tabs>
                <w:tab w:val="left" w:pos="3060"/>
              </w:tabs>
              <w:jc w:val="center"/>
            </w:pPr>
            <w:r>
              <w:t xml:space="preserve">Контрольные </w:t>
            </w:r>
          </w:p>
          <w:p w14:paraId="79A847BC" w14:textId="77777777" w:rsidR="00D11A2D" w:rsidRDefault="00D11A2D">
            <w:pPr>
              <w:tabs>
                <w:tab w:val="left" w:pos="3060"/>
              </w:tabs>
              <w:jc w:val="center"/>
            </w:pPr>
            <w:r>
              <w:t>работы</w:t>
            </w:r>
          </w:p>
        </w:tc>
        <w:tc>
          <w:tcPr>
            <w:tcW w:w="53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4EF08" w14:textId="77777777" w:rsidR="00D11A2D" w:rsidRDefault="00752569">
            <w:pPr>
              <w:tabs>
                <w:tab w:val="left" w:pos="3060"/>
              </w:tabs>
              <w:jc w:val="center"/>
            </w:pPr>
            <w:r>
              <w:t>Весенняя сессия</w:t>
            </w:r>
          </w:p>
          <w:p w14:paraId="4EE2E9EF" w14:textId="79BB5F9F" w:rsidR="00D11A2D" w:rsidRPr="004F6190" w:rsidRDefault="003D226D" w:rsidP="0088315C">
            <w:pPr>
              <w:tabs>
                <w:tab w:val="left" w:pos="3060"/>
              </w:tabs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866E79">
              <w:rPr>
                <w:b/>
              </w:rPr>
              <w:t>0</w:t>
            </w:r>
            <w:r w:rsidR="0088315C">
              <w:rPr>
                <w:b/>
              </w:rPr>
              <w:t>.03</w:t>
            </w:r>
            <w:r w:rsidR="004F6190" w:rsidRPr="004F6190">
              <w:rPr>
                <w:b/>
              </w:rPr>
              <w:t>–</w:t>
            </w:r>
            <w:r>
              <w:rPr>
                <w:b/>
              </w:rPr>
              <w:t>0</w:t>
            </w:r>
            <w:r w:rsidR="00D22743">
              <w:rPr>
                <w:b/>
              </w:rPr>
              <w:t>2</w:t>
            </w:r>
            <w:r w:rsidR="004F6190" w:rsidRPr="004F6190">
              <w:rPr>
                <w:b/>
              </w:rPr>
              <w:t>.04.202</w:t>
            </w:r>
            <w:r w:rsidR="00D22743">
              <w:rPr>
                <w:b/>
              </w:rPr>
              <w:t>6</w:t>
            </w:r>
          </w:p>
        </w:tc>
      </w:tr>
      <w:tr w:rsidR="00D11A2D" w14:paraId="37062EA4" w14:textId="77777777" w:rsidTr="006E17A4">
        <w:trPr>
          <w:trHeight w:val="1563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F7DF9" w14:textId="77777777" w:rsidR="00D11A2D" w:rsidRDefault="00D11A2D"/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06DFB" w14:textId="77777777" w:rsidR="00D11A2D" w:rsidRDefault="00D11A2D"/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81CB0" w14:textId="77777777" w:rsidR="00D11A2D" w:rsidRDefault="00D11A2D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151FE" w14:textId="77777777" w:rsidR="00D11A2D" w:rsidRDefault="00D11A2D">
            <w:pPr>
              <w:tabs>
                <w:tab w:val="left" w:pos="3060"/>
              </w:tabs>
            </w:pPr>
            <w:r>
              <w:t>Кол-во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3771C" w14:textId="77777777" w:rsidR="00D11A2D" w:rsidRDefault="00D11A2D">
            <w:pPr>
              <w:tabs>
                <w:tab w:val="left" w:pos="3060"/>
              </w:tabs>
            </w:pPr>
            <w:r>
              <w:t>Преподаватель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D2E23" w14:textId="77777777" w:rsidR="00D11A2D" w:rsidRDefault="00752569">
            <w:pPr>
              <w:tabs>
                <w:tab w:val="left" w:pos="3060"/>
              </w:tabs>
            </w:pPr>
            <w:r>
              <w:t>Аудиторные занятия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FBAB3" w14:textId="77777777" w:rsidR="00D11A2D" w:rsidRDefault="00D11A2D">
            <w:pPr>
              <w:tabs>
                <w:tab w:val="left" w:pos="3060"/>
              </w:tabs>
              <w:jc w:val="center"/>
            </w:pPr>
            <w:r>
              <w:t>экзамен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A3188" w14:textId="77777777" w:rsidR="00D11A2D" w:rsidRDefault="00D11A2D">
            <w:pPr>
              <w:tabs>
                <w:tab w:val="left" w:pos="3060"/>
              </w:tabs>
            </w:pPr>
            <w:r>
              <w:t>зачет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AF358" w14:textId="77777777" w:rsidR="00D11A2D" w:rsidRDefault="00D11A2D">
            <w:pPr>
              <w:tabs>
                <w:tab w:val="left" w:pos="3060"/>
              </w:tabs>
            </w:pPr>
            <w:r>
              <w:t>Дифференцированный зачет</w:t>
            </w:r>
          </w:p>
        </w:tc>
      </w:tr>
      <w:tr w:rsidR="00D11A2D" w14:paraId="2742D15C" w14:textId="77777777" w:rsidTr="00107E4F">
        <w:trPr>
          <w:trHeight w:val="3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821D9" w14:textId="77777777" w:rsidR="00D11A2D" w:rsidRDefault="00D11A2D">
            <w:pPr>
              <w:tabs>
                <w:tab w:val="left" w:pos="3060"/>
              </w:tabs>
              <w:jc w:val="center"/>
            </w:pPr>
            <w:r>
              <w:t>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73443" w14:textId="0CD42CD6" w:rsidR="00D11A2D" w:rsidRDefault="00D11A2D">
            <w:r>
              <w:t>Иностранный язык</w:t>
            </w:r>
            <w:r w:rsidR="00F934E7"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CAB2F" w14:textId="77777777" w:rsidR="00D11A2D" w:rsidRDefault="004F6190">
            <w:pPr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00770" w14:textId="77777777" w:rsidR="00D11A2D" w:rsidRDefault="00D11A2D">
            <w:pPr>
              <w:jc w:val="center"/>
            </w:pPr>
            <w: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1399" w14:textId="64265400" w:rsidR="00D11A2D" w:rsidRDefault="009C66B5">
            <w:pPr>
              <w:jc w:val="center"/>
            </w:pPr>
            <w:r>
              <w:t>Серебренникова В.Н.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ED277" w14:textId="77777777" w:rsidR="00D11A2D" w:rsidRDefault="004F6190">
            <w:pPr>
              <w:tabs>
                <w:tab w:val="left" w:pos="3060"/>
              </w:tabs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D8B4" w14:textId="77777777" w:rsidR="00D11A2D" w:rsidRDefault="00D11A2D">
            <w:pPr>
              <w:tabs>
                <w:tab w:val="left" w:pos="3060"/>
              </w:tabs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23115" w14:textId="77777777" w:rsidR="00D11A2D" w:rsidRDefault="00D11A2D">
            <w:pPr>
              <w:tabs>
                <w:tab w:val="left" w:pos="3060"/>
              </w:tabs>
              <w:jc w:val="center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1B53D" w14:textId="77777777" w:rsidR="00D11A2D" w:rsidRDefault="002A4655" w:rsidP="002A4655">
            <w:pPr>
              <w:jc w:val="center"/>
            </w:pPr>
            <w:r>
              <w:t>1</w:t>
            </w:r>
          </w:p>
        </w:tc>
      </w:tr>
      <w:tr w:rsidR="00D11A2D" w14:paraId="3989907F" w14:textId="77777777" w:rsidTr="00107E4F">
        <w:trPr>
          <w:trHeight w:val="3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674FD" w14:textId="77777777" w:rsidR="00D11A2D" w:rsidRDefault="00D11A2D">
            <w:pPr>
              <w:tabs>
                <w:tab w:val="left" w:pos="3060"/>
              </w:tabs>
              <w:jc w:val="center"/>
            </w:pPr>
            <w: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2DB15" w14:textId="77777777" w:rsidR="00D11A2D" w:rsidRDefault="008A380C">
            <w:r>
              <w:t>Безопасность жизнедеятельности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BB847" w14:textId="162D4284" w:rsidR="00D11A2D" w:rsidRDefault="009C66B5">
            <w:pPr>
              <w:jc w:val="center"/>
            </w:pPr>
            <w: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95B2D" w14:textId="77777777" w:rsidR="00D11A2D" w:rsidRDefault="002A4655">
            <w:pPr>
              <w:jc w:val="center"/>
            </w:pPr>
            <w: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AFF4" w14:textId="7DCBC693" w:rsidR="00D11A2D" w:rsidRDefault="00020D23">
            <w:pPr>
              <w:jc w:val="center"/>
            </w:pPr>
            <w:r>
              <w:t>Пушной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9FEFB" w14:textId="2BED9A9B" w:rsidR="00D11A2D" w:rsidRDefault="009C66B5">
            <w:pPr>
              <w:tabs>
                <w:tab w:val="left" w:pos="3060"/>
              </w:tabs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7A6C6" w14:textId="77777777" w:rsidR="00D11A2D" w:rsidRDefault="00D11A2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A743" w14:textId="072DDEBA" w:rsidR="00D11A2D" w:rsidRDefault="00762514">
            <w:pPr>
              <w:tabs>
                <w:tab w:val="left" w:pos="3060"/>
              </w:tabs>
              <w:jc w:val="center"/>
            </w:pPr>
            <w:r>
              <w:t>1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E8B10" w14:textId="05C62FAF" w:rsidR="00D11A2D" w:rsidRDefault="00D11A2D" w:rsidP="002A4655">
            <w:pPr>
              <w:jc w:val="center"/>
            </w:pPr>
          </w:p>
        </w:tc>
      </w:tr>
      <w:tr w:rsidR="00D11A2D" w14:paraId="485D23E1" w14:textId="77777777" w:rsidTr="00107E4F">
        <w:trPr>
          <w:trHeight w:val="2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92E01" w14:textId="77777777" w:rsidR="00D11A2D" w:rsidRDefault="00D11A2D">
            <w:pPr>
              <w:tabs>
                <w:tab w:val="left" w:pos="3060"/>
              </w:tabs>
              <w:jc w:val="center"/>
            </w:pPr>
            <w:r>
              <w:t>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6BC58" w14:textId="77777777" w:rsidR="00D11A2D" w:rsidRDefault="008A380C">
            <w:r>
              <w:t>Экономика организации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47009" w14:textId="110AF27F" w:rsidR="00D11A2D" w:rsidRDefault="008A380C" w:rsidP="00131EB5">
            <w:pPr>
              <w:jc w:val="center"/>
            </w:pPr>
            <w:r>
              <w:t>1</w:t>
            </w:r>
            <w:r w:rsidR="009C66B5"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ACA9B" w14:textId="77777777" w:rsidR="00D11A2D" w:rsidRDefault="00D11A2D">
            <w:pPr>
              <w:jc w:val="center"/>
            </w:pPr>
            <w: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B8521" w14:textId="30066A79" w:rsidR="00D11A2D" w:rsidRPr="00A671A2" w:rsidRDefault="00EF1D6A">
            <w:pPr>
              <w:jc w:val="center"/>
            </w:pPr>
            <w:proofErr w:type="spellStart"/>
            <w:r>
              <w:t>Разливалова</w:t>
            </w:r>
            <w:proofErr w:type="spellEnd"/>
            <w:r>
              <w:t xml:space="preserve"> С.А.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F479D" w14:textId="42FE039A" w:rsidR="00D11A2D" w:rsidRDefault="009C66B5">
            <w:pPr>
              <w:tabs>
                <w:tab w:val="left" w:pos="3060"/>
              </w:tabs>
              <w:jc w:val="center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18FF" w14:textId="77777777" w:rsidR="00D11A2D" w:rsidRDefault="002A4655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AA2A4" w14:textId="77777777" w:rsidR="00D11A2D" w:rsidRDefault="00D11A2D"/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E234C" w14:textId="77777777" w:rsidR="00D11A2D" w:rsidRDefault="00D11A2D" w:rsidP="002A4655">
            <w:pPr>
              <w:jc w:val="center"/>
            </w:pPr>
          </w:p>
        </w:tc>
      </w:tr>
      <w:tr w:rsidR="009C7983" w14:paraId="7935CEA0" w14:textId="77777777" w:rsidTr="006E17A4">
        <w:trPr>
          <w:trHeight w:val="245"/>
        </w:trPr>
        <w:tc>
          <w:tcPr>
            <w:tcW w:w="6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4B20" w14:textId="77777777" w:rsidR="009C7983" w:rsidRPr="008A380C" w:rsidRDefault="009C7983" w:rsidP="009C7983">
            <w:pPr>
              <w:rPr>
                <w:b/>
                <w:i/>
              </w:rPr>
            </w:pPr>
            <w:r w:rsidRPr="008A380C">
              <w:rPr>
                <w:b/>
                <w:i/>
              </w:rPr>
              <w:t xml:space="preserve">ПМ.02 </w:t>
            </w:r>
            <w:r>
              <w:rPr>
                <w:b/>
                <w:i/>
              </w:rPr>
              <w:t>Конструкторское обеспечение судостроительного производства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E30B" w14:textId="77777777" w:rsidR="009C7983" w:rsidRDefault="009C7983" w:rsidP="009C7983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DD5C" w14:textId="77777777" w:rsidR="009C7983" w:rsidRDefault="009C7983" w:rsidP="009C7983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ED63" w14:textId="5204FC19" w:rsidR="009C7983" w:rsidRPr="00A671A2" w:rsidRDefault="009C7983" w:rsidP="009C7983">
            <w:pPr>
              <w:jc w:val="center"/>
            </w:pPr>
            <w:r>
              <w:t>Антошин В.В.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B612" w14:textId="77777777" w:rsidR="009C7983" w:rsidRDefault="009C7983" w:rsidP="009C7983">
            <w:pPr>
              <w:tabs>
                <w:tab w:val="left" w:pos="306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B8D7" w14:textId="77777777" w:rsidR="009C7983" w:rsidRDefault="009C7983" w:rsidP="009C7983">
            <w:pPr>
              <w:jc w:val="center"/>
            </w:pPr>
            <w:r>
              <w:t>Э(к)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E3F3" w14:textId="77777777" w:rsidR="009C7983" w:rsidRDefault="009C7983" w:rsidP="009C7983">
            <w:pPr>
              <w:tabs>
                <w:tab w:val="left" w:pos="3060"/>
              </w:tabs>
              <w:jc w:val="center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EC4EF" w14:textId="77777777" w:rsidR="009C7983" w:rsidRDefault="009C7983" w:rsidP="009C7983">
            <w:pPr>
              <w:jc w:val="center"/>
            </w:pPr>
          </w:p>
        </w:tc>
      </w:tr>
      <w:tr w:rsidR="009C7983" w14:paraId="2C1A9540" w14:textId="77777777" w:rsidTr="006E17A4">
        <w:trPr>
          <w:trHeight w:val="3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CD1C" w14:textId="77777777" w:rsidR="009C7983" w:rsidRDefault="009C7983" w:rsidP="009C7983">
            <w:pPr>
              <w:tabs>
                <w:tab w:val="left" w:pos="3060"/>
              </w:tabs>
              <w:jc w:val="center"/>
            </w:pPr>
            <w:r>
              <w:t>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D5DC1" w14:textId="77777777" w:rsidR="009C7983" w:rsidRPr="00993CDB" w:rsidRDefault="009C7983" w:rsidP="009C7983">
            <w:r w:rsidRPr="00993CDB">
              <w:t>МДК.02.01 Конструкторская</w:t>
            </w:r>
            <w:r>
              <w:t xml:space="preserve"> подготовка в судостроительной организации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25988" w14:textId="77777777" w:rsidR="009C7983" w:rsidRDefault="009C7983" w:rsidP="009C7983">
            <w:pPr>
              <w:jc w:val="center"/>
            </w:pPr>
            <w: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17485" w14:textId="77777777" w:rsidR="009C7983" w:rsidRDefault="009C7983" w:rsidP="009C7983">
            <w:pPr>
              <w:jc w:val="center"/>
            </w:pPr>
            <w: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0269" w14:textId="46B152CB" w:rsidR="009C7983" w:rsidRPr="00A671A2" w:rsidRDefault="009C7983" w:rsidP="009C7983">
            <w:pPr>
              <w:jc w:val="center"/>
            </w:pPr>
            <w:r>
              <w:t>Антошин В.В.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945CC" w14:textId="5153B494" w:rsidR="009C7983" w:rsidRDefault="009C7983" w:rsidP="009C7983">
            <w:pPr>
              <w:tabs>
                <w:tab w:val="left" w:pos="3060"/>
              </w:tabs>
              <w:jc w:val="center"/>
            </w:pPr>
            <w: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759CF" w14:textId="77777777" w:rsidR="009C7983" w:rsidRDefault="009C7983" w:rsidP="009C7983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249A" w14:textId="77777777" w:rsidR="009C7983" w:rsidRDefault="009C7983" w:rsidP="009C7983">
            <w:pPr>
              <w:tabs>
                <w:tab w:val="left" w:pos="3060"/>
              </w:tabs>
              <w:jc w:val="center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0FF2" w14:textId="77777777" w:rsidR="009C7983" w:rsidRDefault="009C7983" w:rsidP="009C7983">
            <w:pPr>
              <w:jc w:val="center"/>
            </w:pPr>
          </w:p>
        </w:tc>
      </w:tr>
      <w:tr w:rsidR="009C7983" w14:paraId="0FF09719" w14:textId="77777777" w:rsidTr="006E17A4">
        <w:trPr>
          <w:trHeight w:val="3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8607" w14:textId="77777777" w:rsidR="009C7983" w:rsidRDefault="009C7983" w:rsidP="009C7983">
            <w:pPr>
              <w:tabs>
                <w:tab w:val="left" w:pos="3060"/>
              </w:tabs>
              <w:jc w:val="center"/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E82DA" w14:textId="77777777" w:rsidR="009C7983" w:rsidRPr="008A380C" w:rsidRDefault="009C7983" w:rsidP="009C7983">
            <w:pPr>
              <w:rPr>
                <w:b/>
                <w:i/>
              </w:rPr>
            </w:pPr>
            <w:r w:rsidRPr="008A380C">
              <w:rPr>
                <w:b/>
                <w:i/>
              </w:rPr>
              <w:t>Производственная практика по ПМ.02 – 72 час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EA38A" w14:textId="77777777" w:rsidR="009C7983" w:rsidRDefault="009C7983" w:rsidP="009C7983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49D67" w14:textId="77777777" w:rsidR="009C7983" w:rsidRDefault="009C7983" w:rsidP="009C798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Отчет</w:t>
            </w:r>
          </w:p>
          <w:p w14:paraId="10676212" w14:textId="77777777" w:rsidR="009C7983" w:rsidRDefault="009C7983" w:rsidP="009C7983">
            <w:pPr>
              <w:jc w:val="center"/>
            </w:pPr>
            <w:r>
              <w:rPr>
                <w:b/>
                <w:sz w:val="18"/>
                <w:szCs w:val="18"/>
              </w:rPr>
              <w:t xml:space="preserve">Дневник </w:t>
            </w:r>
            <w:proofErr w:type="spellStart"/>
            <w:r>
              <w:rPr>
                <w:b/>
                <w:sz w:val="18"/>
                <w:szCs w:val="18"/>
              </w:rPr>
              <w:t>аттестацион</w:t>
            </w:r>
            <w:proofErr w:type="spellEnd"/>
            <w:r>
              <w:rPr>
                <w:b/>
                <w:sz w:val="18"/>
                <w:szCs w:val="18"/>
              </w:rPr>
              <w:t xml:space="preserve"> листы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0482" w14:textId="1BC20EB0" w:rsidR="009C7983" w:rsidRDefault="009C7983" w:rsidP="009C798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121B3" w14:textId="77777777" w:rsidR="009C7983" w:rsidRDefault="009C7983" w:rsidP="009C7983">
            <w:pPr>
              <w:tabs>
                <w:tab w:val="left" w:pos="3060"/>
              </w:tabs>
              <w:jc w:val="center"/>
            </w:pPr>
            <w:r>
              <w:t>12</w:t>
            </w:r>
          </w:p>
          <w:p w14:paraId="0BFBE35E" w14:textId="3B27533D" w:rsidR="009C7983" w:rsidRDefault="009C7983" w:rsidP="009C7983">
            <w:pPr>
              <w:tabs>
                <w:tab w:val="left" w:pos="3060"/>
              </w:tabs>
              <w:jc w:val="center"/>
            </w:pPr>
            <w:r>
              <w:t>Подготовка к ДЭ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E5574" w14:textId="77777777" w:rsidR="009C7983" w:rsidRDefault="009C7983" w:rsidP="009C7983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27D9" w14:textId="77777777" w:rsidR="009C7983" w:rsidRDefault="009C7983" w:rsidP="009C7983">
            <w:pPr>
              <w:tabs>
                <w:tab w:val="left" w:pos="3060"/>
              </w:tabs>
              <w:jc w:val="center"/>
            </w:pPr>
            <w:r>
              <w:t>1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681A" w14:textId="77777777" w:rsidR="009C7983" w:rsidRDefault="009C7983" w:rsidP="009C7983">
            <w:pPr>
              <w:jc w:val="center"/>
            </w:pPr>
          </w:p>
        </w:tc>
      </w:tr>
      <w:tr w:rsidR="009C7983" w14:paraId="5CF043A1" w14:textId="77777777" w:rsidTr="006E17A4">
        <w:trPr>
          <w:trHeight w:val="570"/>
        </w:trPr>
        <w:tc>
          <w:tcPr>
            <w:tcW w:w="6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51E8" w14:textId="77777777" w:rsidR="009C7983" w:rsidRDefault="009C7983" w:rsidP="009C7983">
            <w:pPr>
              <w:rPr>
                <w:b/>
                <w:i/>
              </w:rPr>
            </w:pPr>
            <w:r>
              <w:rPr>
                <w:b/>
                <w:i/>
              </w:rPr>
              <w:t>ПМ.03 Управление подразделением организации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FF11F" w14:textId="77777777" w:rsidR="009C7983" w:rsidRDefault="009C7983" w:rsidP="009C7983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202D0" w14:textId="77777777" w:rsidR="009C7983" w:rsidRDefault="009C7983" w:rsidP="009C7983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2A327" w14:textId="77777777" w:rsidR="009C7983" w:rsidRDefault="009C7983" w:rsidP="009C7983">
            <w:pPr>
              <w:jc w:val="center"/>
            </w:pPr>
            <w:r>
              <w:t>Котельни</w:t>
            </w:r>
            <w:bookmarkStart w:id="0" w:name="_GoBack"/>
            <w:bookmarkEnd w:id="0"/>
            <w:r>
              <w:t>кова Н.В.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F4D8" w14:textId="77777777" w:rsidR="009C7983" w:rsidRDefault="009C7983" w:rsidP="009C7983">
            <w:pPr>
              <w:tabs>
                <w:tab w:val="left" w:pos="306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2EEF8" w14:textId="77777777" w:rsidR="009C7983" w:rsidRDefault="009C7983" w:rsidP="009C7983">
            <w:pPr>
              <w:jc w:val="center"/>
            </w:pPr>
            <w:r>
              <w:t>Э (к)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6542C" w14:textId="77777777" w:rsidR="009C7983" w:rsidRDefault="009C7983" w:rsidP="009C7983">
            <w:pPr>
              <w:tabs>
                <w:tab w:val="left" w:pos="3060"/>
              </w:tabs>
              <w:jc w:val="center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D8AD" w14:textId="77777777" w:rsidR="009C7983" w:rsidRDefault="009C7983" w:rsidP="009C7983">
            <w:pPr>
              <w:jc w:val="center"/>
            </w:pPr>
          </w:p>
        </w:tc>
      </w:tr>
      <w:tr w:rsidR="009C7983" w14:paraId="5B5153E5" w14:textId="77777777" w:rsidTr="006E17A4">
        <w:trPr>
          <w:trHeight w:val="5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5F6F14" w14:textId="77777777" w:rsidR="009C7983" w:rsidRDefault="009C7983" w:rsidP="009C7983">
            <w:pPr>
              <w:tabs>
                <w:tab w:val="left" w:pos="3060"/>
              </w:tabs>
              <w:jc w:val="center"/>
            </w:pPr>
            <w:r>
              <w:t>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3501D8" w14:textId="77777777" w:rsidR="009C7983" w:rsidRDefault="009C7983" w:rsidP="009C7983">
            <w:r>
              <w:t>МДК 03.01 Основы управления подразделением организации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C94A26C" w14:textId="11BFCD0D" w:rsidR="009C7983" w:rsidRDefault="009C7983" w:rsidP="009C7983">
            <w:pPr>
              <w:jc w:val="center"/>
            </w:pPr>
            <w: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D27D2BE" w14:textId="77777777" w:rsidR="009C7983" w:rsidRDefault="009C7983" w:rsidP="009C7983">
            <w:pPr>
              <w:jc w:val="center"/>
            </w:pPr>
            <w:r>
              <w:t>1</w:t>
            </w:r>
          </w:p>
          <w:p w14:paraId="4BCC7DC4" w14:textId="77777777" w:rsidR="009C7983" w:rsidRDefault="009C7983" w:rsidP="009C7983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01B1A0" w14:textId="77777777" w:rsidR="009C7983" w:rsidRDefault="009C7983" w:rsidP="009C7983">
            <w:pPr>
              <w:jc w:val="center"/>
            </w:pPr>
            <w:r>
              <w:t>Котельникова Н.В.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0836C4" w14:textId="1C48D32E" w:rsidR="009C7983" w:rsidRDefault="009C7983" w:rsidP="009C7983">
            <w:pPr>
              <w:tabs>
                <w:tab w:val="left" w:pos="3060"/>
              </w:tabs>
              <w:jc w:val="center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29EFEA" w14:textId="77777777" w:rsidR="009C7983" w:rsidRDefault="009C7983" w:rsidP="009C7983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E5E7CE" w14:textId="77777777" w:rsidR="009C7983" w:rsidRDefault="009C7983" w:rsidP="009C7983">
            <w:pPr>
              <w:tabs>
                <w:tab w:val="left" w:pos="3060"/>
              </w:tabs>
              <w:jc w:val="center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FAB729" w14:textId="77777777" w:rsidR="009C7983" w:rsidRDefault="009C7983" w:rsidP="009C7983">
            <w:pPr>
              <w:jc w:val="center"/>
            </w:pPr>
          </w:p>
        </w:tc>
      </w:tr>
      <w:tr w:rsidR="009C7983" w14:paraId="30528507" w14:textId="77777777" w:rsidTr="006E17A4">
        <w:trPr>
          <w:trHeight w:val="4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5447" w14:textId="77777777" w:rsidR="009C7983" w:rsidRDefault="009C7983" w:rsidP="009C7983">
            <w:pPr>
              <w:tabs>
                <w:tab w:val="left" w:pos="3060"/>
              </w:tabs>
              <w:jc w:val="center"/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A0AB3" w14:textId="77777777" w:rsidR="009C7983" w:rsidRDefault="009C7983" w:rsidP="009C7983">
            <w:pPr>
              <w:rPr>
                <w:b/>
                <w:i/>
              </w:rPr>
            </w:pPr>
            <w:r>
              <w:rPr>
                <w:b/>
                <w:i/>
              </w:rPr>
              <w:t>Производственная практика по ПМ.03 – 108 час.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945DF" w14:textId="77777777" w:rsidR="009C7983" w:rsidRDefault="009C7983" w:rsidP="009C7983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BC4C" w14:textId="77777777" w:rsidR="009C7983" w:rsidRDefault="009C7983" w:rsidP="009C798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Отчет</w:t>
            </w:r>
          </w:p>
          <w:p w14:paraId="0C6D9D9C" w14:textId="77777777" w:rsidR="009C7983" w:rsidRDefault="009C7983" w:rsidP="009C798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Дневник</w:t>
            </w:r>
          </w:p>
          <w:p w14:paraId="64440FA9" w14:textId="77777777" w:rsidR="009C7983" w:rsidRDefault="009C7983" w:rsidP="009C7983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752569">
              <w:rPr>
                <w:b/>
                <w:sz w:val="18"/>
                <w:szCs w:val="18"/>
              </w:rPr>
              <w:t>аттестацион</w:t>
            </w:r>
            <w:proofErr w:type="spellEnd"/>
            <w:r w:rsidRPr="00752569">
              <w:rPr>
                <w:b/>
                <w:sz w:val="18"/>
                <w:szCs w:val="18"/>
              </w:rPr>
              <w:t xml:space="preserve"> листы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9A3C2" w14:textId="77777777" w:rsidR="009C7983" w:rsidRDefault="009C7983" w:rsidP="009C798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C0964" w14:textId="77777777" w:rsidR="009C7983" w:rsidRDefault="009C7983" w:rsidP="009C7983">
            <w:pPr>
              <w:tabs>
                <w:tab w:val="left" w:pos="306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118D7" w14:textId="77777777" w:rsidR="009C7983" w:rsidRDefault="009C7983" w:rsidP="009C7983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2F64E" w14:textId="77777777" w:rsidR="009C7983" w:rsidRDefault="009C7983" w:rsidP="009C7983">
            <w:pPr>
              <w:tabs>
                <w:tab w:val="left" w:pos="3060"/>
              </w:tabs>
              <w:jc w:val="center"/>
            </w:pPr>
            <w:r>
              <w:t>1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FCE1A" w14:textId="77777777" w:rsidR="009C7983" w:rsidRDefault="009C7983" w:rsidP="009C7983">
            <w:pPr>
              <w:jc w:val="center"/>
            </w:pPr>
          </w:p>
        </w:tc>
      </w:tr>
      <w:tr w:rsidR="009C7983" w14:paraId="2A9E9466" w14:textId="77777777" w:rsidTr="006E17A4">
        <w:trPr>
          <w:trHeight w:val="3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63642" w14:textId="77777777" w:rsidR="009C7983" w:rsidRDefault="009C7983" w:rsidP="009C7983">
            <w:pPr>
              <w:tabs>
                <w:tab w:val="left" w:pos="3060"/>
              </w:tabs>
              <w:jc w:val="center"/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C5E37" w14:textId="77777777" w:rsidR="009C7983" w:rsidRDefault="009C7983" w:rsidP="009C7983">
            <w: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72E76" w14:textId="47C60F9E" w:rsidR="009C7983" w:rsidRDefault="009C7983" w:rsidP="009C7983">
            <w:pPr>
              <w:jc w:val="center"/>
            </w:pPr>
            <w:r>
              <w:t>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E2D79" w14:textId="77777777" w:rsidR="009C7983" w:rsidRDefault="009C7983" w:rsidP="009C7983">
            <w:pPr>
              <w:jc w:val="center"/>
            </w:pPr>
            <w: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3552B" w14:textId="77777777" w:rsidR="009C7983" w:rsidRDefault="009C7983" w:rsidP="009C798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74723" w14:textId="49BD33CB" w:rsidR="009C7983" w:rsidRDefault="009C7983" w:rsidP="009C7983">
            <w:pPr>
              <w:tabs>
                <w:tab w:val="left" w:pos="3060"/>
              </w:tabs>
              <w:jc w:val="center"/>
            </w:pPr>
            <w: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0CE80" w14:textId="77777777" w:rsidR="009C7983" w:rsidRDefault="009C7983" w:rsidP="009C7983">
            <w:pPr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ED49A" w14:textId="2A277EF7" w:rsidR="009C7983" w:rsidRDefault="009C7983" w:rsidP="009C7983">
            <w:pPr>
              <w:tabs>
                <w:tab w:val="left" w:pos="3060"/>
              </w:tabs>
              <w:jc w:val="center"/>
            </w:pPr>
            <w:r>
              <w:t>3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ED217" w14:textId="12AF92AD" w:rsidR="009C7983" w:rsidRDefault="009C7983" w:rsidP="009C7983">
            <w:pPr>
              <w:jc w:val="center"/>
            </w:pPr>
            <w:r>
              <w:t>1</w:t>
            </w:r>
          </w:p>
        </w:tc>
      </w:tr>
    </w:tbl>
    <w:p w14:paraId="20AFD0F1" w14:textId="77777777" w:rsidR="00D11A2D" w:rsidRDefault="00D11A2D" w:rsidP="00D11A2D">
      <w:pPr>
        <w:tabs>
          <w:tab w:val="left" w:pos="3060"/>
        </w:tabs>
      </w:pPr>
      <w:r>
        <w:t xml:space="preserve">Общее количество часов на </w:t>
      </w:r>
      <w:r w:rsidR="002A4655">
        <w:t>4</w:t>
      </w:r>
      <w:r>
        <w:t xml:space="preserve"> курс - 160 ч.</w:t>
      </w:r>
    </w:p>
    <w:p w14:paraId="64ABB5B5" w14:textId="4BFB40F3" w:rsidR="002A4655" w:rsidRDefault="002A4655">
      <w:r>
        <w:t>Выполнение и защита ВКР</w:t>
      </w:r>
      <w:r w:rsidR="00866E79">
        <w:t>, ДЭ</w:t>
      </w:r>
      <w:r>
        <w:t xml:space="preserve"> </w:t>
      </w:r>
      <w:r w:rsidR="004F6190">
        <w:t>– 6 недель (</w:t>
      </w:r>
      <w:r>
        <w:t>1</w:t>
      </w:r>
      <w:r w:rsidR="00D22743">
        <w:t>8</w:t>
      </w:r>
      <w:r>
        <w:t>.05</w:t>
      </w:r>
      <w:r w:rsidR="004F6190">
        <w:t>.202</w:t>
      </w:r>
      <w:r w:rsidR="00D22743">
        <w:t>6</w:t>
      </w:r>
      <w:r>
        <w:t xml:space="preserve"> – 2</w:t>
      </w:r>
      <w:r w:rsidR="00D22743">
        <w:t>8</w:t>
      </w:r>
      <w:r>
        <w:t>.06</w:t>
      </w:r>
      <w:r w:rsidR="004F6190">
        <w:t>.202</w:t>
      </w:r>
      <w:r w:rsidR="00D22743">
        <w:t>6</w:t>
      </w:r>
      <w:r w:rsidR="004F6190">
        <w:t>)</w:t>
      </w:r>
    </w:p>
    <w:sectPr w:rsidR="002A4655" w:rsidSect="00EB26A3">
      <w:pgSz w:w="16838" w:h="11906" w:orient="landscape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A2D"/>
    <w:rsid w:val="00020D23"/>
    <w:rsid w:val="00107E4F"/>
    <w:rsid w:val="00131EB5"/>
    <w:rsid w:val="001D7AAA"/>
    <w:rsid w:val="002A4655"/>
    <w:rsid w:val="003733A2"/>
    <w:rsid w:val="003D226D"/>
    <w:rsid w:val="004132CF"/>
    <w:rsid w:val="004F2809"/>
    <w:rsid w:val="004F6190"/>
    <w:rsid w:val="005D51A2"/>
    <w:rsid w:val="00650613"/>
    <w:rsid w:val="00673D11"/>
    <w:rsid w:val="006C40BB"/>
    <w:rsid w:val="006E17A4"/>
    <w:rsid w:val="007036DA"/>
    <w:rsid w:val="00716EE4"/>
    <w:rsid w:val="00752569"/>
    <w:rsid w:val="00762514"/>
    <w:rsid w:val="00797C9B"/>
    <w:rsid w:val="00866E79"/>
    <w:rsid w:val="0088315C"/>
    <w:rsid w:val="00890D8A"/>
    <w:rsid w:val="008A380C"/>
    <w:rsid w:val="009C66B5"/>
    <w:rsid w:val="009C7983"/>
    <w:rsid w:val="00A671A2"/>
    <w:rsid w:val="00A7091B"/>
    <w:rsid w:val="00D11A2D"/>
    <w:rsid w:val="00D22743"/>
    <w:rsid w:val="00EB26A3"/>
    <w:rsid w:val="00EF1D6A"/>
    <w:rsid w:val="00EF5A0D"/>
    <w:rsid w:val="00F9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F738A"/>
  <w15:chartTrackingRefBased/>
  <w15:docId w15:val="{9C85E097-26DD-4B4D-9E24-DF3D07A2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798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C798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9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Станиславовна Кирсанова</dc:creator>
  <cp:keywords/>
  <dc:description/>
  <cp:lastModifiedBy>Альбина Коротченко</cp:lastModifiedBy>
  <cp:revision>33</cp:revision>
  <cp:lastPrinted>2025-09-23T05:58:00Z</cp:lastPrinted>
  <dcterms:created xsi:type="dcterms:W3CDTF">2018-11-01T04:17:00Z</dcterms:created>
  <dcterms:modified xsi:type="dcterms:W3CDTF">2025-09-23T05:59:00Z</dcterms:modified>
</cp:coreProperties>
</file>